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E67" w:rsidRDefault="00236E67" w:rsidP="00236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ФОРМА ЗАЯВЛЕНИЯ</w:t>
      </w:r>
    </w:p>
    <w:p w:rsidR="00236E67" w:rsidRDefault="00236E67" w:rsidP="00236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социально ориентированной некоммерческой организации, не являющейся государственным (муниципальным) учреждением, осуществляющей деятельность в социальной сфере,</w:t>
      </w:r>
      <w:proofErr w:type="gramEnd"/>
    </w:p>
    <w:p w:rsidR="00236E67" w:rsidRDefault="00236E67" w:rsidP="00236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 предоставлении субсидии на реализацию социально </w:t>
      </w:r>
      <w:proofErr w:type="gramStart"/>
      <w:r>
        <w:rPr>
          <w:rFonts w:ascii="Times New Roman" w:hAnsi="Times New Roman" w:cs="Times New Roman"/>
          <w:b/>
          <w:bCs/>
        </w:rPr>
        <w:t>значимого</w:t>
      </w:r>
      <w:proofErr w:type="gramEnd"/>
    </w:p>
    <w:p w:rsidR="00236E67" w:rsidRDefault="00236E67" w:rsidP="00236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проекта (программы)</w:t>
      </w:r>
    </w:p>
    <w:p w:rsidR="00236E67" w:rsidRDefault="00236E67" w:rsidP="00236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36E67" w:rsidRDefault="00236E67" w:rsidP="00236E67">
      <w:pPr>
        <w:pStyle w:val="ConsPlusNonformat"/>
        <w:jc w:val="center"/>
      </w:pPr>
      <w:r>
        <w:t>___________________________________________________________________________</w:t>
      </w:r>
    </w:p>
    <w:p w:rsidR="00236E67" w:rsidRPr="006279AA" w:rsidRDefault="00236E67" w:rsidP="00236E67">
      <w:pPr>
        <w:pStyle w:val="ConsPlusNonformat"/>
        <w:jc w:val="center"/>
        <w:rPr>
          <w:rFonts w:ascii="Times New Roman" w:hAnsi="Times New Roman" w:cs="Times New Roman"/>
        </w:rPr>
      </w:pPr>
      <w:r w:rsidRPr="006279AA">
        <w:rPr>
          <w:rFonts w:ascii="Times New Roman" w:hAnsi="Times New Roman" w:cs="Times New Roman"/>
        </w:rPr>
        <w:t xml:space="preserve">(полное наименование социально </w:t>
      </w:r>
      <w:proofErr w:type="gramStart"/>
      <w:r w:rsidRPr="006279AA">
        <w:rPr>
          <w:rFonts w:ascii="Times New Roman" w:hAnsi="Times New Roman" w:cs="Times New Roman"/>
        </w:rPr>
        <w:t>ориентированной</w:t>
      </w:r>
      <w:proofErr w:type="gramEnd"/>
      <w:r w:rsidRPr="006279AA">
        <w:rPr>
          <w:rFonts w:ascii="Times New Roman" w:hAnsi="Times New Roman" w:cs="Times New Roman"/>
        </w:rPr>
        <w:t xml:space="preserve"> некоммерческой организации)</w:t>
      </w:r>
    </w:p>
    <w:p w:rsidR="00236E67" w:rsidRDefault="00236E67" w:rsidP="00236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1"/>
        <w:gridCol w:w="3659"/>
      </w:tblGrid>
      <w:tr w:rsidR="00236E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Default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Сокращенное наименование социально </w:t>
            </w:r>
            <w:proofErr w:type="gramStart"/>
            <w:r>
              <w:rPr>
                <w:rFonts w:ascii="Times New Roman" w:hAnsi="Times New Roman" w:cs="Times New Roman"/>
              </w:rPr>
              <w:t>ориентированной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некоммерческой организации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Default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6E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Default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Default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6E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Default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регистрации (при создании до 1 июля 2002 года)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Default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6E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Default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Default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6E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Default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банковского счета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Default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6E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Default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Юридический/фактический адрес постоянно действующего органа социально </w:t>
            </w:r>
            <w:proofErr w:type="gramStart"/>
            <w:r>
              <w:rPr>
                <w:rFonts w:ascii="Times New Roman" w:hAnsi="Times New Roman" w:cs="Times New Roman"/>
              </w:rPr>
              <w:t>ориентированной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некоммерческой организации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Default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6E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Default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в информационно-телекоммуникационной сети "Интернет" (при наличии), адрес электронной почты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Default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6E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Default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должности руководителя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Default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6E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Default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руководителя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Default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6E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Default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Default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6E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Default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работников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Default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6E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Default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добровольцев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Default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6E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Default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учредителей, участников, членов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Default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6E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Default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Информация о социально значимом проекте (программе) (далее - проект (программа)), представленная в составе заявки о предоставлении субсидии на реализацию социально значимых проектов (программ)</w:t>
            </w:r>
            <w:proofErr w:type="gramEnd"/>
          </w:p>
        </w:tc>
      </w:tr>
      <w:tr w:rsidR="00236E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Default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проекта (программы)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Default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6E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Default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органа управления </w:t>
            </w:r>
            <w:proofErr w:type="gramStart"/>
            <w:r>
              <w:rPr>
                <w:rFonts w:ascii="Times New Roman" w:hAnsi="Times New Roman" w:cs="Times New Roman"/>
              </w:rPr>
              <w:t>некоммерческой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организации, утвердившего проект (программу)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Default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6E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Default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утверждения проекта (программы)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Default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6E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Default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реализации проекта (программы)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Default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6E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Default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реализации мероприятий проекта (программы), для финансового обеспечения которых запрашивается субсидия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Default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6E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Default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планируемых расходов на реализацию проекта (программы)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Default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6E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Default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Запрашиваемый размер субсидии из областного бюджета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Default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6E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Default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Предполагаемая сумма софинансирования проекта (программы) за счет средств местных бюджетов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Default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6E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Default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Предполагаемая сумма софинансирования проекта (программы) за счет внебюджетных источников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Default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6E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Default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Календарный план реализации социально значимого проекта (программы):</w:t>
            </w:r>
          </w:p>
          <w:p w:rsidR="00236E67" w:rsidRDefault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перечень мероприятий;</w:t>
            </w:r>
          </w:p>
          <w:p w:rsidR="00236E67" w:rsidRDefault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график, место и сроки проведения;</w:t>
            </w:r>
          </w:p>
          <w:p w:rsidR="00236E67" w:rsidRDefault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краткое описание (цели, организаторы, количество и категории участников, содержание, актуальность, ожидаемые результаты)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Default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6E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Default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описание проекта (программы):</w:t>
            </w:r>
          </w:p>
          <w:p w:rsidR="00236E67" w:rsidRDefault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цели и задачи;</w:t>
            </w:r>
          </w:p>
          <w:p w:rsidR="00236E67" w:rsidRDefault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исполнители;</w:t>
            </w:r>
          </w:p>
          <w:p w:rsidR="00236E67" w:rsidRDefault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содержание;</w:t>
            </w:r>
          </w:p>
          <w:p w:rsidR="00236E67" w:rsidRDefault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актуальность;</w:t>
            </w:r>
          </w:p>
          <w:p w:rsidR="00236E67" w:rsidRDefault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ожидаемые результаты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Default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6E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Default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Расчет (смета) затрат на осуществление мероприятий, предлагаемых к финансированию за счет субсидии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Default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36E67" w:rsidRDefault="00236E67" w:rsidP="00236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36E67" w:rsidRPr="00236E67" w:rsidRDefault="00236E67" w:rsidP="00236E67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36E67">
        <w:rPr>
          <w:rFonts w:ascii="Times New Roman" w:hAnsi="Times New Roman" w:cs="Times New Roman"/>
        </w:rPr>
        <w:t>Достоверность информации (в том числе документов), представленной в составе заявки на участие в конкурсном отборе социально ориентированных некоммерческих организаций, осуществляющих деятельность в социальной сфере, для предоставления субсидий на реализацию социально значимых проектов (программ) подтверждаю.</w:t>
      </w:r>
      <w:proofErr w:type="gramEnd"/>
    </w:p>
    <w:p w:rsidR="00236E67" w:rsidRPr="00236E67" w:rsidRDefault="00236E67" w:rsidP="00236E67">
      <w:pPr>
        <w:pStyle w:val="ConsPlusNonformat"/>
        <w:rPr>
          <w:rFonts w:ascii="Times New Roman" w:hAnsi="Times New Roman" w:cs="Times New Roman"/>
        </w:rPr>
      </w:pPr>
      <w:r w:rsidRPr="00236E67">
        <w:rPr>
          <w:rFonts w:ascii="Times New Roman" w:hAnsi="Times New Roman" w:cs="Times New Roman"/>
        </w:rPr>
        <w:t xml:space="preserve">С условиями конкурсного отбора и предоставления субсидии </w:t>
      </w:r>
      <w:proofErr w:type="gramStart"/>
      <w:r w:rsidRPr="00236E67">
        <w:rPr>
          <w:rFonts w:ascii="Times New Roman" w:hAnsi="Times New Roman" w:cs="Times New Roman"/>
        </w:rPr>
        <w:t>ознакомлен</w:t>
      </w:r>
      <w:proofErr w:type="gramEnd"/>
      <w:r w:rsidRPr="00236E67">
        <w:rPr>
          <w:rFonts w:ascii="Times New Roman" w:hAnsi="Times New Roman" w:cs="Times New Roman"/>
        </w:rPr>
        <w:t xml:space="preserve"> и согласен.</w:t>
      </w:r>
    </w:p>
    <w:p w:rsidR="00236E67" w:rsidRDefault="00236E67" w:rsidP="00236E67">
      <w:pPr>
        <w:pStyle w:val="ConsPlusNonformat"/>
      </w:pPr>
    </w:p>
    <w:p w:rsidR="00236E67" w:rsidRPr="00236E67" w:rsidRDefault="00236E67" w:rsidP="00236E67">
      <w:pPr>
        <w:pStyle w:val="ConsPlusNonformat"/>
        <w:jc w:val="both"/>
        <w:rPr>
          <w:rFonts w:ascii="Times New Roman" w:hAnsi="Times New Roman" w:cs="Times New Roman"/>
        </w:rPr>
      </w:pPr>
      <w:r w:rsidRPr="00236E67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_______________________________      </w:t>
      </w:r>
      <w:r w:rsidRPr="00236E67">
        <w:rPr>
          <w:rFonts w:ascii="Times New Roman" w:hAnsi="Times New Roman" w:cs="Times New Roman"/>
        </w:rPr>
        <w:t xml:space="preserve">___________ </w:t>
      </w:r>
      <w:r>
        <w:rPr>
          <w:rFonts w:ascii="Times New Roman" w:hAnsi="Times New Roman" w:cs="Times New Roman"/>
        </w:rPr>
        <w:t xml:space="preserve">                </w:t>
      </w:r>
      <w:r w:rsidRPr="00236E67">
        <w:rPr>
          <w:rFonts w:ascii="Times New Roman" w:hAnsi="Times New Roman" w:cs="Times New Roman"/>
        </w:rPr>
        <w:t>__________________________</w:t>
      </w:r>
    </w:p>
    <w:p w:rsidR="00236E67" w:rsidRPr="00236E67" w:rsidRDefault="00236E67" w:rsidP="00236E67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36E67">
        <w:rPr>
          <w:rFonts w:ascii="Times New Roman" w:hAnsi="Times New Roman" w:cs="Times New Roman"/>
        </w:rPr>
        <w:t xml:space="preserve">(наименование должности руководителя  </w:t>
      </w:r>
      <w:r>
        <w:rPr>
          <w:rFonts w:ascii="Times New Roman" w:hAnsi="Times New Roman" w:cs="Times New Roman"/>
        </w:rPr>
        <w:t xml:space="preserve">             </w:t>
      </w:r>
      <w:r w:rsidRPr="00236E67">
        <w:rPr>
          <w:rFonts w:ascii="Times New Roman" w:hAnsi="Times New Roman" w:cs="Times New Roman"/>
        </w:rPr>
        <w:t xml:space="preserve">(подпись)   </w:t>
      </w:r>
      <w:r>
        <w:rPr>
          <w:rFonts w:ascii="Times New Roman" w:hAnsi="Times New Roman" w:cs="Times New Roman"/>
        </w:rPr>
        <w:t xml:space="preserve">                       </w:t>
      </w:r>
      <w:r w:rsidRPr="00236E67">
        <w:rPr>
          <w:rFonts w:ascii="Times New Roman" w:hAnsi="Times New Roman" w:cs="Times New Roman"/>
        </w:rPr>
        <w:t xml:space="preserve">  (фамилия, инициалы)</w:t>
      </w:r>
      <w:proofErr w:type="gramEnd"/>
    </w:p>
    <w:p w:rsidR="00236E67" w:rsidRPr="00236E67" w:rsidRDefault="00236E67" w:rsidP="00236E67">
      <w:pPr>
        <w:pStyle w:val="ConsPlusNonformat"/>
        <w:jc w:val="both"/>
        <w:rPr>
          <w:rFonts w:ascii="Times New Roman" w:hAnsi="Times New Roman" w:cs="Times New Roman"/>
        </w:rPr>
      </w:pPr>
      <w:r w:rsidRPr="00236E67">
        <w:rPr>
          <w:rFonts w:ascii="Times New Roman" w:hAnsi="Times New Roman" w:cs="Times New Roman"/>
        </w:rPr>
        <w:t xml:space="preserve">   некоммерческой организации)</w:t>
      </w:r>
    </w:p>
    <w:p w:rsidR="00236E67" w:rsidRPr="00236E67" w:rsidRDefault="00236E67" w:rsidP="00236E67">
      <w:pPr>
        <w:pStyle w:val="ConsPlusNonformat"/>
        <w:jc w:val="both"/>
        <w:rPr>
          <w:rFonts w:ascii="Times New Roman" w:hAnsi="Times New Roman" w:cs="Times New Roman"/>
        </w:rPr>
      </w:pPr>
      <w:r w:rsidRPr="00236E67">
        <w:rPr>
          <w:rFonts w:ascii="Times New Roman" w:hAnsi="Times New Roman" w:cs="Times New Roman"/>
        </w:rPr>
        <w:t>"__" ________________ 20__ г.  М.П.</w:t>
      </w:r>
    </w:p>
    <w:p w:rsidR="00FE455F" w:rsidRDefault="00FE455F"/>
    <w:sectPr w:rsidR="00FE455F" w:rsidSect="00236E67">
      <w:pgSz w:w="11905" w:h="16838"/>
      <w:pgMar w:top="1134" w:right="73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E67"/>
    <w:rsid w:val="0000242E"/>
    <w:rsid w:val="00002E8C"/>
    <w:rsid w:val="00010E4E"/>
    <w:rsid w:val="00023CEE"/>
    <w:rsid w:val="000340CA"/>
    <w:rsid w:val="000341E0"/>
    <w:rsid w:val="00036969"/>
    <w:rsid w:val="00061EF4"/>
    <w:rsid w:val="000668AA"/>
    <w:rsid w:val="000909E5"/>
    <w:rsid w:val="00096563"/>
    <w:rsid w:val="000A06D0"/>
    <w:rsid w:val="000A1E89"/>
    <w:rsid w:val="000A6CB1"/>
    <w:rsid w:val="000C23FC"/>
    <w:rsid w:val="000C57FD"/>
    <w:rsid w:val="000C739C"/>
    <w:rsid w:val="000D25E9"/>
    <w:rsid w:val="000D30D3"/>
    <w:rsid w:val="000D592D"/>
    <w:rsid w:val="000E6326"/>
    <w:rsid w:val="000F7465"/>
    <w:rsid w:val="001003B5"/>
    <w:rsid w:val="00106AC4"/>
    <w:rsid w:val="001148BA"/>
    <w:rsid w:val="001325B1"/>
    <w:rsid w:val="00133D44"/>
    <w:rsid w:val="001456E7"/>
    <w:rsid w:val="001513E7"/>
    <w:rsid w:val="001520F9"/>
    <w:rsid w:val="00152741"/>
    <w:rsid w:val="001619D8"/>
    <w:rsid w:val="00161F26"/>
    <w:rsid w:val="001654AE"/>
    <w:rsid w:val="001717F9"/>
    <w:rsid w:val="001720B4"/>
    <w:rsid w:val="0017513C"/>
    <w:rsid w:val="001919E7"/>
    <w:rsid w:val="00192555"/>
    <w:rsid w:val="00194162"/>
    <w:rsid w:val="001A0139"/>
    <w:rsid w:val="001A6F29"/>
    <w:rsid w:val="001B3331"/>
    <w:rsid w:val="001C5BDF"/>
    <w:rsid w:val="001D349B"/>
    <w:rsid w:val="001E07DF"/>
    <w:rsid w:val="001E10F9"/>
    <w:rsid w:val="001E1E75"/>
    <w:rsid w:val="001F2F98"/>
    <w:rsid w:val="001F3B16"/>
    <w:rsid w:val="001F5D76"/>
    <w:rsid w:val="00215C1A"/>
    <w:rsid w:val="00220E54"/>
    <w:rsid w:val="00222259"/>
    <w:rsid w:val="00224D12"/>
    <w:rsid w:val="0022523F"/>
    <w:rsid w:val="00236E67"/>
    <w:rsid w:val="00241D56"/>
    <w:rsid w:val="00242DDD"/>
    <w:rsid w:val="00245EF0"/>
    <w:rsid w:val="0025211C"/>
    <w:rsid w:val="00256350"/>
    <w:rsid w:val="00266D09"/>
    <w:rsid w:val="002760B5"/>
    <w:rsid w:val="00290CF3"/>
    <w:rsid w:val="00290E5A"/>
    <w:rsid w:val="002C592C"/>
    <w:rsid w:val="002C7BEE"/>
    <w:rsid w:val="002D267B"/>
    <w:rsid w:val="002D31B9"/>
    <w:rsid w:val="002E56E8"/>
    <w:rsid w:val="002F5CEC"/>
    <w:rsid w:val="002F67B6"/>
    <w:rsid w:val="002F6BE3"/>
    <w:rsid w:val="0030675A"/>
    <w:rsid w:val="00316E17"/>
    <w:rsid w:val="00320C2A"/>
    <w:rsid w:val="00323C1C"/>
    <w:rsid w:val="003275B9"/>
    <w:rsid w:val="003347CF"/>
    <w:rsid w:val="00337842"/>
    <w:rsid w:val="00345E09"/>
    <w:rsid w:val="00346E8B"/>
    <w:rsid w:val="003477A1"/>
    <w:rsid w:val="00354D01"/>
    <w:rsid w:val="00362BEE"/>
    <w:rsid w:val="0036782C"/>
    <w:rsid w:val="00371823"/>
    <w:rsid w:val="00376FB5"/>
    <w:rsid w:val="00382E76"/>
    <w:rsid w:val="003848A9"/>
    <w:rsid w:val="00385526"/>
    <w:rsid w:val="003872C9"/>
    <w:rsid w:val="003905C5"/>
    <w:rsid w:val="003A0502"/>
    <w:rsid w:val="003A2C72"/>
    <w:rsid w:val="003A7573"/>
    <w:rsid w:val="003B55C1"/>
    <w:rsid w:val="003C4C27"/>
    <w:rsid w:val="003D32BC"/>
    <w:rsid w:val="003D467D"/>
    <w:rsid w:val="003D4B13"/>
    <w:rsid w:val="003D5D31"/>
    <w:rsid w:val="003E2EED"/>
    <w:rsid w:val="003F0854"/>
    <w:rsid w:val="003F2838"/>
    <w:rsid w:val="003F4BCF"/>
    <w:rsid w:val="003F59EF"/>
    <w:rsid w:val="003F62FD"/>
    <w:rsid w:val="003F682F"/>
    <w:rsid w:val="00423682"/>
    <w:rsid w:val="00424B5C"/>
    <w:rsid w:val="00445DE5"/>
    <w:rsid w:val="004534E5"/>
    <w:rsid w:val="00454A6E"/>
    <w:rsid w:val="00467E67"/>
    <w:rsid w:val="00470FB1"/>
    <w:rsid w:val="0047667F"/>
    <w:rsid w:val="0048095D"/>
    <w:rsid w:val="00491B6B"/>
    <w:rsid w:val="004A699C"/>
    <w:rsid w:val="004B28BA"/>
    <w:rsid w:val="004B4622"/>
    <w:rsid w:val="004D2846"/>
    <w:rsid w:val="004D5793"/>
    <w:rsid w:val="004E6F25"/>
    <w:rsid w:val="004F2023"/>
    <w:rsid w:val="00502402"/>
    <w:rsid w:val="005047DD"/>
    <w:rsid w:val="00511B00"/>
    <w:rsid w:val="00512897"/>
    <w:rsid w:val="00514F9C"/>
    <w:rsid w:val="0051710E"/>
    <w:rsid w:val="0052416E"/>
    <w:rsid w:val="005270F7"/>
    <w:rsid w:val="00542B47"/>
    <w:rsid w:val="00546BAB"/>
    <w:rsid w:val="005477BA"/>
    <w:rsid w:val="00551440"/>
    <w:rsid w:val="00551CD0"/>
    <w:rsid w:val="00552F9D"/>
    <w:rsid w:val="00556962"/>
    <w:rsid w:val="00556BCC"/>
    <w:rsid w:val="00560832"/>
    <w:rsid w:val="005645E6"/>
    <w:rsid w:val="00564CAA"/>
    <w:rsid w:val="00573C82"/>
    <w:rsid w:val="00581879"/>
    <w:rsid w:val="00583A51"/>
    <w:rsid w:val="005A4E84"/>
    <w:rsid w:val="005B1B37"/>
    <w:rsid w:val="005B462A"/>
    <w:rsid w:val="005C0137"/>
    <w:rsid w:val="005D5BB1"/>
    <w:rsid w:val="005D6F69"/>
    <w:rsid w:val="005D7348"/>
    <w:rsid w:val="005F2A9D"/>
    <w:rsid w:val="00617B32"/>
    <w:rsid w:val="00620757"/>
    <w:rsid w:val="006244EB"/>
    <w:rsid w:val="006279AA"/>
    <w:rsid w:val="00634D12"/>
    <w:rsid w:val="00636E88"/>
    <w:rsid w:val="0064427F"/>
    <w:rsid w:val="00647275"/>
    <w:rsid w:val="00653FAB"/>
    <w:rsid w:val="00654E75"/>
    <w:rsid w:val="0066100C"/>
    <w:rsid w:val="006761B9"/>
    <w:rsid w:val="006772D8"/>
    <w:rsid w:val="006819DB"/>
    <w:rsid w:val="006A5787"/>
    <w:rsid w:val="006B6DB5"/>
    <w:rsid w:val="006C2007"/>
    <w:rsid w:val="006D1CC5"/>
    <w:rsid w:val="006D31F6"/>
    <w:rsid w:val="006D73A8"/>
    <w:rsid w:val="006E2A76"/>
    <w:rsid w:val="00705B58"/>
    <w:rsid w:val="007138F6"/>
    <w:rsid w:val="00714E4F"/>
    <w:rsid w:val="0073454F"/>
    <w:rsid w:val="00742FFE"/>
    <w:rsid w:val="00745E7E"/>
    <w:rsid w:val="00746DA7"/>
    <w:rsid w:val="00747013"/>
    <w:rsid w:val="00757BF1"/>
    <w:rsid w:val="0077193F"/>
    <w:rsid w:val="00771C72"/>
    <w:rsid w:val="007938DC"/>
    <w:rsid w:val="0079793B"/>
    <w:rsid w:val="007A36A1"/>
    <w:rsid w:val="007B781A"/>
    <w:rsid w:val="007C2D3D"/>
    <w:rsid w:val="007C70BC"/>
    <w:rsid w:val="007D608F"/>
    <w:rsid w:val="007F7D1C"/>
    <w:rsid w:val="00823099"/>
    <w:rsid w:val="0083792A"/>
    <w:rsid w:val="00853047"/>
    <w:rsid w:val="00853157"/>
    <w:rsid w:val="0086604B"/>
    <w:rsid w:val="00866528"/>
    <w:rsid w:val="0087347E"/>
    <w:rsid w:val="008803A7"/>
    <w:rsid w:val="008839DA"/>
    <w:rsid w:val="008859E2"/>
    <w:rsid w:val="00896D8F"/>
    <w:rsid w:val="008A3B3B"/>
    <w:rsid w:val="008A794F"/>
    <w:rsid w:val="008B2678"/>
    <w:rsid w:val="008B2D5D"/>
    <w:rsid w:val="008C04F8"/>
    <w:rsid w:val="008C1BC2"/>
    <w:rsid w:val="008C6B83"/>
    <w:rsid w:val="008D079A"/>
    <w:rsid w:val="008D5228"/>
    <w:rsid w:val="008E3D26"/>
    <w:rsid w:val="008E4B25"/>
    <w:rsid w:val="008F1757"/>
    <w:rsid w:val="00902743"/>
    <w:rsid w:val="00905BFE"/>
    <w:rsid w:val="00907866"/>
    <w:rsid w:val="00907885"/>
    <w:rsid w:val="00910D89"/>
    <w:rsid w:val="00912EF9"/>
    <w:rsid w:val="00915F50"/>
    <w:rsid w:val="0092131E"/>
    <w:rsid w:val="00921C7B"/>
    <w:rsid w:val="0093603D"/>
    <w:rsid w:val="00966155"/>
    <w:rsid w:val="00974032"/>
    <w:rsid w:val="00977EAB"/>
    <w:rsid w:val="009938D3"/>
    <w:rsid w:val="00994D76"/>
    <w:rsid w:val="009A1641"/>
    <w:rsid w:val="009A5857"/>
    <w:rsid w:val="009C0A91"/>
    <w:rsid w:val="009D2131"/>
    <w:rsid w:val="009D5306"/>
    <w:rsid w:val="009E5449"/>
    <w:rsid w:val="00A05481"/>
    <w:rsid w:val="00A06B4C"/>
    <w:rsid w:val="00A10019"/>
    <w:rsid w:val="00A32A74"/>
    <w:rsid w:val="00A4558B"/>
    <w:rsid w:val="00A47D3C"/>
    <w:rsid w:val="00A555C4"/>
    <w:rsid w:val="00A55724"/>
    <w:rsid w:val="00A565F6"/>
    <w:rsid w:val="00A568B2"/>
    <w:rsid w:val="00A56DD2"/>
    <w:rsid w:val="00A57719"/>
    <w:rsid w:val="00A6477D"/>
    <w:rsid w:val="00A72C8F"/>
    <w:rsid w:val="00A77758"/>
    <w:rsid w:val="00A81A49"/>
    <w:rsid w:val="00A84E1E"/>
    <w:rsid w:val="00A85019"/>
    <w:rsid w:val="00A971C6"/>
    <w:rsid w:val="00A979F9"/>
    <w:rsid w:val="00AA40F5"/>
    <w:rsid w:val="00AA4430"/>
    <w:rsid w:val="00AA7980"/>
    <w:rsid w:val="00AB1607"/>
    <w:rsid w:val="00AD4A8A"/>
    <w:rsid w:val="00AE1328"/>
    <w:rsid w:val="00AE4522"/>
    <w:rsid w:val="00AE678E"/>
    <w:rsid w:val="00AF1F72"/>
    <w:rsid w:val="00AF47EA"/>
    <w:rsid w:val="00B023C6"/>
    <w:rsid w:val="00B11EE3"/>
    <w:rsid w:val="00B1336B"/>
    <w:rsid w:val="00B31104"/>
    <w:rsid w:val="00B315AA"/>
    <w:rsid w:val="00B50D95"/>
    <w:rsid w:val="00B61FC8"/>
    <w:rsid w:val="00B657F7"/>
    <w:rsid w:val="00B74547"/>
    <w:rsid w:val="00B8415B"/>
    <w:rsid w:val="00B93EF7"/>
    <w:rsid w:val="00B95519"/>
    <w:rsid w:val="00B96CA0"/>
    <w:rsid w:val="00BB544B"/>
    <w:rsid w:val="00BB6093"/>
    <w:rsid w:val="00BD0CC5"/>
    <w:rsid w:val="00BE1DFA"/>
    <w:rsid w:val="00BE2151"/>
    <w:rsid w:val="00BF2B14"/>
    <w:rsid w:val="00C044A8"/>
    <w:rsid w:val="00C0525C"/>
    <w:rsid w:val="00C073C8"/>
    <w:rsid w:val="00C12D60"/>
    <w:rsid w:val="00C131D2"/>
    <w:rsid w:val="00C255E6"/>
    <w:rsid w:val="00C324DD"/>
    <w:rsid w:val="00C34339"/>
    <w:rsid w:val="00C41B69"/>
    <w:rsid w:val="00C57D88"/>
    <w:rsid w:val="00C61F66"/>
    <w:rsid w:val="00C6715B"/>
    <w:rsid w:val="00C71AFE"/>
    <w:rsid w:val="00C76AF7"/>
    <w:rsid w:val="00C805F8"/>
    <w:rsid w:val="00C82122"/>
    <w:rsid w:val="00C82C37"/>
    <w:rsid w:val="00C86106"/>
    <w:rsid w:val="00C93393"/>
    <w:rsid w:val="00C97481"/>
    <w:rsid w:val="00C97EDF"/>
    <w:rsid w:val="00CA2CCF"/>
    <w:rsid w:val="00CA49AF"/>
    <w:rsid w:val="00CB2B00"/>
    <w:rsid w:val="00CB549F"/>
    <w:rsid w:val="00CC2CAB"/>
    <w:rsid w:val="00CC44CF"/>
    <w:rsid w:val="00CD377E"/>
    <w:rsid w:val="00CE0302"/>
    <w:rsid w:val="00CE487E"/>
    <w:rsid w:val="00CF1700"/>
    <w:rsid w:val="00CF3DFF"/>
    <w:rsid w:val="00CF4A75"/>
    <w:rsid w:val="00D0326E"/>
    <w:rsid w:val="00D04EF5"/>
    <w:rsid w:val="00D10E03"/>
    <w:rsid w:val="00D229BB"/>
    <w:rsid w:val="00D457BB"/>
    <w:rsid w:val="00D60FAD"/>
    <w:rsid w:val="00D63554"/>
    <w:rsid w:val="00D63BFA"/>
    <w:rsid w:val="00D676C1"/>
    <w:rsid w:val="00D77F7E"/>
    <w:rsid w:val="00D8757B"/>
    <w:rsid w:val="00D94A1B"/>
    <w:rsid w:val="00D95089"/>
    <w:rsid w:val="00D9688A"/>
    <w:rsid w:val="00DA457C"/>
    <w:rsid w:val="00DC36B4"/>
    <w:rsid w:val="00DD4E08"/>
    <w:rsid w:val="00DF0B63"/>
    <w:rsid w:val="00E00027"/>
    <w:rsid w:val="00E22256"/>
    <w:rsid w:val="00E31C3B"/>
    <w:rsid w:val="00E34F02"/>
    <w:rsid w:val="00E415D4"/>
    <w:rsid w:val="00E46A66"/>
    <w:rsid w:val="00E4742D"/>
    <w:rsid w:val="00E526D8"/>
    <w:rsid w:val="00E6359B"/>
    <w:rsid w:val="00E64AA4"/>
    <w:rsid w:val="00E658B7"/>
    <w:rsid w:val="00E83C73"/>
    <w:rsid w:val="00E87F9C"/>
    <w:rsid w:val="00E91398"/>
    <w:rsid w:val="00EA13F1"/>
    <w:rsid w:val="00EC03F7"/>
    <w:rsid w:val="00ED31E7"/>
    <w:rsid w:val="00EE2971"/>
    <w:rsid w:val="00EE2E52"/>
    <w:rsid w:val="00F0470A"/>
    <w:rsid w:val="00F11E42"/>
    <w:rsid w:val="00F23CB5"/>
    <w:rsid w:val="00F265AF"/>
    <w:rsid w:val="00F273FA"/>
    <w:rsid w:val="00F301FC"/>
    <w:rsid w:val="00F417B6"/>
    <w:rsid w:val="00F475E7"/>
    <w:rsid w:val="00F6044E"/>
    <w:rsid w:val="00F62D43"/>
    <w:rsid w:val="00F74864"/>
    <w:rsid w:val="00F81CF5"/>
    <w:rsid w:val="00F83165"/>
    <w:rsid w:val="00F86257"/>
    <w:rsid w:val="00F95DB0"/>
    <w:rsid w:val="00FA5950"/>
    <w:rsid w:val="00FA70D0"/>
    <w:rsid w:val="00FB15CB"/>
    <w:rsid w:val="00FC2F95"/>
    <w:rsid w:val="00FC6564"/>
    <w:rsid w:val="00FD2B83"/>
    <w:rsid w:val="00FD2E2F"/>
    <w:rsid w:val="00FE455F"/>
    <w:rsid w:val="00FF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6E6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Бацевич Ольга Николаевна</dc:creator>
  <cp:keywords/>
  <dc:description/>
  <cp:lastModifiedBy>Бацевич Ольга Николаевна</cp:lastModifiedBy>
  <cp:revision>3</cp:revision>
  <dcterms:created xsi:type="dcterms:W3CDTF">2014-04-09T02:16:00Z</dcterms:created>
  <dcterms:modified xsi:type="dcterms:W3CDTF">2014-04-09T02:19:00Z</dcterms:modified>
</cp:coreProperties>
</file>