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1" w:rsidRPr="006B070B" w:rsidRDefault="006B070B" w:rsidP="00784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0B">
        <w:rPr>
          <w:rFonts w:ascii="Times New Roman" w:hAnsi="Times New Roman" w:cs="Times New Roman"/>
          <w:sz w:val="28"/>
          <w:szCs w:val="28"/>
        </w:rPr>
        <w:t>ИНФОРМАЦИЯ</w:t>
      </w:r>
    </w:p>
    <w:p w:rsidR="006B070B" w:rsidRDefault="006B070B" w:rsidP="0078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0B">
        <w:rPr>
          <w:rFonts w:ascii="Times New Roman" w:hAnsi="Times New Roman" w:cs="Times New Roman"/>
          <w:sz w:val="28"/>
          <w:szCs w:val="28"/>
        </w:rPr>
        <w:t xml:space="preserve">о запланированных новогодних мероприятиях для детей на базе комплексных центров социального обслуживания населения </w:t>
      </w:r>
      <w:r w:rsidR="00A862A4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6B070B">
        <w:rPr>
          <w:rFonts w:ascii="Times New Roman" w:hAnsi="Times New Roman" w:cs="Times New Roman"/>
          <w:sz w:val="28"/>
          <w:szCs w:val="28"/>
        </w:rPr>
        <w:t>(далее - КЦСОН) в 2020 году</w:t>
      </w:r>
    </w:p>
    <w:p w:rsidR="007849DF" w:rsidRDefault="007849DF" w:rsidP="0078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448"/>
        <w:gridCol w:w="2354"/>
        <w:gridCol w:w="39"/>
        <w:gridCol w:w="36"/>
        <w:gridCol w:w="1502"/>
        <w:gridCol w:w="1882"/>
        <w:gridCol w:w="7"/>
        <w:gridCol w:w="77"/>
        <w:gridCol w:w="8443"/>
      </w:tblGrid>
      <w:tr w:rsidR="007849DF" w:rsidTr="00DC784C">
        <w:tc>
          <w:tcPr>
            <w:tcW w:w="448" w:type="dxa"/>
          </w:tcPr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9" w:type="dxa"/>
            <w:gridSpan w:val="3"/>
          </w:tcPr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2" w:type="dxa"/>
          </w:tcPr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82" w:type="dxa"/>
          </w:tcPr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27" w:type="dxa"/>
            <w:gridSpan w:val="3"/>
          </w:tcPr>
          <w:p w:rsidR="007849DF" w:rsidRPr="007849DF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b/>
                <w:sz w:val="24"/>
                <w:szCs w:val="24"/>
              </w:rPr>
              <w:t>Место (электронный адрес) проведения</w:t>
            </w:r>
          </w:p>
        </w:tc>
      </w:tr>
      <w:tr w:rsidR="007849DF" w:rsidTr="00DC784C">
        <w:tc>
          <w:tcPr>
            <w:tcW w:w="14788" w:type="dxa"/>
            <w:gridSpan w:val="9"/>
          </w:tcPr>
          <w:p w:rsidR="007849DF" w:rsidRDefault="007849D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F" w:rsidRPr="003440D6" w:rsidRDefault="007849DF" w:rsidP="007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Азовский немецкий национальный муниципальный район</w:t>
            </w:r>
          </w:p>
          <w:p w:rsidR="007849DF" w:rsidRDefault="007849D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DF" w:rsidTr="00DC784C">
        <w:tc>
          <w:tcPr>
            <w:tcW w:w="448" w:type="dxa"/>
          </w:tcPr>
          <w:p w:rsidR="007849DF" w:rsidRPr="007849DF" w:rsidRDefault="007849DF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— мастерская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"Оригинальные елочные игрушки"  </w:t>
            </w:r>
          </w:p>
        </w:tc>
        <w:tc>
          <w:tcPr>
            <w:tcW w:w="150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188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Официальный сайт, ра</w:t>
            </w:r>
            <w:r w:rsidR="00814C08">
              <w:rPr>
                <w:rFonts w:ascii="Times New Roman" w:hAnsi="Times New Roman" w:cs="Times New Roman"/>
                <w:sz w:val="24"/>
                <w:szCs w:val="24"/>
              </w:rPr>
              <w:t xml:space="preserve">здел новогодние мероприятия  </w:t>
            </w:r>
            <w:r w:rsidR="001639FA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Азовского немецкого национального района, адрес в сети Интернет:</w:t>
            </w:r>
          </w:p>
          <w:p w:rsidR="007849DF" w:rsidRPr="007849DF" w:rsidRDefault="007B19E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7849DF" w:rsidRPr="007849D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http://azovokcson.ru/novogodnie-meropriyatiya</w:t>
              </w:r>
            </w:hyperlink>
            <w:r w:rsidR="007849DF"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9DF" w:rsidTr="00DC784C">
        <w:tc>
          <w:tcPr>
            <w:tcW w:w="448" w:type="dxa"/>
          </w:tcPr>
          <w:p w:rsidR="007849DF" w:rsidRPr="007849DF" w:rsidRDefault="007849DF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"</w:t>
            </w:r>
            <w:proofErr w:type="spellStart"/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Weihnacht</w:t>
            </w:r>
            <w:proofErr w:type="spellEnd"/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в 14.00 час.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Официальный сайт, ра</w:t>
            </w:r>
            <w:r w:rsidR="00814C08">
              <w:rPr>
                <w:rFonts w:ascii="Times New Roman" w:hAnsi="Times New Roman" w:cs="Times New Roman"/>
                <w:sz w:val="24"/>
                <w:szCs w:val="24"/>
              </w:rPr>
              <w:t xml:space="preserve">здел новогодние мероприятия 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16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Азовского немецкого национального района, адрес в сети Интернет:</w:t>
            </w:r>
          </w:p>
          <w:p w:rsidR="007849DF" w:rsidRPr="007849DF" w:rsidRDefault="007B19E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7849DF" w:rsidRPr="007849D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http://azovokcson.ru/novogodnie-meropriyatiya</w:t>
              </w:r>
            </w:hyperlink>
            <w:r w:rsidR="007849DF"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9DF" w:rsidTr="00DC784C">
        <w:tc>
          <w:tcPr>
            <w:tcW w:w="448" w:type="dxa"/>
          </w:tcPr>
          <w:p w:rsidR="007849DF" w:rsidRPr="007849DF" w:rsidRDefault="007849DF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"Поздравь друга с Новым годом!" </w:t>
            </w:r>
          </w:p>
          <w:p w:rsidR="007849DF" w:rsidRPr="007849DF" w:rsidRDefault="007849DF" w:rsidP="0078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с 10.00-12.00 час.</w:t>
            </w:r>
          </w:p>
        </w:tc>
        <w:tc>
          <w:tcPr>
            <w:tcW w:w="188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Дистанционный,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при проведении планового патронажа</w:t>
            </w:r>
          </w:p>
        </w:tc>
        <w:tc>
          <w:tcPr>
            <w:tcW w:w="8527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КЦСОН  Азовского немецкого национального района</w:t>
            </w:r>
            <w:r w:rsidR="00B37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9FA">
              <w:rPr>
                <w:rFonts w:ascii="Times New Roman" w:hAnsi="Times New Roman" w:cs="Times New Roman"/>
                <w:sz w:val="24"/>
                <w:szCs w:val="24"/>
              </w:rPr>
              <w:t xml:space="preserve">с. Азово,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бульвар  Дружбы, 3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DF" w:rsidTr="00DC784C">
        <w:tc>
          <w:tcPr>
            <w:tcW w:w="448" w:type="dxa"/>
          </w:tcPr>
          <w:p w:rsidR="007849DF" w:rsidRPr="007849DF" w:rsidRDefault="007849DF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Мультипликационный марафон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"С Новым годом!"</w:t>
            </w:r>
          </w:p>
        </w:tc>
        <w:tc>
          <w:tcPr>
            <w:tcW w:w="150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Официальный сайт, ра</w:t>
            </w:r>
            <w:r w:rsidR="00814C08">
              <w:rPr>
                <w:rFonts w:ascii="Times New Roman" w:hAnsi="Times New Roman" w:cs="Times New Roman"/>
                <w:sz w:val="24"/>
                <w:szCs w:val="24"/>
              </w:rPr>
              <w:t xml:space="preserve">здел новогодние мероприятия  </w:t>
            </w:r>
            <w:r w:rsidR="001639FA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Азовского немецкого национального района», адрес в сети Интернет:</w:t>
            </w:r>
          </w:p>
          <w:p w:rsidR="007849DF" w:rsidRPr="007849DF" w:rsidRDefault="007B19E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849DF" w:rsidRPr="007849D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http://azovokcson.ru/novogodnie-meropriyatiya</w:t>
              </w:r>
            </w:hyperlink>
            <w:r w:rsidR="007849DF"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9DF" w:rsidRPr="007849DF" w:rsidRDefault="007B19E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7849DF" w:rsidRPr="007849D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https://www.multyshi.ru/novogodnie-multfilmy</w:t>
              </w:r>
            </w:hyperlink>
          </w:p>
        </w:tc>
      </w:tr>
      <w:tr w:rsidR="007849DF" w:rsidTr="00DC784C">
        <w:tc>
          <w:tcPr>
            <w:tcW w:w="448" w:type="dxa"/>
          </w:tcPr>
          <w:p w:rsidR="007849DF" w:rsidRPr="007849DF" w:rsidRDefault="007849DF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"Открытка своими руками"</w:t>
            </w:r>
          </w:p>
        </w:tc>
        <w:tc>
          <w:tcPr>
            <w:tcW w:w="150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в 14.00 час.</w:t>
            </w:r>
          </w:p>
        </w:tc>
        <w:tc>
          <w:tcPr>
            <w:tcW w:w="1882" w:type="dxa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91_4145063540"/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bookmarkEnd w:id="0"/>
          </w:p>
        </w:tc>
        <w:tc>
          <w:tcPr>
            <w:tcW w:w="8527" w:type="dxa"/>
            <w:gridSpan w:val="3"/>
          </w:tcPr>
          <w:p w:rsidR="007849DF" w:rsidRPr="007849DF" w:rsidRDefault="007849DF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Официальный сайт, ра</w:t>
            </w:r>
            <w:r w:rsidR="00814C08">
              <w:rPr>
                <w:rFonts w:ascii="Times New Roman" w:hAnsi="Times New Roman" w:cs="Times New Roman"/>
                <w:sz w:val="24"/>
                <w:szCs w:val="24"/>
              </w:rPr>
              <w:t xml:space="preserve">здел новогодние мероприятия  </w:t>
            </w:r>
            <w:r w:rsidR="001639FA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Pr="007849DF">
              <w:rPr>
                <w:rFonts w:ascii="Times New Roman" w:hAnsi="Times New Roman" w:cs="Times New Roman"/>
                <w:sz w:val="24"/>
                <w:szCs w:val="24"/>
              </w:rPr>
              <w:t>Азовского немецкого национального района, адрес в сети Интернет:</w:t>
            </w:r>
          </w:p>
          <w:p w:rsidR="007849DF" w:rsidRPr="007849DF" w:rsidRDefault="007B19E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7849DF" w:rsidRPr="007849D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http://azovokcson.ru/novogodnie-meropriyatiya</w:t>
              </w:r>
            </w:hyperlink>
            <w:r w:rsidR="007849DF" w:rsidRPr="0078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9DF" w:rsidTr="00DC784C">
        <w:tc>
          <w:tcPr>
            <w:tcW w:w="14788" w:type="dxa"/>
            <w:gridSpan w:val="9"/>
          </w:tcPr>
          <w:p w:rsidR="00B37B25" w:rsidRDefault="00B37B25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F" w:rsidRPr="003440D6" w:rsidRDefault="00B37B25" w:rsidP="0078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Большереченский муниципальный район</w:t>
            </w:r>
          </w:p>
          <w:p w:rsidR="00B37B25" w:rsidRDefault="00B37B25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52" w:rsidTr="00DC784C">
        <w:tc>
          <w:tcPr>
            <w:tcW w:w="448" w:type="dxa"/>
            <w:vAlign w:val="center"/>
          </w:tcPr>
          <w:p w:rsidR="00046E52" w:rsidRPr="00046E52" w:rsidRDefault="00046E52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vAlign w:val="center"/>
          </w:tcPr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"Рождественские сувениры"</w:t>
            </w:r>
          </w:p>
        </w:tc>
        <w:tc>
          <w:tcPr>
            <w:tcW w:w="1502" w:type="dxa"/>
            <w:vAlign w:val="center"/>
          </w:tcPr>
          <w:p w:rsidR="00046E52" w:rsidRPr="00344AF1" w:rsidRDefault="00046E52" w:rsidP="0004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  <w:vAlign w:val="center"/>
          </w:tcPr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  <w:vAlign w:val="center"/>
          </w:tcPr>
          <w:p w:rsidR="00046E52" w:rsidRPr="00046E52" w:rsidRDefault="00814C08" w:rsidP="0040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="00046E52"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Большереченского  района, адрес в сети Интернет: </w:t>
            </w:r>
            <w:hyperlink r:id="rId11" w:history="1">
              <w:r w:rsidR="00046E52" w:rsidRPr="00046E5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https://bigrive-kcson.ru//</w:t>
              </w:r>
            </w:hyperlink>
          </w:p>
        </w:tc>
      </w:tr>
      <w:tr w:rsidR="00046E52" w:rsidTr="00DC784C">
        <w:tc>
          <w:tcPr>
            <w:tcW w:w="448" w:type="dxa"/>
            <w:vAlign w:val="center"/>
          </w:tcPr>
          <w:p w:rsidR="00046E52" w:rsidRPr="00046E52" w:rsidRDefault="00046E52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vAlign w:val="center"/>
          </w:tcPr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"Скоро-скоро Новый </w:t>
            </w: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Год!" – </w:t>
            </w:r>
            <w:proofErr w:type="spellStart"/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коллекции мультфильмов нашего детства</w:t>
            </w:r>
          </w:p>
        </w:tc>
        <w:tc>
          <w:tcPr>
            <w:tcW w:w="1502" w:type="dxa"/>
            <w:vAlign w:val="center"/>
          </w:tcPr>
          <w:p w:rsidR="00046E52" w:rsidRPr="00344AF1" w:rsidRDefault="00046E52" w:rsidP="0004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  <w:vAlign w:val="center"/>
          </w:tcPr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8527" w:type="dxa"/>
            <w:gridSpan w:val="3"/>
            <w:vAlign w:val="center"/>
          </w:tcPr>
          <w:p w:rsidR="00046E52" w:rsidRPr="00046E52" w:rsidRDefault="00814C08" w:rsidP="0040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="00046E52"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Большереченского  района, адрес в сети Интернет: </w:t>
            </w:r>
            <w:hyperlink r:id="rId12" w:history="1">
              <w:r w:rsidR="00046E52" w:rsidRPr="00046E5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https://bigrive-kcson.ru//</w:t>
              </w:r>
            </w:hyperlink>
          </w:p>
        </w:tc>
      </w:tr>
      <w:tr w:rsidR="00046E52" w:rsidTr="00DC784C">
        <w:tc>
          <w:tcPr>
            <w:tcW w:w="448" w:type="dxa"/>
            <w:vAlign w:val="center"/>
          </w:tcPr>
          <w:p w:rsidR="00046E52" w:rsidRPr="00046E52" w:rsidRDefault="00046E52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9" w:type="dxa"/>
            <w:gridSpan w:val="3"/>
            <w:vAlign w:val="center"/>
          </w:tcPr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"Зимний сундучок" – идеи украшения  дома к Новому Году</w:t>
            </w:r>
          </w:p>
        </w:tc>
        <w:tc>
          <w:tcPr>
            <w:tcW w:w="1502" w:type="dxa"/>
            <w:vAlign w:val="center"/>
          </w:tcPr>
          <w:p w:rsidR="00046E52" w:rsidRPr="00344AF1" w:rsidRDefault="00046E52" w:rsidP="0004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  <w:vAlign w:val="center"/>
          </w:tcPr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  <w:vAlign w:val="center"/>
          </w:tcPr>
          <w:p w:rsidR="00046E52" w:rsidRPr="00046E52" w:rsidRDefault="00814C08" w:rsidP="00400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="00046E52"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Большереченского  района, адрес в сети Интернет: </w:t>
            </w:r>
            <w:hyperlink r:id="rId13" w:history="1">
              <w:r w:rsidR="00046E52" w:rsidRPr="00046E5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https://bigrive-kcson.ru//</w:t>
              </w:r>
            </w:hyperlink>
          </w:p>
        </w:tc>
      </w:tr>
      <w:tr w:rsidR="00046E52" w:rsidTr="00DC784C">
        <w:tc>
          <w:tcPr>
            <w:tcW w:w="14788" w:type="dxa"/>
            <w:gridSpan w:val="9"/>
            <w:vAlign w:val="center"/>
          </w:tcPr>
          <w:p w:rsidR="00046E52" w:rsidRDefault="00046E52" w:rsidP="0004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52" w:rsidRPr="003440D6" w:rsidRDefault="00046E52" w:rsidP="0004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Большеуковский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046E52" w:rsidRPr="00046E52" w:rsidRDefault="00046E5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D6" w:rsidTr="00DC784C">
        <w:tc>
          <w:tcPr>
            <w:tcW w:w="448" w:type="dxa"/>
            <w:vAlign w:val="center"/>
          </w:tcPr>
          <w:p w:rsidR="003440D6" w:rsidRPr="002031A9" w:rsidRDefault="003440D6" w:rsidP="00344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3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Праздничный спектакль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 xml:space="preserve"> "В поисках волшебных часов"</w:t>
            </w:r>
          </w:p>
        </w:tc>
        <w:tc>
          <w:tcPr>
            <w:tcW w:w="1502" w:type="dxa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с 25.12.20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 использованием дистанционных форм </w:t>
            </w:r>
          </w:p>
        </w:tc>
        <w:tc>
          <w:tcPr>
            <w:tcW w:w="8527" w:type="dxa"/>
            <w:gridSpan w:val="3"/>
          </w:tcPr>
          <w:p w:rsidR="003440D6" w:rsidRPr="003440D6" w:rsidRDefault="00400D44" w:rsidP="004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04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района, адрес в сети Интернет: </w:t>
            </w:r>
            <w:r w:rsidRPr="00400D44">
              <w:rPr>
                <w:rFonts w:ascii="Times New Roman" w:hAnsi="Times New Roman" w:cs="Times New Roman"/>
                <w:sz w:val="24"/>
                <w:szCs w:val="24"/>
              </w:rPr>
              <w:t>https://xn--90asjdokw.xn--p1ai/</w:t>
            </w:r>
            <w:proofErr w:type="spellStart"/>
            <w:r w:rsidRPr="00400D44">
              <w:rPr>
                <w:rFonts w:ascii="Times New Roman" w:hAnsi="Times New Roman" w:cs="Times New Roman"/>
                <w:sz w:val="24"/>
                <w:szCs w:val="24"/>
              </w:rPr>
              <w:t>novogodnij-spektakl-v-poiskah-volshebnyh-chasov</w:t>
            </w:r>
            <w:proofErr w:type="spellEnd"/>
          </w:p>
        </w:tc>
      </w:tr>
      <w:tr w:rsidR="003440D6" w:rsidTr="00DC784C">
        <w:tc>
          <w:tcPr>
            <w:tcW w:w="448" w:type="dxa"/>
          </w:tcPr>
          <w:p w:rsidR="003440D6" w:rsidRPr="003440D6" w:rsidRDefault="003440D6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настольных елочек "Праздник в каждый дом"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3440D6" w:rsidRPr="00344AF1" w:rsidRDefault="003440D6" w:rsidP="0034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14C08" w:rsidRDefault="003440D6" w:rsidP="0034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11-00 до 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1882" w:type="dxa"/>
          </w:tcPr>
          <w:p w:rsidR="003440D6" w:rsidRDefault="003440D6" w:rsidP="0034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группами 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2-3 человека</w:t>
            </w:r>
          </w:p>
        </w:tc>
        <w:tc>
          <w:tcPr>
            <w:tcW w:w="8527" w:type="dxa"/>
            <w:gridSpan w:val="3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Декабриста Башмакова, д.11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3440D6" w:rsidTr="00DC784C">
        <w:tc>
          <w:tcPr>
            <w:tcW w:w="448" w:type="dxa"/>
          </w:tcPr>
          <w:p w:rsidR="003440D6" w:rsidRPr="003440D6" w:rsidRDefault="003440D6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Зимняя уличная семейная программа "Снежные забавы" </w:t>
            </w:r>
          </w:p>
        </w:tc>
        <w:tc>
          <w:tcPr>
            <w:tcW w:w="150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04.01.2021,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188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игры на свежем воздухе</w:t>
            </w:r>
          </w:p>
        </w:tc>
        <w:tc>
          <w:tcPr>
            <w:tcW w:w="8527" w:type="dxa"/>
            <w:gridSpan w:val="3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рыночной площади 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</w:t>
            </w:r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ольшие </w:t>
            </w:r>
            <w:proofErr w:type="spellStart"/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здания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Декабриста Башмакова, д.11, сельские поселения</w:t>
            </w:r>
          </w:p>
        </w:tc>
      </w:tr>
      <w:tr w:rsidR="003440D6" w:rsidTr="00DC784C">
        <w:tc>
          <w:tcPr>
            <w:tcW w:w="448" w:type="dxa"/>
          </w:tcPr>
          <w:p w:rsidR="003440D6" w:rsidRPr="003440D6" w:rsidRDefault="003440D6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фотографий 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объективе Рождество"</w:t>
            </w:r>
          </w:p>
        </w:tc>
        <w:tc>
          <w:tcPr>
            <w:tcW w:w="1502" w:type="dxa"/>
          </w:tcPr>
          <w:p w:rsidR="003440D6" w:rsidRPr="00344AF1" w:rsidRDefault="003440D6" w:rsidP="0034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188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7" w:type="dxa"/>
            <w:gridSpan w:val="3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Декабриста Башмакова, д.11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3440D6" w:rsidTr="00DC784C">
        <w:tc>
          <w:tcPr>
            <w:tcW w:w="448" w:type="dxa"/>
          </w:tcPr>
          <w:p w:rsidR="003440D6" w:rsidRPr="003440D6" w:rsidRDefault="003440D6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"Рождественское чудо" - мастер класс по изготовлению открыток для семьи </w:t>
            </w:r>
          </w:p>
        </w:tc>
        <w:tc>
          <w:tcPr>
            <w:tcW w:w="1502" w:type="dxa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06.01.2021,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 час</w:t>
            </w: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14-00 час.</w:t>
            </w:r>
          </w:p>
        </w:tc>
        <w:tc>
          <w:tcPr>
            <w:tcW w:w="1882" w:type="dxa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малыми группами по 2-3 человека</w:t>
            </w:r>
          </w:p>
        </w:tc>
        <w:tc>
          <w:tcPr>
            <w:tcW w:w="8527" w:type="dxa"/>
            <w:gridSpan w:val="3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Декабриста Башмакова, д.11,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3440D6" w:rsidTr="00DC784C">
        <w:tc>
          <w:tcPr>
            <w:tcW w:w="448" w:type="dxa"/>
          </w:tcPr>
          <w:p w:rsidR="003440D6" w:rsidRPr="003440D6" w:rsidRDefault="003440D6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3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воде "Волшебные узоры"</w:t>
            </w:r>
          </w:p>
        </w:tc>
        <w:tc>
          <w:tcPr>
            <w:tcW w:w="150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06.01.2021,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11-00 час,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</w:t>
            </w: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 час.</w:t>
            </w:r>
          </w:p>
        </w:tc>
        <w:tc>
          <w:tcPr>
            <w:tcW w:w="188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воде 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технике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Эбру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7" w:type="dxa"/>
            <w:gridSpan w:val="3"/>
          </w:tcPr>
          <w:p w:rsidR="003440D6" w:rsidRPr="003440D6" w:rsidRDefault="003440D6" w:rsidP="0081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КЦСОН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3440D6" w:rsidRPr="003440D6" w:rsidRDefault="003440D6" w:rsidP="0081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Большие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Ленина, д.6, отделение социальной реабилитации инвалидов  </w:t>
            </w:r>
            <w:proofErr w:type="gramEnd"/>
          </w:p>
        </w:tc>
      </w:tr>
      <w:tr w:rsidR="003440D6" w:rsidTr="00DC784C">
        <w:tc>
          <w:tcPr>
            <w:tcW w:w="448" w:type="dxa"/>
          </w:tcPr>
          <w:p w:rsidR="003440D6" w:rsidRPr="003440D6" w:rsidRDefault="003440D6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9" w:type="dxa"/>
            <w:gridSpan w:val="3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"Снежный бум" - увлекательные игры для всей семьи</w:t>
            </w:r>
          </w:p>
        </w:tc>
        <w:tc>
          <w:tcPr>
            <w:tcW w:w="150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07.01.2020, </w:t>
            </w:r>
          </w:p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12-00 час.</w:t>
            </w:r>
          </w:p>
        </w:tc>
        <w:tc>
          <w:tcPr>
            <w:tcW w:w="1882" w:type="dxa"/>
          </w:tcPr>
          <w:p w:rsidR="003440D6" w:rsidRPr="003440D6" w:rsidRDefault="003440D6" w:rsidP="003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игры на свежем воздухе</w:t>
            </w:r>
          </w:p>
        </w:tc>
        <w:tc>
          <w:tcPr>
            <w:tcW w:w="8527" w:type="dxa"/>
            <w:gridSpan w:val="3"/>
            <w:vAlign w:val="center"/>
          </w:tcPr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рыночной площади 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</w:t>
            </w:r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ольшие </w:t>
            </w:r>
            <w:proofErr w:type="spellStart"/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="0081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напротив здания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 </w:t>
            </w:r>
            <w:proofErr w:type="spellStart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11471E" w:rsidRDefault="003440D6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Декабриста Башмакова, д.11, </w:t>
            </w:r>
          </w:p>
          <w:p w:rsidR="003440D6" w:rsidRPr="003440D6" w:rsidRDefault="003440D6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274B7" w:rsidTr="00DC784C">
        <w:tc>
          <w:tcPr>
            <w:tcW w:w="14788" w:type="dxa"/>
            <w:gridSpan w:val="9"/>
          </w:tcPr>
          <w:p w:rsidR="005274B7" w:rsidRDefault="005274B7" w:rsidP="0052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4B7" w:rsidRPr="003440D6" w:rsidRDefault="005274B7" w:rsidP="0052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ковский муниципальный район</w:t>
            </w:r>
          </w:p>
          <w:p w:rsidR="005274B7" w:rsidRDefault="005274B7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B7" w:rsidTr="00DC784C">
        <w:tc>
          <w:tcPr>
            <w:tcW w:w="448" w:type="dxa"/>
          </w:tcPr>
          <w:p w:rsidR="005274B7" w:rsidRPr="005274B7" w:rsidRDefault="005274B7" w:rsidP="003F7370">
            <w:pPr>
              <w:jc w:val="center"/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5274B7" w:rsidRPr="005274B7" w:rsidRDefault="005274B7" w:rsidP="005274B7">
            <w:pPr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"Новогодние приключения"</w:t>
            </w:r>
          </w:p>
        </w:tc>
        <w:tc>
          <w:tcPr>
            <w:tcW w:w="1502" w:type="dxa"/>
          </w:tcPr>
          <w:p w:rsidR="005274B7" w:rsidRPr="00344AF1" w:rsidRDefault="005274B7" w:rsidP="005274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5274B7" w:rsidRPr="005274B7" w:rsidRDefault="005274B7" w:rsidP="005274B7">
            <w:pPr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274B7" w:rsidRPr="005274B7" w:rsidRDefault="00AF17EE" w:rsidP="005274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="005274B7"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Горьковского района, адрес в сети Интернет: http://gorkovkcson.omsk.socinfo.ru/</w:t>
            </w:r>
          </w:p>
        </w:tc>
      </w:tr>
      <w:tr w:rsidR="005274B7" w:rsidTr="00DC784C">
        <w:tc>
          <w:tcPr>
            <w:tcW w:w="448" w:type="dxa"/>
          </w:tcPr>
          <w:p w:rsidR="005274B7" w:rsidRPr="005274B7" w:rsidRDefault="005274B7" w:rsidP="003F7370">
            <w:pPr>
              <w:jc w:val="center"/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5274B7" w:rsidRPr="005274B7" w:rsidRDefault="005274B7" w:rsidP="005274B7">
            <w:pPr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"Новогодние поделки"</w:t>
            </w:r>
          </w:p>
        </w:tc>
        <w:tc>
          <w:tcPr>
            <w:tcW w:w="1502" w:type="dxa"/>
          </w:tcPr>
          <w:p w:rsidR="005274B7" w:rsidRPr="00344AF1" w:rsidRDefault="005274B7" w:rsidP="005274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5274B7" w:rsidRPr="005274B7" w:rsidRDefault="005274B7" w:rsidP="005274B7">
            <w:pPr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274B7" w:rsidRPr="005274B7" w:rsidRDefault="005274B7" w:rsidP="005274B7">
            <w:pPr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 w:rsidR="00AF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</w:t>
            </w: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Горьковского района, адрес в сети Интернет: http://gorkovkcson.omsk.socinfo.ru/</w:t>
            </w:r>
          </w:p>
        </w:tc>
      </w:tr>
      <w:tr w:rsidR="005274B7" w:rsidTr="00DC784C">
        <w:tc>
          <w:tcPr>
            <w:tcW w:w="448" w:type="dxa"/>
          </w:tcPr>
          <w:p w:rsidR="005274B7" w:rsidRPr="005274B7" w:rsidRDefault="005274B7" w:rsidP="003F7370">
            <w:pPr>
              <w:jc w:val="center"/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5274B7" w:rsidRPr="005274B7" w:rsidRDefault="00AF17EE" w:rsidP="005274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</w:t>
            </w:r>
            <w:r w:rsidR="005274B7"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Поздравь Деда Мороза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2" w:type="dxa"/>
          </w:tcPr>
          <w:p w:rsidR="005274B7" w:rsidRPr="00344AF1" w:rsidRDefault="005274B7" w:rsidP="005274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4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5274B7" w:rsidRPr="005274B7" w:rsidRDefault="005274B7" w:rsidP="005274B7">
            <w:pPr>
              <w:rPr>
                <w:sz w:val="24"/>
                <w:szCs w:val="24"/>
              </w:rPr>
            </w:pPr>
            <w:r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274B7" w:rsidRPr="005274B7" w:rsidRDefault="00AF17EE" w:rsidP="005274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="005274B7" w:rsidRPr="0052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Горьковского района, адрес в сети Интернет: http://gorkovkcson.omsk.socinfo.ru/</w:t>
            </w:r>
          </w:p>
        </w:tc>
      </w:tr>
      <w:tr w:rsidR="003F7370" w:rsidTr="00DC784C">
        <w:tc>
          <w:tcPr>
            <w:tcW w:w="14788" w:type="dxa"/>
            <w:gridSpan w:val="9"/>
          </w:tcPr>
          <w:p w:rsidR="003F7370" w:rsidRDefault="003F7370" w:rsidP="003F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370" w:rsidRPr="003440D6" w:rsidRDefault="003F7370" w:rsidP="003F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Знамен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ский муниципальный район</w:t>
            </w:r>
          </w:p>
          <w:p w:rsidR="003F7370" w:rsidRDefault="003F7370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70" w:rsidTr="00DC784C">
        <w:tc>
          <w:tcPr>
            <w:tcW w:w="448" w:type="dxa"/>
            <w:vAlign w:val="center"/>
          </w:tcPr>
          <w:p w:rsidR="003F7370" w:rsidRPr="003F7370" w:rsidRDefault="003F7370" w:rsidP="003F7370">
            <w:pPr>
              <w:jc w:val="center"/>
              <w:rPr>
                <w:sz w:val="24"/>
                <w:szCs w:val="24"/>
              </w:rPr>
            </w:pPr>
            <w:r w:rsidRPr="003F7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Акция "Подарим радость детям!"</w:t>
            </w:r>
          </w:p>
        </w:tc>
        <w:tc>
          <w:tcPr>
            <w:tcW w:w="150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3F7370" w:rsidRPr="003F7370" w:rsidRDefault="003F7370" w:rsidP="00D620D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"Одноклассники"</w:t>
            </w:r>
          </w:p>
          <w:p w:rsidR="003F7370" w:rsidRPr="003F7370" w:rsidRDefault="003F7370" w:rsidP="00400D4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F73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https://ok.ru/buktssonzn</w:t>
              </w:r>
            </w:hyperlink>
            <w:proofErr w:type="gramStart"/>
            <w:r w:rsidR="0040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40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</w:t>
            </w: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Знаменского района (</w:t>
            </w:r>
            <w:hyperlink r:id="rId15" w:history="1">
              <w:r w:rsidRPr="003F73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https://www.kcsonznam.com/kcson-detyam</w:t>
              </w:r>
            </w:hyperlink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районная газета "Вперед"</w:t>
            </w:r>
          </w:p>
        </w:tc>
      </w:tr>
      <w:tr w:rsidR="003F7370" w:rsidTr="00DC784C">
        <w:tc>
          <w:tcPr>
            <w:tcW w:w="448" w:type="dxa"/>
          </w:tcPr>
          <w:p w:rsidR="003F7370" w:rsidRPr="003F7370" w:rsidRDefault="003F7370" w:rsidP="003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открытки</w:t>
            </w:r>
          </w:p>
        </w:tc>
        <w:tc>
          <w:tcPr>
            <w:tcW w:w="1502" w:type="dxa"/>
          </w:tcPr>
          <w:p w:rsidR="003F7370" w:rsidRPr="00344AF1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3F7370" w:rsidRPr="003F7370" w:rsidRDefault="003F7370" w:rsidP="00D620D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"Одноклассники"</w:t>
            </w:r>
          </w:p>
          <w:p w:rsidR="003F7370" w:rsidRPr="003F7370" w:rsidRDefault="003F7370" w:rsidP="00D6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F73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https://ok.ru/buktssonzn</w:t>
              </w:r>
            </w:hyperlink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через мобильное приложение </w:t>
            </w:r>
            <w:hyperlink r:id="rId17" w:tgtFrame="_blank" w:history="1">
              <w:r w:rsidR="00400D44" w:rsidRPr="00400D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WhatsApp</w:t>
              </w:r>
            </w:hyperlink>
            <w:r w:rsidR="00400D44" w:rsidRPr="00400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D44">
              <w:t xml:space="preserve"> </w:t>
            </w:r>
            <w:r w:rsidR="0040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Знаменского района (</w:t>
            </w:r>
            <w:hyperlink r:id="rId18" w:history="1">
              <w:r w:rsidRPr="003F73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https://www.kcsonznam.com/kcson-detyam</w:t>
              </w:r>
            </w:hyperlink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370" w:rsidTr="00DC784C">
        <w:tc>
          <w:tcPr>
            <w:tcW w:w="448" w:type="dxa"/>
          </w:tcPr>
          <w:p w:rsidR="003F7370" w:rsidRPr="003F7370" w:rsidRDefault="003F7370" w:rsidP="003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Викторина "Зимние забавы"</w:t>
            </w:r>
          </w:p>
        </w:tc>
        <w:tc>
          <w:tcPr>
            <w:tcW w:w="150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3F7370" w:rsidRPr="003F7370" w:rsidRDefault="003F7370" w:rsidP="00D6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КЦСОН Знаменского</w:t>
            </w:r>
          </w:p>
          <w:p w:rsidR="003F7370" w:rsidRPr="003F7370" w:rsidRDefault="00625C38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7370"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370"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9" w:history="1">
              <w:r w:rsidR="003F7370" w:rsidRPr="003F73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https://www.kcsonznam.com/kcson-detyam</w:t>
              </w:r>
            </w:hyperlink>
            <w:r w:rsidR="003F7370" w:rsidRPr="003F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7370" w:rsidTr="00DC784C">
        <w:tc>
          <w:tcPr>
            <w:tcW w:w="448" w:type="dxa"/>
          </w:tcPr>
          <w:p w:rsidR="003F7370" w:rsidRPr="003F7370" w:rsidRDefault="003F7370" w:rsidP="003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Кроссворд "Новогодние слова"</w:t>
            </w:r>
          </w:p>
        </w:tc>
        <w:tc>
          <w:tcPr>
            <w:tcW w:w="150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3F7370" w:rsidRPr="003F7370" w:rsidRDefault="003F7370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3F7370" w:rsidRPr="003F7370" w:rsidRDefault="007B19E2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7370" w:rsidRPr="003F73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https://learningapps.org/124750</w:t>
              </w:r>
            </w:hyperlink>
          </w:p>
          <w:p w:rsidR="003F7370" w:rsidRPr="003F7370" w:rsidRDefault="003F7370" w:rsidP="00D6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AA" w:rsidTr="00DC784C">
        <w:tc>
          <w:tcPr>
            <w:tcW w:w="14788" w:type="dxa"/>
            <w:gridSpan w:val="9"/>
          </w:tcPr>
          <w:p w:rsidR="00F741AA" w:rsidRDefault="00F741AA" w:rsidP="00F74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1AA" w:rsidRPr="003440D6" w:rsidRDefault="00F741AA" w:rsidP="00F74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Исилькуль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F741AA" w:rsidRDefault="00F741AA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1AA" w:rsidTr="00DC784C">
        <w:tc>
          <w:tcPr>
            <w:tcW w:w="448" w:type="dxa"/>
          </w:tcPr>
          <w:p w:rsidR="00F741AA" w:rsidRPr="00F741AA" w:rsidRDefault="00F741AA" w:rsidP="0011471E">
            <w:pPr>
              <w:jc w:val="center"/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gridSpan w:val="3"/>
          </w:tcPr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"Зимняя сказка"</w:t>
            </w:r>
          </w:p>
        </w:tc>
        <w:tc>
          <w:tcPr>
            <w:tcW w:w="1502" w:type="dxa"/>
          </w:tcPr>
          <w:p w:rsidR="00F741AA" w:rsidRPr="00F741AA" w:rsidRDefault="00F741AA" w:rsidP="00F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1AA" w:rsidRDefault="00F741AA" w:rsidP="00F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с 10-00 час. </w:t>
            </w:r>
          </w:p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до 16-00 час.</w:t>
            </w:r>
          </w:p>
        </w:tc>
        <w:tc>
          <w:tcPr>
            <w:tcW w:w="1882" w:type="dxa"/>
          </w:tcPr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на базе АУ КЦСОН Исилькульского района и в рамках выхода в семьи с вручением детям новогодних подарков (семьи приглашаются на мероприятие по графику) </w:t>
            </w:r>
          </w:p>
        </w:tc>
        <w:tc>
          <w:tcPr>
            <w:tcW w:w="8527" w:type="dxa"/>
            <w:gridSpan w:val="3"/>
          </w:tcPr>
          <w:p w:rsidR="00F741AA" w:rsidRDefault="00F741AA" w:rsidP="00F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АУ КЦСОН Исилькульского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. Исилькуль, </w:t>
            </w:r>
          </w:p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ул. К. Маркса, 25</w:t>
            </w:r>
          </w:p>
        </w:tc>
      </w:tr>
      <w:tr w:rsidR="00F741AA" w:rsidTr="00DC784C">
        <w:tc>
          <w:tcPr>
            <w:tcW w:w="448" w:type="dxa"/>
          </w:tcPr>
          <w:p w:rsidR="00F741AA" w:rsidRPr="00F741AA" w:rsidRDefault="00F741AA" w:rsidP="0011471E">
            <w:pPr>
              <w:jc w:val="center"/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Конкурс "Новогодний волшебник"</w:t>
            </w:r>
          </w:p>
        </w:tc>
        <w:tc>
          <w:tcPr>
            <w:tcW w:w="1502" w:type="dxa"/>
          </w:tcPr>
          <w:p w:rsidR="00F741AA" w:rsidRPr="00F741AA" w:rsidRDefault="00F741AA" w:rsidP="00F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A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41AA" w:rsidRPr="00F741AA" w:rsidRDefault="00F741AA" w:rsidP="00F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(прием конкурсных работ),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1882" w:type="dxa"/>
          </w:tcPr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F741AA" w:rsidRPr="00F741AA" w:rsidRDefault="00F741AA" w:rsidP="00F741AA">
            <w:pPr>
              <w:rPr>
                <w:sz w:val="24"/>
                <w:szCs w:val="24"/>
              </w:rPr>
            </w:pPr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АУ КЦСОН Исилькульского района, адрес в сети Интернет: </w:t>
            </w:r>
            <w:hyperlink r:id="rId21" w:history="1">
              <w:r w:rsidRPr="00F741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http://isilkulkcson.ru/konkurs</w:t>
              </w:r>
            </w:hyperlink>
            <w:r w:rsidRPr="00F7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D79" w:rsidTr="00DC784C">
        <w:tc>
          <w:tcPr>
            <w:tcW w:w="14788" w:type="dxa"/>
            <w:gridSpan w:val="9"/>
          </w:tcPr>
          <w:p w:rsidR="00847D79" w:rsidRDefault="00847D79" w:rsidP="0084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D79" w:rsidRPr="003440D6" w:rsidRDefault="008F1486" w:rsidP="0084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Калачин</w:t>
            </w:r>
            <w:r w:rsidR="00847D79"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="00847D79"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847D79" w:rsidRDefault="00847D79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486" w:rsidTr="00DC784C">
        <w:tc>
          <w:tcPr>
            <w:tcW w:w="448" w:type="dxa"/>
          </w:tcPr>
          <w:p w:rsidR="008F1486" w:rsidRPr="008F1486" w:rsidRDefault="008F1486" w:rsidP="0011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Поздравление от Деда Мороза и Снегурочки</w:t>
            </w:r>
          </w:p>
        </w:tc>
        <w:tc>
          <w:tcPr>
            <w:tcW w:w="150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21 – 30.</w:t>
            </w:r>
          </w:p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F1486" w:rsidRPr="008F1486" w:rsidRDefault="0011471E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8F1486"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КЦСОН Калачинского района, адрес в сети Интернет: </w:t>
            </w:r>
            <w:hyperlink r:id="rId22" w:history="1">
              <w:r w:rsidR="008F1486" w:rsidRPr="008F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www.kcsonkalachinsk.ru</w:t>
              </w:r>
            </w:hyperlink>
          </w:p>
          <w:p w:rsidR="008F1486" w:rsidRPr="008F1486" w:rsidRDefault="008F1486" w:rsidP="0085129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сетях: Одноклассники, </w:t>
            </w:r>
            <w:hyperlink r:id="rId23" w:anchor="_blank" w:history="1">
              <w:proofErr w:type="spellStart"/>
              <w:r w:rsidR="00851293" w:rsidRPr="00773D21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WhatsApp</w:t>
              </w:r>
              <w:proofErr w:type="spellEnd"/>
            </w:hyperlink>
          </w:p>
        </w:tc>
      </w:tr>
      <w:tr w:rsidR="008F1486" w:rsidTr="00DC784C">
        <w:tc>
          <w:tcPr>
            <w:tcW w:w="448" w:type="dxa"/>
          </w:tcPr>
          <w:p w:rsidR="008F1486" w:rsidRPr="008F1486" w:rsidRDefault="008F1486" w:rsidP="0011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Конкурс украшения окна "Новый год стучит в окно"</w:t>
            </w:r>
          </w:p>
        </w:tc>
        <w:tc>
          <w:tcPr>
            <w:tcW w:w="150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21 – 25.</w:t>
            </w:r>
          </w:p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F1486" w:rsidRPr="008F1486" w:rsidRDefault="0011471E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8F1486"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КЦСОН Калачинского района, адрес в сети Интернет: </w:t>
            </w:r>
            <w:hyperlink r:id="rId24" w:history="1">
              <w:r w:rsidR="008F1486" w:rsidRPr="008F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https://kcsonkalachinsk.ru/novyj-god-stuchit-v-okno/</w:t>
              </w:r>
            </w:hyperlink>
            <w:r w:rsidR="008F1486"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486" w:rsidTr="00DC784C">
        <w:tc>
          <w:tcPr>
            <w:tcW w:w="448" w:type="dxa"/>
          </w:tcPr>
          <w:p w:rsidR="008F1486" w:rsidRPr="008F1486" w:rsidRDefault="008F1486" w:rsidP="0011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9" w:type="dxa"/>
            <w:gridSpan w:val="3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Семейный конкурс снежных фигур "Зимние забавы"</w:t>
            </w:r>
          </w:p>
        </w:tc>
        <w:tc>
          <w:tcPr>
            <w:tcW w:w="150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21 – 25.</w:t>
            </w:r>
          </w:p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F1486" w:rsidRPr="008F1486" w:rsidRDefault="0011471E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8F1486"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КЦСОН Калачинского района, адрес в сети Интернет: </w:t>
            </w:r>
            <w:hyperlink r:id="rId25" w:history="1">
              <w:r w:rsidR="008F1486" w:rsidRPr="008F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https://kcsonkalachinsk.ru/semejnyj-konkurs-zimnie-zabavy/</w:t>
              </w:r>
            </w:hyperlink>
            <w:r w:rsidR="008F1486"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486" w:rsidTr="00DC784C">
        <w:tc>
          <w:tcPr>
            <w:tcW w:w="448" w:type="dxa"/>
          </w:tcPr>
          <w:p w:rsidR="008F1486" w:rsidRPr="008F1486" w:rsidRDefault="008F1486" w:rsidP="0011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Акция "Стихотворение для Деда Мороза"</w:t>
            </w:r>
          </w:p>
        </w:tc>
        <w:tc>
          <w:tcPr>
            <w:tcW w:w="150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21 – 25.</w:t>
            </w:r>
          </w:p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8F1486" w:rsidRPr="008F1486" w:rsidRDefault="008F1486" w:rsidP="008F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F1486" w:rsidRPr="008F1486" w:rsidRDefault="008F1486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 w:rsidR="0011471E">
              <w:rPr>
                <w:rFonts w:ascii="Times New Roman" w:hAnsi="Times New Roman" w:cs="Times New Roman"/>
                <w:sz w:val="24"/>
                <w:szCs w:val="24"/>
              </w:rPr>
              <w:t xml:space="preserve">альный сайт </w:t>
            </w:r>
            <w:r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КЦСОН Калачинского района, адрес в сети Интернет: </w:t>
            </w:r>
            <w:hyperlink r:id="rId26" w:history="1">
              <w:r w:rsidRPr="008F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https://kcsonkalachinsk.ru/stixotvorenie-dlya-deda-moroza/</w:t>
              </w:r>
            </w:hyperlink>
            <w:r w:rsidRPr="008F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71E" w:rsidTr="00DC784C">
        <w:tc>
          <w:tcPr>
            <w:tcW w:w="14788" w:type="dxa"/>
            <w:gridSpan w:val="9"/>
          </w:tcPr>
          <w:p w:rsidR="0011471E" w:rsidRDefault="0011471E" w:rsidP="00114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71E" w:rsidRPr="003440D6" w:rsidRDefault="0011471E" w:rsidP="00114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11471E" w:rsidRDefault="0011471E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1E" w:rsidTr="00DC784C">
        <w:tc>
          <w:tcPr>
            <w:tcW w:w="448" w:type="dxa"/>
          </w:tcPr>
          <w:p w:rsidR="0011471E" w:rsidRPr="0011471E" w:rsidRDefault="0011471E" w:rsidP="0011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11471E" w:rsidRPr="0011471E" w:rsidRDefault="0011471E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"Новогодняя сказка"</w:t>
            </w:r>
          </w:p>
        </w:tc>
        <w:tc>
          <w:tcPr>
            <w:tcW w:w="1502" w:type="dxa"/>
          </w:tcPr>
          <w:p w:rsidR="0011471E" w:rsidRPr="0011471E" w:rsidRDefault="0011471E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882" w:type="dxa"/>
          </w:tcPr>
          <w:p w:rsidR="0011471E" w:rsidRPr="0011471E" w:rsidRDefault="0011471E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1471E" w:rsidRPr="0011471E" w:rsidRDefault="0011471E" w:rsidP="001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Колосовского</w:t>
            </w:r>
            <w:proofErr w:type="spellEnd"/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</w:t>
            </w:r>
          </w:p>
          <w:p w:rsidR="0011471E" w:rsidRPr="0011471E" w:rsidRDefault="0011471E" w:rsidP="00114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в сети Интернет: </w:t>
            </w:r>
            <w:hyperlink r:id="rId27" w:anchor="_blank" w:history="1">
              <w:proofErr w:type="spellStart"/>
              <w:r w:rsidRPr="0011471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kcsonkolos.omsk.socinfo.ru</w:t>
              </w:r>
              <w:proofErr w:type="spellEnd"/>
              <w:r w:rsidRPr="0011471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11471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about</w:t>
              </w:r>
              <w:proofErr w:type="spellEnd"/>
            </w:hyperlink>
          </w:p>
        </w:tc>
      </w:tr>
      <w:tr w:rsidR="0011471E" w:rsidTr="00DC784C">
        <w:tc>
          <w:tcPr>
            <w:tcW w:w="14788" w:type="dxa"/>
            <w:gridSpan w:val="9"/>
          </w:tcPr>
          <w:p w:rsidR="0011471E" w:rsidRDefault="0011471E" w:rsidP="00114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71E" w:rsidRPr="003440D6" w:rsidRDefault="0011471E" w:rsidP="00114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Кормиловс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11471E" w:rsidRDefault="0011471E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1E" w:rsidTr="00DC784C">
        <w:tc>
          <w:tcPr>
            <w:tcW w:w="448" w:type="dxa"/>
          </w:tcPr>
          <w:p w:rsidR="0011471E" w:rsidRPr="0011471E" w:rsidRDefault="0011471E" w:rsidP="0011471E">
            <w:pPr>
              <w:jc w:val="center"/>
              <w:rPr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11471E" w:rsidRPr="0011471E" w:rsidRDefault="0011471E" w:rsidP="0011471E">
            <w:pPr>
              <w:rPr>
                <w:sz w:val="24"/>
                <w:szCs w:val="24"/>
              </w:rPr>
            </w:pPr>
            <w:proofErr w:type="gramStart"/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"Поздравляем с Новым годом!" (</w:t>
            </w:r>
            <w:proofErr w:type="spellStart"/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видеопоздравление</w:t>
            </w:r>
            <w:proofErr w:type="spellEnd"/>
            <w:proofErr w:type="gramEnd"/>
          </w:p>
          <w:p w:rsidR="0011471E" w:rsidRPr="0011471E" w:rsidRDefault="0011471E" w:rsidP="0011471E">
            <w:pPr>
              <w:rPr>
                <w:sz w:val="24"/>
                <w:szCs w:val="24"/>
              </w:rPr>
            </w:pPr>
            <w:r w:rsidRPr="0011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Деда Мороза и Снегурочки)</w:t>
            </w:r>
            <w:proofErr w:type="gramEnd"/>
          </w:p>
        </w:tc>
        <w:tc>
          <w:tcPr>
            <w:tcW w:w="1502" w:type="dxa"/>
          </w:tcPr>
          <w:p w:rsidR="0011471E" w:rsidRPr="0011471E" w:rsidRDefault="0011471E" w:rsidP="0011471E">
            <w:pPr>
              <w:rPr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25.12.2020 </w:t>
            </w:r>
          </w:p>
        </w:tc>
        <w:tc>
          <w:tcPr>
            <w:tcW w:w="1882" w:type="dxa"/>
          </w:tcPr>
          <w:p w:rsidR="0011471E" w:rsidRPr="0011471E" w:rsidRDefault="0011471E" w:rsidP="0011471E">
            <w:pPr>
              <w:rPr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1471E" w:rsidRPr="0011471E" w:rsidRDefault="0011471E" w:rsidP="0011471E">
            <w:pPr>
              <w:rPr>
                <w:sz w:val="24"/>
                <w:szCs w:val="24"/>
              </w:rPr>
            </w:pP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сайт К</w:t>
            </w:r>
            <w:r w:rsidRPr="0011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ормиловского района, адрес в сети Интернет: https://kormilov-kcson.omsk.socinfo.ru/</w:t>
            </w:r>
          </w:p>
        </w:tc>
      </w:tr>
      <w:tr w:rsidR="00803EFD" w:rsidTr="00DC784C">
        <w:tc>
          <w:tcPr>
            <w:tcW w:w="14788" w:type="dxa"/>
            <w:gridSpan w:val="9"/>
          </w:tcPr>
          <w:p w:rsidR="00803EFD" w:rsidRDefault="00803EFD" w:rsidP="00803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FD" w:rsidRPr="003440D6" w:rsidRDefault="00803EFD" w:rsidP="00803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Крутинс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803EFD" w:rsidRPr="0011471E" w:rsidRDefault="00803EFD" w:rsidP="0011471E">
            <w:pPr>
              <w:rPr>
                <w:sz w:val="24"/>
                <w:szCs w:val="24"/>
              </w:rPr>
            </w:pPr>
          </w:p>
        </w:tc>
      </w:tr>
      <w:tr w:rsidR="00803EFD" w:rsidTr="00DC784C">
        <w:tc>
          <w:tcPr>
            <w:tcW w:w="448" w:type="dxa"/>
          </w:tcPr>
          <w:p w:rsidR="00803EFD" w:rsidRPr="00803EFD" w:rsidRDefault="00803EFD" w:rsidP="006733AE">
            <w:pPr>
              <w:jc w:val="center"/>
              <w:rPr>
                <w:sz w:val="24"/>
                <w:szCs w:val="24"/>
              </w:rPr>
            </w:pP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803EFD" w:rsidRPr="00803EFD" w:rsidRDefault="00803EFD" w:rsidP="00803EFD">
            <w:pPr>
              <w:rPr>
                <w:sz w:val="24"/>
                <w:szCs w:val="24"/>
              </w:rPr>
            </w:pP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мероприятие: "Волшебство от Деда Мороза"</w:t>
            </w:r>
          </w:p>
        </w:tc>
        <w:tc>
          <w:tcPr>
            <w:tcW w:w="1502" w:type="dxa"/>
          </w:tcPr>
          <w:p w:rsidR="00803EFD" w:rsidRPr="00803EFD" w:rsidRDefault="00803EFD" w:rsidP="00803EFD">
            <w:pPr>
              <w:rPr>
                <w:sz w:val="24"/>
                <w:szCs w:val="24"/>
              </w:rPr>
            </w:pP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3EFD" w:rsidRPr="00803EFD" w:rsidRDefault="00803EFD" w:rsidP="00803EF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882" w:type="dxa"/>
          </w:tcPr>
          <w:p w:rsidR="00803EFD" w:rsidRPr="00803EFD" w:rsidRDefault="00803EFD" w:rsidP="00803EFD">
            <w:pPr>
              <w:rPr>
                <w:sz w:val="24"/>
                <w:szCs w:val="24"/>
              </w:rPr>
            </w:pP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03EFD" w:rsidRPr="00803EFD" w:rsidRDefault="00803EFD" w:rsidP="008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Крутинского</w:t>
            </w:r>
            <w:proofErr w:type="spellEnd"/>
            <w:r w:rsidRPr="0080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адрес в сети Интернет: </w:t>
            </w:r>
            <w:r w:rsidRPr="00803EFD">
              <w:rPr>
                <w:rFonts w:ascii="Times New Roman" w:hAnsi="Times New Roman" w:cs="Times New Roman"/>
                <w:sz w:val="24"/>
                <w:szCs w:val="24"/>
              </w:rPr>
              <w:t xml:space="preserve">https://bukcson.wixsite.com/krutinka/single-post/волшебство-от-деда-мороза </w:t>
            </w:r>
          </w:p>
        </w:tc>
      </w:tr>
      <w:tr w:rsidR="00010404" w:rsidTr="00DC784C">
        <w:tc>
          <w:tcPr>
            <w:tcW w:w="14788" w:type="dxa"/>
            <w:gridSpan w:val="9"/>
          </w:tcPr>
          <w:p w:rsidR="00010404" w:rsidRDefault="00010404" w:rsidP="0001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04" w:rsidRPr="003440D6" w:rsidRDefault="00010404" w:rsidP="0001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Любинс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010404" w:rsidRDefault="00010404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04" w:rsidTr="00DC784C">
        <w:tc>
          <w:tcPr>
            <w:tcW w:w="448" w:type="dxa"/>
          </w:tcPr>
          <w:p w:rsidR="00010404" w:rsidRPr="00010404" w:rsidRDefault="00010404" w:rsidP="006733AE">
            <w:pPr>
              <w:jc w:val="center"/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 для малышей</w:t>
            </w:r>
          </w:p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"Новогодние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приключения Колобка"</w:t>
            </w:r>
          </w:p>
        </w:tc>
        <w:tc>
          <w:tcPr>
            <w:tcW w:w="1502" w:type="dxa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21.12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882" w:type="dxa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010404" w:rsidRDefault="00010404" w:rsidP="000104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Любинского</w:t>
            </w:r>
            <w:proofErr w:type="spellEnd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</w:t>
            </w:r>
          </w:p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lubino-kcson.ru</w:t>
            </w:r>
            <w:proofErr w:type="spellEnd"/>
          </w:p>
        </w:tc>
      </w:tr>
      <w:tr w:rsidR="00010404" w:rsidTr="00DC784C">
        <w:tc>
          <w:tcPr>
            <w:tcW w:w="448" w:type="dxa"/>
          </w:tcPr>
          <w:p w:rsidR="00010404" w:rsidRPr="00010404" w:rsidRDefault="00010404" w:rsidP="006733AE">
            <w:pPr>
              <w:jc w:val="center"/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9" w:type="dxa"/>
            <w:gridSpan w:val="3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"Мастерская Деда Мороза!"</w:t>
            </w:r>
          </w:p>
        </w:tc>
        <w:tc>
          <w:tcPr>
            <w:tcW w:w="1502" w:type="dxa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 –</w:t>
            </w:r>
            <w:r w:rsidRPr="0001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882" w:type="dxa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Любинского</w:t>
            </w:r>
            <w:proofErr w:type="spellEnd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района, адрес в сети Интернет: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lubino-kcson.ru</w:t>
            </w:r>
            <w:proofErr w:type="spellEnd"/>
          </w:p>
        </w:tc>
      </w:tr>
      <w:tr w:rsidR="00010404" w:rsidTr="00DC784C">
        <w:tc>
          <w:tcPr>
            <w:tcW w:w="448" w:type="dxa"/>
          </w:tcPr>
          <w:p w:rsidR="00010404" w:rsidRPr="00010404" w:rsidRDefault="00010404" w:rsidP="006733AE">
            <w:pPr>
              <w:jc w:val="center"/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"Новый год не за горами"</w:t>
            </w:r>
          </w:p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детей – инвалидов)</w:t>
            </w:r>
          </w:p>
        </w:tc>
        <w:tc>
          <w:tcPr>
            <w:tcW w:w="1502" w:type="dxa"/>
          </w:tcPr>
          <w:p w:rsidR="00010404" w:rsidRPr="00010404" w:rsidRDefault="00010404" w:rsidP="000104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882" w:type="dxa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010404" w:rsidRPr="00010404" w:rsidRDefault="00010404" w:rsidP="000104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Любинского</w:t>
            </w:r>
            <w:proofErr w:type="spellEnd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района, адрес в сети Интернет: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lubino-kcson.ru</w:t>
            </w:r>
            <w:proofErr w:type="spellEnd"/>
          </w:p>
        </w:tc>
      </w:tr>
      <w:tr w:rsidR="00C54A00" w:rsidTr="00DC784C">
        <w:tc>
          <w:tcPr>
            <w:tcW w:w="14788" w:type="dxa"/>
            <w:gridSpan w:val="9"/>
          </w:tcPr>
          <w:p w:rsidR="00C54A00" w:rsidRDefault="00C54A00" w:rsidP="00C5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A00" w:rsidRPr="003440D6" w:rsidRDefault="00C54A00" w:rsidP="00C5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Марьяновс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C54A00" w:rsidRDefault="00C54A00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AE" w:rsidTr="00DC784C">
        <w:tc>
          <w:tcPr>
            <w:tcW w:w="448" w:type="dxa"/>
          </w:tcPr>
          <w:p w:rsidR="006733AE" w:rsidRPr="006733AE" w:rsidRDefault="006733AE" w:rsidP="006733AE">
            <w:pPr>
              <w:jc w:val="center"/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интерьерной новогодней игрушки</w:t>
            </w:r>
          </w:p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8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 xml:space="preserve">КЦСОН Марьяновского района, адрес в сети Интернет: </w:t>
            </w:r>
            <w:hyperlink r:id="rId28" w:history="1">
              <w:r w:rsidRPr="006733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http://marianov-kcson.ru/c-новым-годом-2021/</w:t>
              </w:r>
            </w:hyperlink>
          </w:p>
        </w:tc>
      </w:tr>
      <w:tr w:rsidR="006733AE" w:rsidTr="00DC784C">
        <w:tc>
          <w:tcPr>
            <w:tcW w:w="448" w:type="dxa"/>
          </w:tcPr>
          <w:p w:rsidR="006733AE" w:rsidRPr="006733AE" w:rsidRDefault="006733AE" w:rsidP="006733AE">
            <w:pPr>
              <w:jc w:val="center"/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елочной игрушки</w:t>
            </w:r>
          </w:p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88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 xml:space="preserve">КЦСОН Марьяновского района, адрес в сети Интернет: </w:t>
            </w:r>
            <w:hyperlink r:id="rId29" w:history="1">
              <w:r w:rsidRPr="006733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http://marianov-kcson.ru/c-новым-годом-2021/</w:t>
              </w:r>
            </w:hyperlink>
          </w:p>
        </w:tc>
      </w:tr>
      <w:tr w:rsidR="006733AE" w:rsidTr="00DC784C">
        <w:tc>
          <w:tcPr>
            <w:tcW w:w="448" w:type="dxa"/>
          </w:tcPr>
          <w:p w:rsidR="006733AE" w:rsidRPr="006733AE" w:rsidRDefault="006733AE" w:rsidP="006733AE">
            <w:pPr>
              <w:jc w:val="center"/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Просмотр сборника новогодних советских мультфильмов</w:t>
            </w:r>
          </w:p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88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 xml:space="preserve">КЦСОН Марьяновского района, адрес в сети Интернет: </w:t>
            </w:r>
            <w:hyperlink r:id="rId30" w:history="1">
              <w:r w:rsidRPr="006733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http://marianov-kcson.ru/c-новым-годом-2021/</w:t>
              </w:r>
            </w:hyperlink>
          </w:p>
        </w:tc>
      </w:tr>
      <w:tr w:rsidR="006733AE" w:rsidTr="00DC784C">
        <w:tc>
          <w:tcPr>
            <w:tcW w:w="448" w:type="dxa"/>
          </w:tcPr>
          <w:p w:rsidR="006733AE" w:rsidRPr="006733AE" w:rsidRDefault="006733AE" w:rsidP="006733AE">
            <w:pPr>
              <w:jc w:val="center"/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"Приключение у Новогодней елки"</w:t>
            </w:r>
          </w:p>
        </w:tc>
        <w:tc>
          <w:tcPr>
            <w:tcW w:w="150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28 .12.2020</w:t>
            </w:r>
          </w:p>
        </w:tc>
        <w:tc>
          <w:tcPr>
            <w:tcW w:w="188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Официальный сайт КЦСОН Марьяновского района, адрес в сети Интернет:</w:t>
            </w:r>
          </w:p>
          <w:p w:rsidR="006733AE" w:rsidRPr="006733AE" w:rsidRDefault="007B19E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733AE" w:rsidRPr="006733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http://marianov-kcson.ru/c-новым-годом-2021/</w:t>
              </w:r>
            </w:hyperlink>
          </w:p>
        </w:tc>
      </w:tr>
      <w:tr w:rsidR="006733AE" w:rsidTr="00DC784C">
        <w:tc>
          <w:tcPr>
            <w:tcW w:w="448" w:type="dxa"/>
          </w:tcPr>
          <w:p w:rsidR="006733AE" w:rsidRPr="006733AE" w:rsidRDefault="006733AE" w:rsidP="006733AE">
            <w:pPr>
              <w:jc w:val="center"/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Новым годом от Деда Мороза и </w:t>
            </w:r>
            <w:r w:rsidRPr="0067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Снегурочки</w:t>
            </w:r>
          </w:p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29 .12.2020</w:t>
            </w:r>
          </w:p>
        </w:tc>
        <w:tc>
          <w:tcPr>
            <w:tcW w:w="1882" w:type="dxa"/>
          </w:tcPr>
          <w:p w:rsidR="006733AE" w:rsidRPr="006733AE" w:rsidRDefault="006733AE" w:rsidP="006733AE">
            <w:pPr>
              <w:rPr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6733AE" w:rsidRPr="006733AE" w:rsidRDefault="006733A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AE">
              <w:rPr>
                <w:rFonts w:ascii="Times New Roman" w:hAnsi="Times New Roman" w:cs="Times New Roman"/>
                <w:sz w:val="24"/>
                <w:szCs w:val="24"/>
              </w:rPr>
              <w:t>Официальный сайт КЦСОН Марьяновского района, адрес в сети Интернет:</w:t>
            </w:r>
          </w:p>
          <w:p w:rsidR="006733AE" w:rsidRPr="006733AE" w:rsidRDefault="007B19E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33AE" w:rsidRPr="006733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http://marianov-kcson.ru/c-новым-годом-2021/</w:t>
              </w:r>
            </w:hyperlink>
          </w:p>
        </w:tc>
      </w:tr>
      <w:tr w:rsidR="00F41688" w:rsidTr="00DC784C">
        <w:tc>
          <w:tcPr>
            <w:tcW w:w="14788" w:type="dxa"/>
            <w:gridSpan w:val="9"/>
          </w:tcPr>
          <w:p w:rsidR="00F41688" w:rsidRDefault="00F41688" w:rsidP="00F4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88" w:rsidRPr="003440D6" w:rsidRDefault="00F41688" w:rsidP="00F4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F41688" w:rsidRDefault="00F41688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69" w:rsidTr="00DC784C">
        <w:tc>
          <w:tcPr>
            <w:tcW w:w="448" w:type="dxa"/>
          </w:tcPr>
          <w:p w:rsidR="00903269" w:rsidRDefault="00283CBF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викторина </w:t>
            </w:r>
          </w:p>
        </w:tc>
        <w:tc>
          <w:tcPr>
            <w:tcW w:w="150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раница "О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профилактики" социальной сети "В контакте"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https://vk.com/club161240229</w:t>
            </w:r>
          </w:p>
        </w:tc>
      </w:tr>
      <w:tr w:rsidR="00903269" w:rsidTr="00DC784C">
        <w:tc>
          <w:tcPr>
            <w:tcW w:w="448" w:type="dxa"/>
          </w:tcPr>
          <w:p w:rsidR="00903269" w:rsidRDefault="00283CBF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подделок к Новому году </w:t>
            </w:r>
          </w:p>
        </w:tc>
        <w:tc>
          <w:tcPr>
            <w:tcW w:w="150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Москаленского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http://moskcson.ru/;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раница "О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профилактики" социальной сети "В контакте"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https://vk.com/club161240229</w:t>
            </w:r>
          </w:p>
        </w:tc>
      </w:tr>
      <w:tr w:rsidR="00903269" w:rsidTr="00DC784C">
        <w:tc>
          <w:tcPr>
            <w:tcW w:w="448" w:type="dxa"/>
          </w:tcPr>
          <w:p w:rsidR="00903269" w:rsidRDefault="00283CBF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"Наша Елка лучше всех"</w:t>
            </w:r>
          </w:p>
        </w:tc>
        <w:tc>
          <w:tcPr>
            <w:tcW w:w="150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КЦСОН Москаленского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http://moskcson.ru/;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аница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профилактики" социальной сети "В контакте"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https://vk.com/club161240229</w:t>
            </w:r>
          </w:p>
        </w:tc>
      </w:tr>
      <w:tr w:rsidR="00903269" w:rsidTr="00DC784C">
        <w:tc>
          <w:tcPr>
            <w:tcW w:w="448" w:type="dxa"/>
          </w:tcPr>
          <w:p w:rsidR="00903269" w:rsidRDefault="00283CBF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 "Стих для Деда Мороза"</w:t>
            </w:r>
          </w:p>
        </w:tc>
        <w:tc>
          <w:tcPr>
            <w:tcW w:w="150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Москаленского района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http://moskcson.ru/;</w:t>
            </w:r>
          </w:p>
          <w:p w:rsidR="00903269" w:rsidRPr="00903269" w:rsidRDefault="00903269" w:rsidP="00903269">
            <w:pPr>
              <w:rPr>
                <w:sz w:val="24"/>
                <w:szCs w:val="24"/>
              </w:rPr>
            </w:pP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раница "О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профилактики" социальной сети "В контакте"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https://vk.com/club161240229</w:t>
            </w:r>
          </w:p>
        </w:tc>
      </w:tr>
      <w:tr w:rsidR="007207C8" w:rsidTr="00DC784C">
        <w:tc>
          <w:tcPr>
            <w:tcW w:w="14788" w:type="dxa"/>
            <w:gridSpan w:val="9"/>
          </w:tcPr>
          <w:p w:rsidR="007207C8" w:rsidRDefault="007207C8" w:rsidP="00D6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7C8" w:rsidRDefault="007207C8" w:rsidP="00D6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83CBF">
              <w:rPr>
                <w:rFonts w:ascii="Times New Roman" w:hAnsi="Times New Roman" w:cs="Times New Roman"/>
                <w:b/>
                <w:sz w:val="28"/>
                <w:szCs w:val="28"/>
              </w:rPr>
              <w:t>уромцев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7207C8" w:rsidRDefault="007207C8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CBF" w:rsidTr="00DC784C">
        <w:tc>
          <w:tcPr>
            <w:tcW w:w="448" w:type="dxa"/>
          </w:tcPr>
          <w:p w:rsidR="00283CBF" w:rsidRPr="00283CBF" w:rsidRDefault="00283CBF" w:rsidP="00F74919">
            <w:pPr>
              <w:jc w:val="center"/>
              <w:rPr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283CBF" w:rsidRPr="00283CBF" w:rsidRDefault="00283CBF" w:rsidP="00283CBF">
            <w:pPr>
              <w:rPr>
                <w:sz w:val="24"/>
                <w:szCs w:val="24"/>
              </w:rPr>
            </w:pPr>
            <w:proofErr w:type="spellStart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от Деда Мороза</w:t>
            </w:r>
          </w:p>
        </w:tc>
        <w:tc>
          <w:tcPr>
            <w:tcW w:w="1502" w:type="dxa"/>
          </w:tcPr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283CBF" w:rsidRPr="00283CBF" w:rsidRDefault="00283CBF" w:rsidP="00283CBF">
            <w:pPr>
              <w:rPr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Муромцевского</w:t>
            </w:r>
            <w:proofErr w:type="spellEnd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адрес в сети Интернет: </w:t>
            </w:r>
            <w:hyperlink r:id="rId33" w:history="1">
              <w:r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http://kcson-murom.ru/pages/onlajn-pozdravlenie-ot-deda-moroza</w:t>
              </w:r>
            </w:hyperlink>
          </w:p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Страница в соц</w:t>
            </w:r>
            <w:r w:rsidR="0085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сетях (Одноклассники,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), адрес в сети Интернет: </w:t>
            </w:r>
            <w:hyperlink r:id="rId34" w:history="1">
              <w:r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https://vk.com/public187429671?z=photo-187429671_457239884%2Falbum-187429671_00%2Frev</w:t>
              </w:r>
            </w:hyperlink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CBF" w:rsidRPr="00283CBF" w:rsidRDefault="007B19E2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83CBF"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https://ok.ru/group/57507094790388/topic/152822779771892</w:t>
              </w:r>
            </w:hyperlink>
          </w:p>
        </w:tc>
      </w:tr>
      <w:tr w:rsidR="00283CBF" w:rsidTr="00DC784C">
        <w:tc>
          <w:tcPr>
            <w:tcW w:w="448" w:type="dxa"/>
          </w:tcPr>
          <w:p w:rsidR="00283CBF" w:rsidRPr="00283CBF" w:rsidRDefault="00283CBF" w:rsidP="00F74919">
            <w:pPr>
              <w:jc w:val="center"/>
              <w:rPr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283CBF" w:rsidRPr="00283CBF" w:rsidRDefault="00283CBF" w:rsidP="00283CBF">
            <w:pPr>
              <w:rPr>
                <w:sz w:val="24"/>
                <w:szCs w:val="24"/>
              </w:rPr>
            </w:pPr>
            <w:proofErr w:type="spellStart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"На пороге Новый год"</w:t>
            </w:r>
          </w:p>
        </w:tc>
        <w:tc>
          <w:tcPr>
            <w:tcW w:w="1502" w:type="dxa"/>
          </w:tcPr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283CBF" w:rsidRPr="00283CBF" w:rsidRDefault="00283CBF" w:rsidP="00283CBF">
            <w:pPr>
              <w:rPr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Муромцевского</w:t>
            </w:r>
            <w:proofErr w:type="spellEnd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адрес в сети Интернет: </w:t>
            </w:r>
            <w:hyperlink r:id="rId36" w:history="1">
              <w:r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http://kcson-murom.ru/pages/na-poroge-novyj-god</w:t>
              </w:r>
            </w:hyperlink>
          </w:p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Страница в соц</w:t>
            </w:r>
            <w:r w:rsidR="0085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сетях (Одноклассники,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), адрес в сети Интернет: </w:t>
            </w:r>
            <w:hyperlink r:id="rId37" w:history="1">
              <w:r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https://vk.com/public187429671?z=photo-187429671_457239856%2Falbum-187429671_00%2Frev</w:t>
              </w:r>
            </w:hyperlink>
          </w:p>
          <w:p w:rsidR="00283CBF" w:rsidRPr="00283CBF" w:rsidRDefault="007B19E2" w:rsidP="00283CBF">
            <w:pPr>
              <w:rPr>
                <w:sz w:val="24"/>
                <w:szCs w:val="24"/>
              </w:rPr>
            </w:pPr>
            <w:hyperlink r:id="rId38" w:history="1">
              <w:r w:rsidR="00283CBF"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https://ok.ru/group/57507094790388/topic/152777999154164</w:t>
              </w:r>
            </w:hyperlink>
            <w:r w:rsidR="00283CBF" w:rsidRPr="00283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CBF" w:rsidTr="00DC784C">
        <w:tc>
          <w:tcPr>
            <w:tcW w:w="448" w:type="dxa"/>
          </w:tcPr>
          <w:p w:rsidR="00283CBF" w:rsidRPr="00283CBF" w:rsidRDefault="00283CBF" w:rsidP="00F74919">
            <w:pPr>
              <w:jc w:val="center"/>
              <w:rPr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283CBF" w:rsidRPr="00283CBF" w:rsidRDefault="00283CBF" w:rsidP="00283CBF">
            <w:pPr>
              <w:rPr>
                <w:sz w:val="24"/>
                <w:szCs w:val="24"/>
              </w:rPr>
            </w:pPr>
            <w:proofErr w:type="spellStart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стихотворения 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"Зимние строчки" (для детей дошкольного и младшего школьного возраста)</w:t>
            </w:r>
          </w:p>
        </w:tc>
        <w:tc>
          <w:tcPr>
            <w:tcW w:w="1502" w:type="dxa"/>
          </w:tcPr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283CBF" w:rsidRPr="00283CBF" w:rsidRDefault="00283CBF" w:rsidP="00283CBF">
            <w:pPr>
              <w:rPr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283CBF" w:rsidRPr="00283CBF" w:rsidRDefault="008A7F43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83CBF"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="00283CBF" w:rsidRPr="00283CBF">
              <w:rPr>
                <w:rFonts w:ascii="Times New Roman" w:hAnsi="Times New Roman" w:cs="Times New Roman"/>
                <w:sz w:val="24"/>
                <w:szCs w:val="24"/>
              </w:rPr>
              <w:t>Муромцевского</w:t>
            </w:r>
            <w:proofErr w:type="spellEnd"/>
            <w:r w:rsidR="00283CBF"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адрес в сети Интернет: </w:t>
            </w:r>
            <w:hyperlink r:id="rId39" w:history="1">
              <w:r w:rsidR="00283CBF"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http://kcson-murom.ru/pages/zimnie-strochki</w:t>
              </w:r>
            </w:hyperlink>
          </w:p>
          <w:p w:rsidR="00283CBF" w:rsidRPr="00283CBF" w:rsidRDefault="00283CBF" w:rsidP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>Страница в соц</w:t>
            </w:r>
            <w:r w:rsidR="0085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сетях (Одноклассники, В</w:t>
            </w:r>
            <w:r w:rsidR="008A7F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), адрес в сети Интернет: </w:t>
            </w:r>
            <w:hyperlink r:id="rId40" w:history="1">
              <w:r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https://vk.com/public187429671?z=photo-187429671_457239882%2Fwall-187429671_251</w:t>
              </w:r>
            </w:hyperlink>
          </w:p>
          <w:p w:rsidR="00283CBF" w:rsidRPr="00283CBF" w:rsidRDefault="007B19E2" w:rsidP="00283CBF">
            <w:pPr>
              <w:rPr>
                <w:sz w:val="24"/>
                <w:szCs w:val="24"/>
              </w:rPr>
            </w:pPr>
            <w:hyperlink r:id="rId41" w:history="1">
              <w:r w:rsidR="00283CBF" w:rsidRPr="00283C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https://ok.ru/group/57507094790388/topic/152819170376692</w:t>
              </w:r>
            </w:hyperlink>
            <w:r w:rsidR="00283CBF" w:rsidRPr="002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919" w:rsidTr="00DC784C">
        <w:tc>
          <w:tcPr>
            <w:tcW w:w="14788" w:type="dxa"/>
            <w:gridSpan w:val="9"/>
          </w:tcPr>
          <w:p w:rsidR="00F74919" w:rsidRDefault="00F74919" w:rsidP="00F7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919" w:rsidRDefault="00F74919" w:rsidP="00F7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Называевс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 муниципальный район</w:t>
            </w:r>
          </w:p>
          <w:p w:rsidR="00F74919" w:rsidRDefault="00F74919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19" w:rsidTr="00DC784C">
        <w:tc>
          <w:tcPr>
            <w:tcW w:w="448" w:type="dxa"/>
          </w:tcPr>
          <w:p w:rsidR="00F74919" w:rsidRPr="00F74919" w:rsidRDefault="00F7491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Акция "Укрась окно для встречи Нового года"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56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12.2020, </w:t>
            </w:r>
          </w:p>
          <w:p w:rsidR="00AF5604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11-00 </w:t>
            </w:r>
          </w:p>
          <w:p w:rsidR="00F74919" w:rsidRPr="00F74919" w:rsidRDefault="00F74919" w:rsidP="00A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до 15-00 час.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отделения профилактики безнадзорности и семейного неблагополучия КЦСОН Называевского района;</w:t>
            </w:r>
          </w:p>
          <w:p w:rsidR="00F74919" w:rsidRPr="00F74919" w:rsidRDefault="00F74919" w:rsidP="00A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85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ЦСОН 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Называевского</w:t>
            </w:r>
            <w:r w:rsidRPr="00F74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района, адрес в сети Интернет: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https://nzvkcson.ru/events/event/akciya-ukras-okno-dlya-vstrechi-novogo-goda/</w:t>
            </w:r>
          </w:p>
        </w:tc>
      </w:tr>
      <w:tr w:rsidR="00F74919" w:rsidTr="00DC784C">
        <w:tc>
          <w:tcPr>
            <w:tcW w:w="448" w:type="dxa"/>
          </w:tcPr>
          <w:p w:rsidR="00F74919" w:rsidRPr="00F74919" w:rsidRDefault="00F7491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Конкурс чтецов новогодних стихотворений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"Зимняя сказка рядом" 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56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12.2020, </w:t>
            </w:r>
          </w:p>
          <w:p w:rsidR="00AF5604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11-00 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до 15-00 час.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отделения профилактики безнадзорности и семейного неблагополучия КЦСОН Называевского района;</w:t>
            </w:r>
          </w:p>
          <w:p w:rsidR="00F74919" w:rsidRPr="00F74919" w:rsidRDefault="00F74919" w:rsidP="00A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F74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ЦСОН</w:t>
            </w:r>
            <w:r w:rsidR="00AF5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Называевского</w:t>
            </w:r>
            <w:r w:rsidRPr="00F74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района, адрес в сети Интернет: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https://nzvkcson.ru/events/event/konkurs-chtecov-novogodnix-stixotvorenij-zimnyaya-skazka-ryadom/</w:t>
            </w:r>
          </w:p>
        </w:tc>
      </w:tr>
      <w:tr w:rsidR="00F74919" w:rsidTr="00DC784C">
        <w:tc>
          <w:tcPr>
            <w:tcW w:w="448" w:type="dxa"/>
          </w:tcPr>
          <w:p w:rsidR="00F74919" w:rsidRPr="00F74919" w:rsidRDefault="00F7491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9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Конкурс "Мо</w:t>
            </w:r>
            <w:r w:rsidR="00930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чудо" (декоративно-прикладное творчество-изготовление поделок)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03F9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12.2020, </w:t>
            </w:r>
          </w:p>
          <w:p w:rsidR="009303F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11-00 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до 15-00 час.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F74919" w:rsidRPr="00F74919" w:rsidRDefault="00F74919" w:rsidP="009303F9">
            <w:pPr>
              <w:ind w:right="3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85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ЦСОН 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Называевского</w:t>
            </w:r>
            <w:r w:rsidRPr="00F74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района, адрес в сети Интернет: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https://nzvkcson.ru/events/event/konkurs-moyo-novogodnee-chudo-dekorativno-prikladnoe-tvorchestvo-izgotovlenie-podelok/ </w:t>
            </w:r>
          </w:p>
        </w:tc>
      </w:tr>
      <w:tr w:rsidR="00F74919" w:rsidTr="00DC784C">
        <w:tc>
          <w:tcPr>
            <w:tcW w:w="448" w:type="dxa"/>
          </w:tcPr>
          <w:p w:rsidR="00F74919" w:rsidRPr="00F74919" w:rsidRDefault="00F7491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Новый год"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3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12.2020, </w:t>
            </w:r>
          </w:p>
          <w:p w:rsidR="009303F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11-00 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до 15-00 час.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F74919" w:rsidRPr="00F74919" w:rsidRDefault="009303F9" w:rsidP="00F74919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74919"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85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ЦСОН </w:t>
            </w:r>
            <w:r w:rsidR="00F74919"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Называевского</w:t>
            </w:r>
            <w:r w:rsidR="00F74919" w:rsidRPr="00F74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района, адрес в сети Интернет: </w:t>
            </w:r>
            <w:hyperlink r:id="rId42" w:history="1">
              <w:r w:rsidR="00F74919" w:rsidRPr="00F749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https://nzvkcson.ru/events/event/konkurs-risunkov-ya-risuyu-novyj-god/</w:t>
              </w:r>
            </w:hyperlink>
            <w:r w:rsidR="00F74919" w:rsidRPr="00F7491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74919" w:rsidRPr="00F74919" w:rsidRDefault="00F74919" w:rsidP="009303F9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отделения профилактики безнадзорности и семейного неблагополучия КЦСОН Называевского района"</w:t>
            </w:r>
          </w:p>
        </w:tc>
      </w:tr>
      <w:tr w:rsidR="00F74919" w:rsidTr="00DC784C">
        <w:tc>
          <w:tcPr>
            <w:tcW w:w="448" w:type="dxa"/>
          </w:tcPr>
          <w:p w:rsidR="00F74919" w:rsidRPr="00F74919" w:rsidRDefault="00F7491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Акция "Помоги родителям украсить ёлку"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03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12.2020, </w:t>
            </w:r>
          </w:p>
          <w:p w:rsidR="009303F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11-00 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до 15-00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8527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отделения профилактики безнадзорности и семейного неблагополучия КЦСОН Называевского района;</w:t>
            </w:r>
          </w:p>
          <w:p w:rsidR="00F74919" w:rsidRPr="00F74919" w:rsidRDefault="00F74919" w:rsidP="009303F9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85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ЦСОН </w:t>
            </w:r>
            <w:r w:rsidRPr="00F749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Называевского</w:t>
            </w:r>
            <w:r w:rsidRPr="00F74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района, адрес в сети Интернет: https://nzvkcson.ru/events/event/akciya-pomogi-roditelyam-ukrasit-yolku/ </w:t>
            </w:r>
          </w:p>
        </w:tc>
      </w:tr>
      <w:tr w:rsidR="00F74919" w:rsidTr="00DC784C">
        <w:tc>
          <w:tcPr>
            <w:tcW w:w="448" w:type="dxa"/>
          </w:tcPr>
          <w:p w:rsidR="00F74919" w:rsidRPr="00F74919" w:rsidRDefault="00F7491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Акция "Новогодний подарок"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3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12.2020, </w:t>
            </w:r>
          </w:p>
          <w:p w:rsidR="009303F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11-00 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до 15-00 час.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F74919" w:rsidRPr="00F74919" w:rsidRDefault="00F74919" w:rsidP="009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Официальный сайт КЦСОН Называевского района https://nzvkcson.ru/events/event/akciya-novogodnij-podarok/</w:t>
            </w:r>
          </w:p>
        </w:tc>
      </w:tr>
      <w:tr w:rsidR="00F74919" w:rsidTr="00DC784C">
        <w:tc>
          <w:tcPr>
            <w:tcW w:w="448" w:type="dxa"/>
          </w:tcPr>
          <w:p w:rsidR="00F74919" w:rsidRPr="00F74919" w:rsidRDefault="009303F9" w:rsidP="009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3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 "Резиденция Деда Мороза"</w:t>
            </w:r>
          </w:p>
        </w:tc>
        <w:tc>
          <w:tcPr>
            <w:tcW w:w="150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21 – 31.12.20, </w:t>
            </w:r>
          </w:p>
          <w:p w:rsidR="009303F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с 15-00 </w:t>
            </w:r>
          </w:p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 xml:space="preserve">до 17-00 </w:t>
            </w:r>
          </w:p>
        </w:tc>
        <w:tc>
          <w:tcPr>
            <w:tcW w:w="1882" w:type="dxa"/>
          </w:tcPr>
          <w:p w:rsidR="00F74919" w:rsidRPr="00F74919" w:rsidRDefault="00F74919" w:rsidP="00F7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F74919" w:rsidRPr="00F74919" w:rsidRDefault="00F74919" w:rsidP="009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9">
              <w:rPr>
                <w:rFonts w:ascii="Times New Roman" w:hAnsi="Times New Roman" w:cs="Times New Roman"/>
                <w:sz w:val="24"/>
                <w:szCs w:val="24"/>
              </w:rPr>
              <w:t>Актовый зал КЦСОН Называевского района</w:t>
            </w:r>
          </w:p>
        </w:tc>
      </w:tr>
      <w:tr w:rsidR="00B238F3" w:rsidTr="00DC784C">
        <w:tc>
          <w:tcPr>
            <w:tcW w:w="14788" w:type="dxa"/>
            <w:gridSpan w:val="9"/>
          </w:tcPr>
          <w:p w:rsidR="00B238F3" w:rsidRDefault="00B238F3" w:rsidP="00B23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8F3" w:rsidRDefault="00B238F3" w:rsidP="00B23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Нижнеомс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B238F3" w:rsidRDefault="00B238F3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  <w:shd w:val="clear" w:color="auto" w:fill="auto"/>
          </w:tcPr>
          <w:p w:rsidR="0066396C" w:rsidRPr="0066396C" w:rsidRDefault="0066396C" w:rsidP="009D43CC">
            <w:pPr>
              <w:jc w:val="center"/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66396C" w:rsidRPr="0066396C" w:rsidRDefault="0066396C" w:rsidP="0066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мероприятие </w:t>
            </w:r>
          </w:p>
          <w:p w:rsidR="0066396C" w:rsidRPr="0066396C" w:rsidRDefault="0066396C" w:rsidP="0066396C">
            <w:pPr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"В гости к вам идет Дедушка Мороз"</w:t>
            </w:r>
          </w:p>
        </w:tc>
        <w:tc>
          <w:tcPr>
            <w:tcW w:w="1502" w:type="dxa"/>
            <w:shd w:val="clear" w:color="auto" w:fill="auto"/>
          </w:tcPr>
          <w:p w:rsidR="0066396C" w:rsidRPr="003D001C" w:rsidRDefault="0066396C" w:rsidP="0066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00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D0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66396C" w:rsidRPr="0066396C" w:rsidRDefault="00E124CF" w:rsidP="006639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8527" w:type="dxa"/>
            <w:gridSpan w:val="3"/>
            <w:shd w:val="clear" w:color="auto" w:fill="auto"/>
          </w:tcPr>
          <w:p w:rsidR="0066396C" w:rsidRPr="0066396C" w:rsidRDefault="0066396C" w:rsidP="003D001C">
            <w:pPr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Нижнеомского</w:t>
            </w:r>
            <w:proofErr w:type="spellEnd"/>
            <w:r w:rsidRPr="0066396C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  <w:hyperlink r:id="rId43" w:history="1">
              <w:r w:rsidRPr="006639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http://kcson-nizhomka.ru/pozdravlenie-s-novyim-godom.html</w:t>
              </w:r>
            </w:hyperlink>
          </w:p>
        </w:tc>
      </w:tr>
      <w:tr w:rsidR="0066396C" w:rsidTr="00DC784C">
        <w:tc>
          <w:tcPr>
            <w:tcW w:w="448" w:type="dxa"/>
          </w:tcPr>
          <w:p w:rsidR="0066396C" w:rsidRPr="0066396C" w:rsidRDefault="0066396C" w:rsidP="009D43CC">
            <w:pPr>
              <w:jc w:val="center"/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66396C" w:rsidRPr="0066396C" w:rsidRDefault="0066396C" w:rsidP="0066396C">
            <w:pPr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6396C" w:rsidRPr="0066396C" w:rsidRDefault="0066396C" w:rsidP="0066396C">
            <w:pPr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"Поздравление от Деда Мороза"</w:t>
            </w:r>
          </w:p>
        </w:tc>
        <w:tc>
          <w:tcPr>
            <w:tcW w:w="1502" w:type="dxa"/>
          </w:tcPr>
          <w:p w:rsidR="0066396C" w:rsidRPr="003D001C" w:rsidRDefault="0066396C" w:rsidP="0066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00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D0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66396C" w:rsidRPr="0066396C" w:rsidRDefault="0066396C" w:rsidP="0066396C">
            <w:pPr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8527" w:type="dxa"/>
            <w:gridSpan w:val="3"/>
          </w:tcPr>
          <w:p w:rsidR="0066396C" w:rsidRPr="0066396C" w:rsidRDefault="0066396C" w:rsidP="003D001C">
            <w:pPr>
              <w:rPr>
                <w:sz w:val="24"/>
                <w:szCs w:val="24"/>
              </w:rPr>
            </w:pPr>
            <w:r w:rsidRPr="0066396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66396C">
              <w:rPr>
                <w:rFonts w:ascii="Times New Roman" w:hAnsi="Times New Roman" w:cs="Times New Roman"/>
                <w:sz w:val="24"/>
                <w:szCs w:val="24"/>
              </w:rPr>
              <w:t>Нижнеомского</w:t>
            </w:r>
            <w:proofErr w:type="spellEnd"/>
            <w:r w:rsidRPr="0066396C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  <w:hyperlink r:id="rId44" w:history="1">
              <w:r w:rsidRPr="006639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http://kcson-nizhomka.ru/pozdravlenie-s-novyim-godom.html</w:t>
              </w:r>
            </w:hyperlink>
            <w:r w:rsidRPr="0066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3CC" w:rsidTr="00DC784C">
        <w:tc>
          <w:tcPr>
            <w:tcW w:w="14788" w:type="dxa"/>
            <w:gridSpan w:val="9"/>
          </w:tcPr>
          <w:p w:rsidR="009D43CC" w:rsidRDefault="009D43CC" w:rsidP="009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3CC" w:rsidRDefault="009D43CC" w:rsidP="009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13890">
              <w:rPr>
                <w:rFonts w:ascii="Times New Roman" w:hAnsi="Times New Roman" w:cs="Times New Roman"/>
                <w:b/>
                <w:sz w:val="28"/>
                <w:szCs w:val="28"/>
              </w:rPr>
              <w:t>ововаршав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9D43CC" w:rsidRDefault="009D43CC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CC" w:rsidTr="00DC784C">
        <w:tc>
          <w:tcPr>
            <w:tcW w:w="448" w:type="dxa"/>
          </w:tcPr>
          <w:p w:rsidR="009D43CC" w:rsidRPr="009D43CC" w:rsidRDefault="009D43C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Спектакль "</w:t>
            </w:r>
            <w:proofErr w:type="gramStart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год"</w:t>
            </w:r>
          </w:p>
        </w:tc>
        <w:tc>
          <w:tcPr>
            <w:tcW w:w="1502" w:type="dxa"/>
          </w:tcPr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КЦСОН Нововаршавского района,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45" w:history="1">
              <w:r w:rsidRPr="009D4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http://xn----8sbaahac2dgylb2a0fub.xn--p1ai/9267-2/</w:t>
              </w:r>
            </w:hyperlink>
          </w:p>
        </w:tc>
      </w:tr>
      <w:tr w:rsidR="009D43CC" w:rsidTr="00DC784C">
        <w:tc>
          <w:tcPr>
            <w:tcW w:w="448" w:type="dxa"/>
          </w:tcPr>
          <w:p w:rsidR="009D43CC" w:rsidRPr="009D43CC" w:rsidRDefault="009D43C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proofErr w:type="spellStart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 и Снегурочки</w:t>
            </w:r>
          </w:p>
        </w:tc>
        <w:tc>
          <w:tcPr>
            <w:tcW w:w="150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24 – 31.12.2020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КЦСОН Нововаршавского района,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 w:rsidRPr="009D43CC">
              <w:rPr>
                <w:sz w:val="24"/>
                <w:szCs w:val="24"/>
              </w:rPr>
              <w:t xml:space="preserve"> </w:t>
            </w:r>
            <w:hyperlink r:id="rId46" w:history="1">
              <w:r w:rsidRPr="009D4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http://xn----8sbaahac2dgylb2a0fub.xn--p1ai/9265-2/</w:t>
              </w:r>
            </w:hyperlink>
          </w:p>
        </w:tc>
      </w:tr>
      <w:tr w:rsidR="009D43CC" w:rsidTr="00DC784C">
        <w:tc>
          <w:tcPr>
            <w:tcW w:w="448" w:type="dxa"/>
          </w:tcPr>
          <w:p w:rsidR="009D43CC" w:rsidRPr="009D43CC" w:rsidRDefault="009D43C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proofErr w:type="spellStart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Видеоподборка</w:t>
            </w:r>
            <w:proofErr w:type="spellEnd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bookmarkStart w:id="1" w:name="_GoBack"/>
            <w:bookmarkEnd w:id="1"/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овогодних стихотворений в исполнении детей </w:t>
            </w:r>
          </w:p>
        </w:tc>
        <w:tc>
          <w:tcPr>
            <w:tcW w:w="1502" w:type="dxa"/>
          </w:tcPr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КЦСОН Нововаршавского района,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47" w:history="1">
              <w:r w:rsidRPr="009D4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http://xn----8sbaahac2dgylb2a0fub.xn--p1ai/9269-2/</w:t>
              </w:r>
            </w:hyperlink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3CC" w:rsidTr="00DC784C">
        <w:tc>
          <w:tcPr>
            <w:tcW w:w="448" w:type="dxa"/>
          </w:tcPr>
          <w:p w:rsidR="009D43CC" w:rsidRPr="009D43CC" w:rsidRDefault="009D43C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9D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"Новогодний серпантин"</w:t>
            </w:r>
          </w:p>
        </w:tc>
        <w:tc>
          <w:tcPr>
            <w:tcW w:w="1502" w:type="dxa"/>
          </w:tcPr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8527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КЦСОН Нововаршавского района,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48" w:history="1">
              <w:r w:rsidRPr="009D4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http://xn----8sbaahac2dgylb2a0fub.xn--p1ai/9271-2/</w:t>
              </w:r>
            </w:hyperlink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3CC" w:rsidTr="00DC784C">
        <w:tc>
          <w:tcPr>
            <w:tcW w:w="448" w:type="dxa"/>
          </w:tcPr>
          <w:p w:rsidR="009D43CC" w:rsidRPr="009D43CC" w:rsidRDefault="009D43C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9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Пальчиковый театр "Зимняя сказка"</w:t>
            </w:r>
          </w:p>
        </w:tc>
        <w:tc>
          <w:tcPr>
            <w:tcW w:w="1502" w:type="dxa"/>
          </w:tcPr>
          <w:p w:rsid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КЦСОН Нововаршавского района,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49" w:history="1">
              <w:r w:rsidRPr="009D4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http://xn----8sbaahac2dgylb2a0fub.xn--p1ai/9273-2/</w:t>
              </w:r>
            </w:hyperlink>
          </w:p>
        </w:tc>
      </w:tr>
      <w:tr w:rsidR="009D43CC" w:rsidTr="00DC784C">
        <w:tc>
          <w:tcPr>
            <w:tcW w:w="448" w:type="dxa"/>
          </w:tcPr>
          <w:p w:rsidR="009D43CC" w:rsidRPr="009D43CC" w:rsidRDefault="009D43C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театрализация "Загадки от лесных жителей"</w:t>
            </w:r>
          </w:p>
        </w:tc>
        <w:tc>
          <w:tcPr>
            <w:tcW w:w="1502" w:type="dxa"/>
          </w:tcPr>
          <w:p w:rsid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D43CC" w:rsidRPr="009D43CC" w:rsidRDefault="009D43CC" w:rsidP="009D43CC">
            <w:pPr>
              <w:rPr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>КЦСОН Нововаршавского района,</w:t>
            </w:r>
          </w:p>
          <w:p w:rsidR="009D43CC" w:rsidRPr="009D43CC" w:rsidRDefault="009D43CC" w:rsidP="009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50" w:history="1">
              <w:r w:rsidRPr="009D4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http://xn----8sbaahac2dgylb2a0fub.xn--p1ai/9275-2/</w:t>
              </w:r>
            </w:hyperlink>
            <w:r w:rsidRPr="009D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DC" w:rsidTr="00DC784C">
        <w:tc>
          <w:tcPr>
            <w:tcW w:w="14788" w:type="dxa"/>
            <w:gridSpan w:val="9"/>
          </w:tcPr>
          <w:p w:rsidR="00D620DC" w:rsidRDefault="00D620DC" w:rsidP="00D6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DC" w:rsidRDefault="00D620DC" w:rsidP="00D6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Одесс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 муниципальный район</w:t>
            </w:r>
          </w:p>
          <w:p w:rsidR="00D620DC" w:rsidRDefault="00D620DC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DC" w:rsidTr="00DC784C">
        <w:tc>
          <w:tcPr>
            <w:tcW w:w="448" w:type="dxa"/>
          </w:tcPr>
          <w:p w:rsidR="00D620DC" w:rsidRPr="00D620DC" w:rsidRDefault="00D620D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"Новогодняя игрушка"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7" w:type="dxa"/>
            <w:gridSpan w:val="3"/>
          </w:tcPr>
          <w:p w:rsid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Одесского района, 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в сети Интернет: </w:t>
            </w:r>
            <w:hyperlink r:id="rId51" w:history="1">
              <w:r w:rsidRPr="00D620D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https://odesskcson.ru</w:t>
              </w:r>
            </w:hyperlink>
            <w:hyperlink w:history="1"/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0DC" w:rsidTr="00DC784C">
        <w:tc>
          <w:tcPr>
            <w:tcW w:w="448" w:type="dxa"/>
          </w:tcPr>
          <w:p w:rsidR="00D620DC" w:rsidRPr="00D620DC" w:rsidRDefault="00D620D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"Поздравления от Деда Мороза и Снегурочки"</w:t>
            </w:r>
          </w:p>
        </w:tc>
        <w:tc>
          <w:tcPr>
            <w:tcW w:w="1502" w:type="dxa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Одесского района, 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https://odesskcson.ru</w:t>
            </w:r>
          </w:p>
        </w:tc>
      </w:tr>
      <w:tr w:rsidR="00D620DC" w:rsidTr="00DC784C">
        <w:tc>
          <w:tcPr>
            <w:tcW w:w="448" w:type="dxa"/>
          </w:tcPr>
          <w:p w:rsidR="00D620DC" w:rsidRPr="00D620DC" w:rsidRDefault="00D620DC" w:rsidP="00D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"Новогоднее чудо"</w:t>
            </w:r>
          </w:p>
        </w:tc>
        <w:tc>
          <w:tcPr>
            <w:tcW w:w="1502" w:type="dxa"/>
          </w:tcPr>
          <w:p w:rsid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</w:p>
        </w:tc>
        <w:tc>
          <w:tcPr>
            <w:tcW w:w="1882" w:type="dxa"/>
          </w:tcPr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D620DC" w:rsidRDefault="00D620DC" w:rsidP="00D6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Одесского района, </w:t>
            </w:r>
          </w:p>
          <w:p w:rsidR="00D620DC" w:rsidRPr="00D620DC" w:rsidRDefault="00D620DC" w:rsidP="00D6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https://odesskcson.ru</w:t>
            </w:r>
          </w:p>
        </w:tc>
      </w:tr>
      <w:tr w:rsidR="00773D21" w:rsidTr="00DC784C">
        <w:tc>
          <w:tcPr>
            <w:tcW w:w="14788" w:type="dxa"/>
            <w:gridSpan w:val="9"/>
          </w:tcPr>
          <w:p w:rsidR="00773D21" w:rsidRDefault="00773D21" w:rsidP="0077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D21" w:rsidRDefault="00773D21" w:rsidP="0077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773D21" w:rsidRDefault="00773D21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21" w:rsidTr="00DC784C">
        <w:tc>
          <w:tcPr>
            <w:tcW w:w="448" w:type="dxa"/>
          </w:tcPr>
          <w:p w:rsidR="00773D21" w:rsidRPr="00773D21" w:rsidRDefault="00773D21" w:rsidP="0077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73D21" w:rsidRPr="00773D21" w:rsidRDefault="00773D21" w:rsidP="00773D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:rsidR="00455AE0" w:rsidRDefault="00773D21" w:rsidP="00773D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"Новогодняя сказка", </w:t>
            </w:r>
          </w:p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1502" w:type="dxa"/>
          </w:tcPr>
          <w:p w:rsidR="00455AE0" w:rsidRDefault="00773D21" w:rsidP="00773D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4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30.12.20</w:t>
            </w:r>
            <w:r w:rsidR="004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73D21" w:rsidRPr="00773D21" w:rsidRDefault="00773D21" w:rsidP="0045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Официальный сайт КЦСОН Оконешниковского района, адрес в сети Интернет: https://okoneshkcson.ru/</w:t>
            </w:r>
          </w:p>
        </w:tc>
      </w:tr>
      <w:tr w:rsidR="00773D21" w:rsidTr="00DC784C">
        <w:tc>
          <w:tcPr>
            <w:tcW w:w="448" w:type="dxa"/>
          </w:tcPr>
          <w:p w:rsidR="00773D21" w:rsidRPr="00773D21" w:rsidRDefault="00773D21" w:rsidP="0077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73D21" w:rsidRPr="00773D21" w:rsidRDefault="00773D21" w:rsidP="00773D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"Колдовство на новый год", поздравительный </w:t>
            </w: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ролик с Новым годом!</w:t>
            </w:r>
          </w:p>
        </w:tc>
        <w:tc>
          <w:tcPr>
            <w:tcW w:w="1502" w:type="dxa"/>
          </w:tcPr>
          <w:p w:rsidR="00455AE0" w:rsidRDefault="00773D21" w:rsidP="00773D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4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</w:t>
            </w:r>
            <w:r w:rsidR="004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73D21" w:rsidRPr="00773D21" w:rsidRDefault="00773D21" w:rsidP="00773D21">
            <w:pPr>
              <w:snapToGrid w:val="0"/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21" w:rsidRPr="00773D21" w:rsidRDefault="007B19E2" w:rsidP="00773D21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_blank" w:history="1">
              <w:proofErr w:type="spellStart"/>
              <w:r w:rsidR="00773D21" w:rsidRPr="00773D21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WhatsApp</w:t>
              </w:r>
              <w:proofErr w:type="spellEnd"/>
            </w:hyperlink>
          </w:p>
          <w:p w:rsidR="00773D21" w:rsidRPr="00773D21" w:rsidRDefault="00773D21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4C" w:rsidTr="00DC784C">
        <w:tc>
          <w:tcPr>
            <w:tcW w:w="14788" w:type="dxa"/>
            <w:gridSpan w:val="9"/>
          </w:tcPr>
          <w:p w:rsidR="00DC784C" w:rsidRDefault="00DC784C" w:rsidP="00DC7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84C" w:rsidRDefault="00DC784C" w:rsidP="00DC7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 муниципальный район</w:t>
            </w:r>
          </w:p>
          <w:p w:rsidR="00DC784C" w:rsidRDefault="00DC784C" w:rsidP="00F0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154" w:rsidTr="00164154">
        <w:tc>
          <w:tcPr>
            <w:tcW w:w="448" w:type="dxa"/>
          </w:tcPr>
          <w:p w:rsidR="00164154" w:rsidRPr="00164154" w:rsidRDefault="00164154" w:rsidP="00F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164154" w:rsidRPr="00F06901" w:rsidRDefault="00164154" w:rsidP="0016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"</w:t>
            </w: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по-новому</w:t>
            </w: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  <w:gridSpan w:val="2"/>
          </w:tcPr>
          <w:p w:rsidR="00164154" w:rsidRPr="00F06901" w:rsidRDefault="00164154" w:rsidP="008F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30.</w:t>
            </w:r>
          </w:p>
          <w:p w:rsidR="00164154" w:rsidRPr="00F06901" w:rsidRDefault="00164154" w:rsidP="008F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9" w:type="dxa"/>
            <w:gridSpan w:val="2"/>
          </w:tcPr>
          <w:p w:rsidR="00164154" w:rsidRPr="00F06901" w:rsidRDefault="00164154" w:rsidP="008F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164154" w:rsidRPr="00164154" w:rsidRDefault="00164154" w:rsidP="0016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54">
              <w:rPr>
                <w:rFonts w:ascii="Times New Roman" w:hAnsi="Times New Roman" w:cs="Times New Roman"/>
                <w:sz w:val="24"/>
                <w:szCs w:val="24"/>
              </w:rPr>
              <w:t>Официальный сайт КЦСОН Омского района, адрес в сети Интернет: http://bukcson.ru/</w:t>
            </w:r>
          </w:p>
        </w:tc>
      </w:tr>
      <w:tr w:rsidR="00DC784C" w:rsidTr="008318A3">
        <w:tc>
          <w:tcPr>
            <w:tcW w:w="14788" w:type="dxa"/>
            <w:gridSpan w:val="9"/>
          </w:tcPr>
          <w:p w:rsidR="00DC784C" w:rsidRDefault="00DC784C" w:rsidP="00F0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84C" w:rsidRDefault="00DC784C" w:rsidP="00F0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Павлоградс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DC784C" w:rsidRDefault="00DC784C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901" w:rsidTr="00DC784C">
        <w:tc>
          <w:tcPr>
            <w:tcW w:w="448" w:type="dxa"/>
          </w:tcPr>
          <w:p w:rsidR="00F06901" w:rsidRPr="00F06901" w:rsidRDefault="00F06901" w:rsidP="00F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"Чудеса под Новый год"</w:t>
            </w:r>
          </w:p>
        </w:tc>
        <w:tc>
          <w:tcPr>
            <w:tcW w:w="1502" w:type="dxa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Павлоградского</w:t>
            </w:r>
            <w:proofErr w:type="spellEnd"/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адрес в сети Интернет: </w:t>
            </w:r>
            <w:hyperlink r:id="rId53" w:history="1">
              <w:r w:rsidRPr="00F0690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https://pavkcson.ru</w:t>
              </w:r>
            </w:hyperlink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proofErr w:type="spellStart"/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06901" w:rsidTr="00DC784C">
        <w:tc>
          <w:tcPr>
            <w:tcW w:w="448" w:type="dxa"/>
          </w:tcPr>
          <w:p w:rsidR="00F06901" w:rsidRPr="00F06901" w:rsidRDefault="00F06901" w:rsidP="00F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"Волшебная снежинка"</w:t>
            </w:r>
          </w:p>
        </w:tc>
        <w:tc>
          <w:tcPr>
            <w:tcW w:w="1502" w:type="dxa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17-25.12.2020</w:t>
            </w:r>
          </w:p>
        </w:tc>
        <w:tc>
          <w:tcPr>
            <w:tcW w:w="1882" w:type="dxa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</w:t>
            </w:r>
            <w:r w:rsidR="008E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</w:t>
            </w:r>
          </w:p>
        </w:tc>
        <w:tc>
          <w:tcPr>
            <w:tcW w:w="8527" w:type="dxa"/>
            <w:gridSpan w:val="3"/>
          </w:tcPr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Павлоградского</w:t>
            </w:r>
            <w:proofErr w:type="spellEnd"/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адрес в сети Интернет: </w:t>
            </w:r>
            <w:hyperlink r:id="rId54" w:history="1">
              <w:r w:rsidRPr="00F0690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https://pavkcson.ru</w:t>
              </w:r>
            </w:hyperlink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proofErr w:type="spellStart"/>
            <w:r w:rsidRPr="00F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A35EF" w:rsidTr="00DC784C">
        <w:tc>
          <w:tcPr>
            <w:tcW w:w="14788" w:type="dxa"/>
            <w:gridSpan w:val="9"/>
          </w:tcPr>
          <w:p w:rsidR="00EA35EF" w:rsidRDefault="00EA35EF" w:rsidP="00EA3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EF" w:rsidRDefault="00EA35EF" w:rsidP="00EA3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Полтавс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 муниципальный район</w:t>
            </w:r>
          </w:p>
          <w:p w:rsidR="00EA35EF" w:rsidRDefault="00EA35EF" w:rsidP="00D6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1" w:rsidTr="00DC784C">
        <w:tc>
          <w:tcPr>
            <w:tcW w:w="448" w:type="dxa"/>
          </w:tcPr>
          <w:p w:rsidR="00710BE1" w:rsidRPr="00710BE1" w:rsidRDefault="00710BE1" w:rsidP="00710BE1">
            <w:pPr>
              <w:jc w:val="center"/>
              <w:rPr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"Встречаем Новый год" новогодняя сказка</w:t>
            </w:r>
          </w:p>
        </w:tc>
        <w:tc>
          <w:tcPr>
            <w:tcW w:w="150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25.12.2020,</w:t>
            </w:r>
          </w:p>
          <w:p w:rsidR="00710BE1" w:rsidRPr="00710BE1" w:rsidRDefault="008E6019" w:rsidP="008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710BE1" w:rsidRPr="00710BE1" w:rsidRDefault="008E6019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с. Вольное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710BE1" w:rsidTr="00DC784C">
        <w:tc>
          <w:tcPr>
            <w:tcW w:w="448" w:type="dxa"/>
          </w:tcPr>
          <w:p w:rsidR="00710BE1" w:rsidRPr="00710BE1" w:rsidRDefault="00710BE1" w:rsidP="00710BE1">
            <w:pPr>
              <w:jc w:val="center"/>
              <w:rPr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"В  новогоднюю сказку с Дедом Морозом"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25.12.2020,</w:t>
            </w:r>
          </w:p>
          <w:p w:rsidR="00710BE1" w:rsidRPr="00710BE1" w:rsidRDefault="008E6019" w:rsidP="008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710BE1" w:rsidRPr="00710BE1" w:rsidRDefault="008E6019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1" w:rsidTr="00DC784C">
        <w:tc>
          <w:tcPr>
            <w:tcW w:w="448" w:type="dxa"/>
          </w:tcPr>
          <w:p w:rsidR="00710BE1" w:rsidRPr="00710BE1" w:rsidRDefault="00710BE1" w:rsidP="00710BE1">
            <w:pPr>
              <w:jc w:val="center"/>
              <w:rPr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"Новый год – любимый праздник!"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24.12.2020,</w:t>
            </w:r>
          </w:p>
          <w:p w:rsidR="00710BE1" w:rsidRPr="00710BE1" w:rsidRDefault="008E6019" w:rsidP="008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0365C2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Полтавского района, 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 w:rsidRPr="00710B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710B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http://poltavka-kcson.ru</w:t>
              </w:r>
            </w:hyperlink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(вкладка "Вместе встретим Новый год!")</w:t>
            </w:r>
          </w:p>
          <w:p w:rsidR="00710BE1" w:rsidRPr="00710BE1" w:rsidRDefault="00710BE1" w:rsidP="000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Объявление о конкурсе и при</w:t>
            </w:r>
            <w:r w:rsidR="00036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м работ </w:t>
            </w:r>
            <w:r w:rsidR="000365C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 (с. </w:t>
            </w:r>
            <w:proofErr w:type="spell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BE1" w:rsidTr="00DC784C">
        <w:tc>
          <w:tcPr>
            <w:tcW w:w="448" w:type="dxa"/>
          </w:tcPr>
          <w:p w:rsidR="00710BE1" w:rsidRPr="00710BE1" w:rsidRDefault="00710BE1" w:rsidP="00710BE1">
            <w:pPr>
              <w:jc w:val="center"/>
              <w:rPr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9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Мультфильм "Снежная королева"</w:t>
            </w:r>
          </w:p>
        </w:tc>
        <w:tc>
          <w:tcPr>
            <w:tcW w:w="150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24.12.2020,</w:t>
            </w:r>
          </w:p>
          <w:p w:rsidR="00710BE1" w:rsidRPr="00710BE1" w:rsidRDefault="008E6019" w:rsidP="008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8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0365C2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Официальный сайт КЦСОН Полтавского района</w:t>
            </w:r>
            <w:proofErr w:type="gram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 w:rsidRPr="00710B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710B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http://poltavka-kcson.ru</w:t>
              </w:r>
            </w:hyperlink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(вкладка "Вместе встретим Новый год!")</w:t>
            </w:r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активной ссылки </w:t>
            </w:r>
            <w:r w:rsidR="000365C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Красногорка</w:t>
            </w:r>
          </w:p>
        </w:tc>
      </w:tr>
      <w:tr w:rsidR="00710BE1" w:rsidTr="00DC784C">
        <w:tc>
          <w:tcPr>
            <w:tcW w:w="448" w:type="dxa"/>
          </w:tcPr>
          <w:p w:rsidR="00710BE1" w:rsidRPr="00710BE1" w:rsidRDefault="00710BE1" w:rsidP="00710BE1">
            <w:pPr>
              <w:jc w:val="center"/>
              <w:rPr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Игра "В гости к елке"</w:t>
            </w:r>
          </w:p>
        </w:tc>
        <w:tc>
          <w:tcPr>
            <w:tcW w:w="1502" w:type="dxa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25.12.2020,</w:t>
            </w:r>
          </w:p>
          <w:p w:rsidR="00710BE1" w:rsidRPr="00710BE1" w:rsidRDefault="008E6019" w:rsidP="008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BE1" w:rsidRPr="00710BE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710BE1" w:rsidRPr="00710BE1" w:rsidRDefault="008E6019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710BE1" w:rsidRPr="00710BE1" w:rsidRDefault="00710BE1" w:rsidP="007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.  Красногорка (на улице)</w:t>
            </w:r>
          </w:p>
          <w:p w:rsidR="00710BE1" w:rsidRPr="00710BE1" w:rsidRDefault="00710BE1" w:rsidP="00710BE1">
            <w:p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37" w:rsidTr="00DC784C">
        <w:tc>
          <w:tcPr>
            <w:tcW w:w="448" w:type="dxa"/>
          </w:tcPr>
          <w:p w:rsidR="001E2637" w:rsidRPr="001E2637" w:rsidRDefault="001E2637" w:rsidP="001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3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Конкурс рисунков и творческих работ "Волшебный Новый год!"</w:t>
            </w:r>
          </w:p>
        </w:tc>
        <w:tc>
          <w:tcPr>
            <w:tcW w:w="150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24.12.2020,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8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Полтавского района,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 w:rsidRPr="001E263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1E26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http://poltavka-kcson.ru</w:t>
              </w:r>
            </w:hyperlink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(вкладка "Вместе встретим Новый год!")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. Воронцовка</w:t>
            </w:r>
          </w:p>
        </w:tc>
      </w:tr>
      <w:tr w:rsidR="001E2637" w:rsidTr="00DC784C">
        <w:tc>
          <w:tcPr>
            <w:tcW w:w="448" w:type="dxa"/>
          </w:tcPr>
          <w:p w:rsidR="001E2637" w:rsidRPr="001E2637" w:rsidRDefault="001E2637" w:rsidP="001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3"/>
          </w:tcPr>
          <w:p w:rsid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путешествие "Новогоднее путешествие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по сказочному царству"</w:t>
            </w:r>
          </w:p>
        </w:tc>
        <w:tc>
          <w:tcPr>
            <w:tcW w:w="150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25.12.2020,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8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1E2637" w:rsidTr="00DC784C">
        <w:tc>
          <w:tcPr>
            <w:tcW w:w="448" w:type="dxa"/>
          </w:tcPr>
          <w:p w:rsidR="001E2637" w:rsidRPr="001E2637" w:rsidRDefault="001E2637" w:rsidP="001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  <w:gridSpan w:val="3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"С Новым годом!"</w:t>
            </w:r>
          </w:p>
        </w:tc>
        <w:tc>
          <w:tcPr>
            <w:tcW w:w="150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24.12.2020,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8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Полтавского района,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 w:rsidRPr="001E263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1E26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http://poltavka-kcson.ru</w:t>
              </w:r>
            </w:hyperlink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(вкладка "Вместе встретим Новый год!")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</w:t>
            </w:r>
            <w:proofErr w:type="gramStart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р.п. Полтавка/ с. </w:t>
            </w:r>
            <w:proofErr w:type="gramStart"/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proofErr w:type="gramEnd"/>
          </w:p>
        </w:tc>
      </w:tr>
      <w:tr w:rsidR="001E2637" w:rsidTr="00DC784C">
        <w:tc>
          <w:tcPr>
            <w:tcW w:w="448" w:type="dxa"/>
          </w:tcPr>
          <w:p w:rsidR="001E2637" w:rsidRPr="001E2637" w:rsidRDefault="001E2637" w:rsidP="001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  <w:gridSpan w:val="3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"Поздравление с новым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 годом"</w:t>
            </w:r>
          </w:p>
        </w:tc>
        <w:tc>
          <w:tcPr>
            <w:tcW w:w="150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24.12.2020,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Полтавского района,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 w:rsidRPr="001E263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1E26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http://poltavka-kcson.ru</w:t>
              </w:r>
            </w:hyperlink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(вкладка "Вместе встретим Новый год!")</w:t>
            </w:r>
          </w:p>
        </w:tc>
      </w:tr>
      <w:tr w:rsidR="001E2637" w:rsidTr="00DC784C">
        <w:tc>
          <w:tcPr>
            <w:tcW w:w="448" w:type="dxa"/>
          </w:tcPr>
          <w:p w:rsidR="001E2637" w:rsidRPr="003B2AA6" w:rsidRDefault="001E2637" w:rsidP="001E2637">
            <w:pPr>
              <w:jc w:val="center"/>
              <w:rPr>
                <w:rFonts w:ascii="Times New Roman" w:hAnsi="Times New Roman" w:cs="Times New Roman"/>
              </w:rPr>
            </w:pPr>
            <w:r w:rsidRPr="003B2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9" w:type="dxa"/>
            <w:gridSpan w:val="3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"Волшебство у Новогодней елки" </w:t>
            </w:r>
          </w:p>
        </w:tc>
        <w:tc>
          <w:tcPr>
            <w:tcW w:w="150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24.12.2020,</w:t>
            </w:r>
          </w:p>
          <w:p w:rsid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  <w:proofErr w:type="gramStart"/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25.12.2020 </w:t>
            </w:r>
          </w:p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82" w:type="dxa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8527" w:type="dxa"/>
            <w:gridSpan w:val="3"/>
          </w:tcPr>
          <w:p w:rsidR="001E2637" w:rsidRPr="001E2637" w:rsidRDefault="001E2637" w:rsidP="001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 xml:space="preserve">КЦСОН Полтавского района, на улице </w:t>
            </w:r>
          </w:p>
        </w:tc>
      </w:tr>
      <w:tr w:rsidR="00413C0A" w:rsidTr="00DC784C">
        <w:tc>
          <w:tcPr>
            <w:tcW w:w="14788" w:type="dxa"/>
            <w:gridSpan w:val="9"/>
          </w:tcPr>
          <w:p w:rsidR="00413C0A" w:rsidRDefault="00413C0A" w:rsidP="0095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C0A" w:rsidRDefault="00413C0A" w:rsidP="0095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Руско-Полянс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413C0A" w:rsidRDefault="00413C0A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62" w:rsidTr="00DC784C">
        <w:tc>
          <w:tcPr>
            <w:tcW w:w="448" w:type="dxa"/>
          </w:tcPr>
          <w:p w:rsidR="00807C62" w:rsidRPr="00807C62" w:rsidRDefault="00807C62" w:rsidP="00807C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29" w:type="dxa"/>
            <w:gridSpan w:val="3"/>
          </w:tcPr>
          <w:p w:rsidR="00807C62" w:rsidRDefault="00807C62" w:rsidP="00807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Фотоконкурс </w:t>
            </w:r>
          </w:p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"Здравствуй, ёлка, Новый год!"</w:t>
            </w:r>
          </w:p>
        </w:tc>
        <w:tc>
          <w:tcPr>
            <w:tcW w:w="1502" w:type="dxa"/>
          </w:tcPr>
          <w:p w:rsidR="00807C62" w:rsidRPr="001C7FA0" w:rsidRDefault="001C7FA0" w:rsidP="001C7FA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 – </w:t>
            </w:r>
            <w:r w:rsidR="00807C62"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C7FA0" w:rsidRDefault="00807C62" w:rsidP="00807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КЦСОН </w:t>
            </w:r>
            <w:proofErr w:type="spellStart"/>
            <w:proofErr w:type="gramStart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Русско-Полянского</w:t>
            </w:r>
            <w:proofErr w:type="spellEnd"/>
            <w:proofErr w:type="gramEnd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  <w:r w:rsidR="001C7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807C62" w:rsidRPr="00473DF3" w:rsidRDefault="001C7FA0" w:rsidP="00807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anchor="_blank" w:history="1">
              <w:proofErr w:type="spellStart"/>
              <w:r w:rsidR="00807C62" w:rsidRPr="001C7FA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ruspol-kcson.ru</w:t>
              </w:r>
              <w:proofErr w:type="spellEnd"/>
            </w:hyperlink>
          </w:p>
        </w:tc>
      </w:tr>
      <w:tr w:rsidR="00473DF3" w:rsidTr="00DC784C">
        <w:tc>
          <w:tcPr>
            <w:tcW w:w="448" w:type="dxa"/>
          </w:tcPr>
          <w:p w:rsidR="00473DF3" w:rsidRPr="00807C62" w:rsidRDefault="00473DF3" w:rsidP="00807C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9" w:type="dxa"/>
            <w:gridSpan w:val="3"/>
          </w:tcPr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Мастерская</w:t>
            </w:r>
          </w:p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"У снегурочки в гостях"</w:t>
            </w:r>
          </w:p>
        </w:tc>
        <w:tc>
          <w:tcPr>
            <w:tcW w:w="1502" w:type="dxa"/>
          </w:tcPr>
          <w:p w:rsidR="00473DF3" w:rsidRPr="00807C62" w:rsidRDefault="00473DF3" w:rsidP="00807C6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32EC" w:rsidRDefault="00473DF3" w:rsidP="00807C6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9-00 </w:t>
            </w:r>
          </w:p>
          <w:p w:rsidR="00473DF3" w:rsidRPr="00807C62" w:rsidRDefault="00473DF3" w:rsidP="001632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="00163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1882" w:type="dxa"/>
          </w:tcPr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473DF3" w:rsidRDefault="00473DF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КЦСОН </w:t>
            </w:r>
            <w:proofErr w:type="spellStart"/>
            <w:proofErr w:type="gramStart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Русско-Полянского</w:t>
            </w:r>
            <w:proofErr w:type="spellEnd"/>
            <w:proofErr w:type="gramEnd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473DF3" w:rsidRPr="00473DF3" w:rsidRDefault="00473DF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anchor="_blank" w:history="1">
              <w:proofErr w:type="spellStart"/>
              <w:r w:rsidRPr="001C7FA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ruspol-kcson.ru</w:t>
              </w:r>
              <w:proofErr w:type="spellEnd"/>
            </w:hyperlink>
          </w:p>
        </w:tc>
      </w:tr>
      <w:tr w:rsidR="00473DF3" w:rsidTr="00DC784C">
        <w:tc>
          <w:tcPr>
            <w:tcW w:w="448" w:type="dxa"/>
          </w:tcPr>
          <w:p w:rsidR="00473DF3" w:rsidRPr="00807C62" w:rsidRDefault="00473DF3" w:rsidP="00807C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9" w:type="dxa"/>
            <w:gridSpan w:val="3"/>
          </w:tcPr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акция </w:t>
            </w:r>
          </w:p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чудес в моём окне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2" w:type="dxa"/>
          </w:tcPr>
          <w:p w:rsidR="00473DF3" w:rsidRPr="00807C62" w:rsidRDefault="001632EC" w:rsidP="001632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473DF3" w:rsidRDefault="00473DF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КЦСОН </w:t>
            </w:r>
            <w:proofErr w:type="spellStart"/>
            <w:proofErr w:type="gramStart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Русско-Полянского</w:t>
            </w:r>
            <w:proofErr w:type="spellEnd"/>
            <w:proofErr w:type="gramEnd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473DF3" w:rsidRPr="00473DF3" w:rsidRDefault="00473DF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anchor="_blank" w:history="1">
              <w:proofErr w:type="spellStart"/>
              <w:r w:rsidRPr="001C7FA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ruspol-kcson.ru</w:t>
              </w:r>
              <w:proofErr w:type="spellEnd"/>
            </w:hyperlink>
          </w:p>
        </w:tc>
      </w:tr>
      <w:tr w:rsidR="00473DF3" w:rsidTr="00DC784C">
        <w:tc>
          <w:tcPr>
            <w:tcW w:w="448" w:type="dxa"/>
          </w:tcPr>
          <w:p w:rsidR="00473DF3" w:rsidRPr="00807C62" w:rsidRDefault="00473DF3" w:rsidP="00807C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29" w:type="dxa"/>
            <w:gridSpan w:val="3"/>
          </w:tcPr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"Новогодняя игрушка своими руками"</w:t>
            </w:r>
          </w:p>
        </w:tc>
        <w:tc>
          <w:tcPr>
            <w:tcW w:w="1502" w:type="dxa"/>
          </w:tcPr>
          <w:p w:rsidR="00473DF3" w:rsidRPr="00807C62" w:rsidRDefault="001632EC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882" w:type="dxa"/>
          </w:tcPr>
          <w:p w:rsidR="00473DF3" w:rsidRPr="00807C62" w:rsidRDefault="00473DF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473DF3" w:rsidRDefault="00473DF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КЦСОН </w:t>
            </w:r>
            <w:proofErr w:type="spellStart"/>
            <w:proofErr w:type="gramStart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Русско-Полянского</w:t>
            </w:r>
            <w:proofErr w:type="spellEnd"/>
            <w:proofErr w:type="gramEnd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473DF3" w:rsidRPr="00473DF3" w:rsidRDefault="00473DF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anchor="_blank" w:history="1">
              <w:proofErr w:type="spellStart"/>
              <w:r w:rsidRPr="001C7FA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ruspol-kcson.ru</w:t>
              </w:r>
              <w:proofErr w:type="spellEnd"/>
            </w:hyperlink>
          </w:p>
        </w:tc>
      </w:tr>
      <w:tr w:rsidR="00807C62" w:rsidTr="00DC784C">
        <w:tc>
          <w:tcPr>
            <w:tcW w:w="448" w:type="dxa"/>
          </w:tcPr>
          <w:p w:rsidR="00807C62" w:rsidRPr="00807C62" w:rsidRDefault="00807C62" w:rsidP="00807C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29" w:type="dxa"/>
            <w:gridSpan w:val="3"/>
          </w:tcPr>
          <w:p w:rsidR="00807C62" w:rsidRPr="00807C62" w:rsidRDefault="00807C62" w:rsidP="00807C6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Спектакль "Снегурочка"</w:t>
            </w:r>
          </w:p>
        </w:tc>
        <w:tc>
          <w:tcPr>
            <w:tcW w:w="1502" w:type="dxa"/>
          </w:tcPr>
          <w:p w:rsidR="00807C62" w:rsidRPr="00807C62" w:rsidRDefault="001632EC" w:rsidP="00807C6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 – 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2EC" w:rsidRDefault="001632EC" w:rsidP="001632E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C62" w:rsidRPr="00807C62" w:rsidRDefault="001632EC" w:rsidP="001632E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30 час.</w:t>
            </w:r>
          </w:p>
        </w:tc>
        <w:tc>
          <w:tcPr>
            <w:tcW w:w="1882" w:type="dxa"/>
          </w:tcPr>
          <w:p w:rsidR="007F7D28" w:rsidRDefault="007F7D28" w:rsidP="00807C6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</w:t>
            </w:r>
          </w:p>
          <w:p w:rsidR="007F7D28" w:rsidRDefault="007F7D28" w:rsidP="007F7D28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C62" w:rsidRPr="00807C62" w:rsidRDefault="007F7D28" w:rsidP="007F7D28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527" w:type="dxa"/>
            <w:gridSpan w:val="3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дом творчества  </w:t>
            </w:r>
          </w:p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Калинино</w:t>
            </w:r>
          </w:p>
        </w:tc>
      </w:tr>
      <w:tr w:rsidR="00807C62" w:rsidTr="00DC784C">
        <w:tc>
          <w:tcPr>
            <w:tcW w:w="448" w:type="dxa"/>
          </w:tcPr>
          <w:p w:rsidR="00807C62" w:rsidRPr="00807C62" w:rsidRDefault="00807C62" w:rsidP="00807C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29" w:type="dxa"/>
            <w:gridSpan w:val="3"/>
          </w:tcPr>
          <w:p w:rsidR="00807C62" w:rsidRPr="00807C62" w:rsidRDefault="00807C62" w:rsidP="00807C6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"Три орешка для З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олушки"</w:t>
            </w:r>
          </w:p>
        </w:tc>
        <w:tc>
          <w:tcPr>
            <w:tcW w:w="1502" w:type="dxa"/>
          </w:tcPr>
          <w:p w:rsidR="00807C62" w:rsidRPr="00807C62" w:rsidRDefault="00AB4DAA" w:rsidP="00807C6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– 30</w:t>
            </w:r>
            <w:r w:rsidRPr="0080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DAA" w:rsidRDefault="00AB4DAA" w:rsidP="00AB4DA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07C62" w:rsidRPr="00807C62" w:rsidRDefault="00AB4DAA" w:rsidP="00AB4DA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807C62" w:rsidRPr="00807C62" w:rsidRDefault="00807C62" w:rsidP="00807C6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</w:t>
            </w:r>
            <w:r w:rsidR="00AB4D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Калинино</w:t>
            </w:r>
          </w:p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62" w:rsidTr="00DC784C">
        <w:tc>
          <w:tcPr>
            <w:tcW w:w="448" w:type="dxa"/>
          </w:tcPr>
          <w:p w:rsidR="00807C62" w:rsidRPr="00807C62" w:rsidRDefault="00807C62" w:rsidP="00807C6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3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"Мастерская Деда Мороза"</w:t>
            </w:r>
          </w:p>
        </w:tc>
        <w:tc>
          <w:tcPr>
            <w:tcW w:w="1502" w:type="dxa"/>
          </w:tcPr>
          <w:p w:rsidR="00807C62" w:rsidRPr="00807C62" w:rsidRDefault="00AB4DAA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B4DAA" w:rsidRDefault="00AB4DAA" w:rsidP="00AB4DA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C62" w:rsidRPr="00807C62" w:rsidRDefault="00AB4DAA" w:rsidP="00AB4D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82" w:type="dxa"/>
          </w:tcPr>
          <w:p w:rsidR="00AB4DAA" w:rsidRDefault="00AB4DAA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Очный</w:t>
            </w:r>
            <w:r w:rsidR="00A11C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07C62" w:rsidRPr="00807C62" w:rsidRDefault="00AB4DAA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соблюдением санитарных норм </w:t>
            </w:r>
          </w:p>
        </w:tc>
        <w:tc>
          <w:tcPr>
            <w:tcW w:w="8527" w:type="dxa"/>
            <w:gridSpan w:val="3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Цветочинского</w:t>
            </w:r>
            <w:proofErr w:type="spellEnd"/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07C62" w:rsidTr="00DC784C">
        <w:tc>
          <w:tcPr>
            <w:tcW w:w="448" w:type="dxa"/>
          </w:tcPr>
          <w:p w:rsidR="00807C62" w:rsidRPr="00807C62" w:rsidRDefault="00807C62" w:rsidP="00807C6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9" w:type="dxa"/>
            <w:gridSpan w:val="3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Украшение Новогодней ёлки на улице возле здания администрации</w:t>
            </w:r>
          </w:p>
        </w:tc>
        <w:tc>
          <w:tcPr>
            <w:tcW w:w="1502" w:type="dxa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587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FC1" w:rsidRDefault="00587FC1" w:rsidP="00587FC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807C62" w:rsidRPr="00807C62" w:rsidRDefault="00587FC1" w:rsidP="00587F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82" w:type="dxa"/>
          </w:tcPr>
          <w:p w:rsidR="00587FC1" w:rsidRDefault="00587FC1" w:rsidP="00587F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Очный</w:t>
            </w:r>
            <w:proofErr w:type="gramEnd"/>
            <w:r w:rsidR="00A11C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 улице</w:t>
            </w:r>
          </w:p>
          <w:p w:rsidR="00807C62" w:rsidRPr="00807C62" w:rsidRDefault="00587FC1" w:rsidP="00587FC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соблюдением санитарных </w:t>
            </w: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27" w:type="dxa"/>
            <w:gridSpan w:val="3"/>
          </w:tcPr>
          <w:p w:rsidR="00807C62" w:rsidRPr="00807C62" w:rsidRDefault="007A59BC" w:rsidP="007A59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улице (напротив а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Цветочинского</w:t>
            </w:r>
            <w:proofErr w:type="spellEnd"/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C62" w:rsidTr="00DC784C">
        <w:tc>
          <w:tcPr>
            <w:tcW w:w="448" w:type="dxa"/>
          </w:tcPr>
          <w:p w:rsidR="00807C62" w:rsidRPr="00807C62" w:rsidRDefault="00807C62" w:rsidP="00807C6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9" w:type="dxa"/>
            <w:gridSpan w:val="3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"Новогодние забавы"</w:t>
            </w:r>
          </w:p>
        </w:tc>
        <w:tc>
          <w:tcPr>
            <w:tcW w:w="1502" w:type="dxa"/>
          </w:tcPr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 22.12.20,</w:t>
            </w:r>
          </w:p>
          <w:p w:rsidR="009E2D4B" w:rsidRDefault="009E2D4B" w:rsidP="009E2D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807C62" w:rsidRPr="00807C62" w:rsidRDefault="009E2D4B" w:rsidP="009E2D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1882" w:type="dxa"/>
          </w:tcPr>
          <w:p w:rsidR="00807C62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улице</w:t>
            </w:r>
          </w:p>
          <w:p w:rsidR="00807C62" w:rsidRPr="00807C62" w:rsidRDefault="00807C62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соблюдением санитарных норм</w:t>
            </w:r>
          </w:p>
        </w:tc>
        <w:tc>
          <w:tcPr>
            <w:tcW w:w="8527" w:type="dxa"/>
            <w:gridSpan w:val="3"/>
          </w:tcPr>
          <w:p w:rsidR="00807C62" w:rsidRPr="00807C62" w:rsidRDefault="007A59BC" w:rsidP="007A59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(напротив </w:t>
            </w:r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>Цветочинского</w:t>
            </w:r>
            <w:proofErr w:type="spellEnd"/>
            <w:r w:rsidR="00807C62" w:rsidRPr="00807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73" w:rsidTr="00DC784C">
        <w:tc>
          <w:tcPr>
            <w:tcW w:w="448" w:type="dxa"/>
          </w:tcPr>
          <w:p w:rsidR="00A11C73" w:rsidRPr="0098129D" w:rsidRDefault="00A11C73" w:rsidP="00807C6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12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29" w:type="dxa"/>
            <w:gridSpan w:val="3"/>
          </w:tcPr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1502" w:type="dxa"/>
          </w:tcPr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C73" w:rsidRPr="00807C62" w:rsidRDefault="00A11C73" w:rsidP="009E2D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9E2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поздравление</w:t>
            </w:r>
          </w:p>
        </w:tc>
        <w:tc>
          <w:tcPr>
            <w:tcW w:w="8527" w:type="dxa"/>
            <w:gridSpan w:val="3"/>
          </w:tcPr>
          <w:p w:rsidR="00A11C73" w:rsidRDefault="00A11C7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КЦСОН </w:t>
            </w:r>
            <w:proofErr w:type="spellStart"/>
            <w:proofErr w:type="gramStart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Русско-Полянского</w:t>
            </w:r>
            <w:proofErr w:type="spellEnd"/>
            <w:proofErr w:type="gramEnd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A11C73" w:rsidRPr="00473DF3" w:rsidRDefault="00A11C7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anchor="_blank" w:history="1">
              <w:proofErr w:type="spellStart"/>
              <w:r w:rsidRPr="001C7FA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ruspol-kcson.ru</w:t>
              </w:r>
              <w:proofErr w:type="spellEnd"/>
            </w:hyperlink>
          </w:p>
        </w:tc>
      </w:tr>
      <w:tr w:rsidR="00A11C73" w:rsidTr="00DC784C">
        <w:tc>
          <w:tcPr>
            <w:tcW w:w="448" w:type="dxa"/>
          </w:tcPr>
          <w:p w:rsidR="00A11C73" w:rsidRPr="0098129D" w:rsidRDefault="00A11C73" w:rsidP="00807C6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9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29" w:type="dxa"/>
            <w:gridSpan w:val="3"/>
          </w:tcPr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ёлочки</w:t>
            </w:r>
          </w:p>
        </w:tc>
        <w:tc>
          <w:tcPr>
            <w:tcW w:w="1502" w:type="dxa"/>
          </w:tcPr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28.12.20,</w:t>
            </w:r>
          </w:p>
          <w:p w:rsidR="00A11C73" w:rsidRPr="00807C62" w:rsidRDefault="00A11C73" w:rsidP="009E2D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9E2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C62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A11C73" w:rsidRPr="00807C62" w:rsidRDefault="00A11C73" w:rsidP="00807C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A11C73" w:rsidRDefault="00A11C7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КЦСОН </w:t>
            </w:r>
            <w:proofErr w:type="spellStart"/>
            <w:proofErr w:type="gramStart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Русско-Полянского</w:t>
            </w:r>
            <w:proofErr w:type="spellEnd"/>
            <w:proofErr w:type="gramEnd"/>
            <w:r w:rsidRPr="00807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A11C73" w:rsidRPr="00473DF3" w:rsidRDefault="00A11C73" w:rsidP="00954AE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637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anchor="_blank" w:history="1">
              <w:proofErr w:type="spellStart"/>
              <w:r w:rsidRPr="001C7FA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ruspol-kcson.ru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D4B" w:rsidTr="00DC784C">
        <w:tc>
          <w:tcPr>
            <w:tcW w:w="14788" w:type="dxa"/>
            <w:gridSpan w:val="9"/>
          </w:tcPr>
          <w:p w:rsidR="009E2D4B" w:rsidRDefault="009E2D4B" w:rsidP="009E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D4B" w:rsidRDefault="009E2D4B" w:rsidP="009E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Саргатский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9E2D4B" w:rsidRDefault="009E2D4B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4B" w:rsidTr="00DC784C">
        <w:tc>
          <w:tcPr>
            <w:tcW w:w="448" w:type="dxa"/>
          </w:tcPr>
          <w:p w:rsidR="009E2D4B" w:rsidRDefault="009E2D4B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gridSpan w:val="3"/>
          </w:tcPr>
          <w:p w:rsidR="009E2D4B" w:rsidRPr="009E2D4B" w:rsidRDefault="009E2D4B" w:rsidP="009E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Новогоднее обращение Деда Мороза и Снегурочки</w:t>
            </w:r>
          </w:p>
        </w:tc>
        <w:tc>
          <w:tcPr>
            <w:tcW w:w="1502" w:type="dxa"/>
          </w:tcPr>
          <w:p w:rsidR="009E2D4B" w:rsidRPr="009E2D4B" w:rsidRDefault="009E2D4B" w:rsidP="009E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25.12.2020,</w:t>
            </w:r>
          </w:p>
          <w:p w:rsidR="009E2D4B" w:rsidRPr="009E2D4B" w:rsidRDefault="009E2D4B" w:rsidP="009E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9E2D4B" w:rsidRPr="009E2D4B" w:rsidRDefault="009E2D4B" w:rsidP="009E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E2D4B" w:rsidRDefault="009E2D4B" w:rsidP="009E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4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Саргатского района, </w:t>
            </w:r>
          </w:p>
          <w:p w:rsidR="009E2D4B" w:rsidRPr="009E2D4B" w:rsidRDefault="009E2D4B" w:rsidP="009E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4B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</w:t>
            </w:r>
            <w:proofErr w:type="spellStart"/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кцсон-саргатское</w:t>
            </w:r>
            <w:proofErr w:type="gramStart"/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E2D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2D4B" w:rsidTr="00DC784C">
        <w:tc>
          <w:tcPr>
            <w:tcW w:w="448" w:type="dxa"/>
          </w:tcPr>
          <w:p w:rsidR="009E2D4B" w:rsidRDefault="009E2D4B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gridSpan w:val="3"/>
          </w:tcPr>
          <w:p w:rsidR="009E2D4B" w:rsidRPr="009E2D4B" w:rsidRDefault="009E2D4B" w:rsidP="009E2D4B">
            <w:pPr>
              <w:rPr>
                <w:sz w:val="24"/>
                <w:szCs w:val="24"/>
              </w:rPr>
            </w:pPr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Спектакль "В гостях у Новогодней елки"</w:t>
            </w:r>
          </w:p>
        </w:tc>
        <w:tc>
          <w:tcPr>
            <w:tcW w:w="1502" w:type="dxa"/>
          </w:tcPr>
          <w:p w:rsidR="009E2D4B" w:rsidRPr="009E2D4B" w:rsidRDefault="009E2D4B" w:rsidP="009E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25.12.2020,</w:t>
            </w:r>
          </w:p>
          <w:p w:rsidR="009E2D4B" w:rsidRPr="009E2D4B" w:rsidRDefault="009E2D4B" w:rsidP="009E2D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0BE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82" w:type="dxa"/>
          </w:tcPr>
          <w:p w:rsidR="009E2D4B" w:rsidRPr="009E2D4B" w:rsidRDefault="009E2D4B" w:rsidP="009E2D4B">
            <w:pPr>
              <w:rPr>
                <w:sz w:val="24"/>
                <w:szCs w:val="24"/>
              </w:rPr>
            </w:pPr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9E2D4B" w:rsidRDefault="009E2D4B" w:rsidP="009E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Официальный сайт КЦСОН Саргатского района, </w:t>
            </w:r>
          </w:p>
          <w:p w:rsidR="009E2D4B" w:rsidRPr="009E2D4B" w:rsidRDefault="009E2D4B" w:rsidP="009E2D4B">
            <w:pPr>
              <w:rPr>
                <w:sz w:val="24"/>
                <w:szCs w:val="24"/>
              </w:rPr>
            </w:pPr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в сети Интернет: </w:t>
            </w:r>
            <w:proofErr w:type="spellStart"/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кцсон-саргатское</w:t>
            </w:r>
            <w:proofErr w:type="gramStart"/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6D6AFA" w:rsidTr="00DC784C">
        <w:tc>
          <w:tcPr>
            <w:tcW w:w="14788" w:type="dxa"/>
            <w:gridSpan w:val="9"/>
          </w:tcPr>
          <w:p w:rsidR="006D6AFA" w:rsidRDefault="006D6AFA" w:rsidP="006D6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AFA" w:rsidRDefault="006D6AFA" w:rsidP="006D6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Седельниковский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6D6AFA" w:rsidRDefault="006D6AFA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FA" w:rsidTr="0098129D">
        <w:tc>
          <w:tcPr>
            <w:tcW w:w="448" w:type="dxa"/>
          </w:tcPr>
          <w:p w:rsidR="006D6AFA" w:rsidRPr="006D6AFA" w:rsidRDefault="006D6AFA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видео-поздравление "Волшебство стучится в наши двери"</w:t>
            </w:r>
          </w:p>
        </w:tc>
        <w:tc>
          <w:tcPr>
            <w:tcW w:w="1502" w:type="dxa"/>
          </w:tcPr>
          <w:p w:rsidR="009014D9" w:rsidRDefault="006D6AFA" w:rsidP="006D6A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901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</w:t>
            </w:r>
            <w:r w:rsidR="00901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443" w:type="dxa"/>
          </w:tcPr>
          <w:p w:rsidR="006D6AFA" w:rsidRPr="006D6AFA" w:rsidRDefault="006D6AFA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Седельниковского</w:t>
            </w:r>
            <w:proofErr w:type="spellEnd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адрес в сети Интернет: https://ok.ru/ktssonsede</w:t>
            </w:r>
          </w:p>
        </w:tc>
      </w:tr>
      <w:tr w:rsidR="006D6AFA" w:rsidTr="0098129D">
        <w:tc>
          <w:tcPr>
            <w:tcW w:w="448" w:type="dxa"/>
          </w:tcPr>
          <w:p w:rsidR="006D6AFA" w:rsidRPr="006D6AFA" w:rsidRDefault="006D6AFA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конкурс "Волшебный ларец" чтецов для детей с инвалидностью 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443" w:type="dxa"/>
          </w:tcPr>
          <w:p w:rsidR="006D6AFA" w:rsidRPr="006D6AFA" w:rsidRDefault="006D6AFA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Седельниковского</w:t>
            </w:r>
            <w:proofErr w:type="spellEnd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адрес в сети Интернет: https://ok.ru/ktssonsede</w:t>
            </w:r>
          </w:p>
        </w:tc>
      </w:tr>
      <w:tr w:rsidR="006D6AFA" w:rsidTr="0098129D">
        <w:tc>
          <w:tcPr>
            <w:tcW w:w="448" w:type="dxa"/>
          </w:tcPr>
          <w:p w:rsidR="006D6AFA" w:rsidRPr="006D6AFA" w:rsidRDefault="009014D9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 мастер-класс 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изготовлению елочной игрушки "Новогодний шар"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8443" w:type="dxa"/>
          </w:tcPr>
          <w:p w:rsidR="006D6AFA" w:rsidRPr="006D6AFA" w:rsidRDefault="006D6AFA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Седельниковского</w:t>
            </w:r>
            <w:proofErr w:type="spellEnd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адрес в сети Интернет: 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https://ok.ru/ktssonsede</w:t>
            </w:r>
          </w:p>
        </w:tc>
      </w:tr>
      <w:tr w:rsidR="006D6AFA" w:rsidTr="0098129D">
        <w:tc>
          <w:tcPr>
            <w:tcW w:w="448" w:type="dxa"/>
          </w:tcPr>
          <w:p w:rsidR="006D6AFA" w:rsidRPr="006D6AFA" w:rsidRDefault="009014D9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"Лучшая новогодняя игрушка"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Очный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443" w:type="dxa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 КЦСОН </w:t>
            </w:r>
            <w:proofErr w:type="spellStart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Седельниковского</w:t>
            </w:r>
            <w:proofErr w:type="spellEnd"/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6D6AFA" w:rsidRPr="006D6AFA" w:rsidRDefault="006D6AFA" w:rsidP="006D6A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AFA" w:rsidTr="0098129D">
        <w:tc>
          <w:tcPr>
            <w:tcW w:w="448" w:type="dxa"/>
          </w:tcPr>
          <w:p w:rsidR="006D6AFA" w:rsidRPr="006D6AFA" w:rsidRDefault="009014D9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театрализованные представления "Новогоднее чудо" для участников реабилитационных групп 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6AFA" w:rsidRPr="006D6AFA" w:rsidRDefault="009014D9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8443" w:type="dxa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БУ КЦСОН </w:t>
            </w:r>
            <w:proofErr w:type="spellStart"/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Седельниковского</w:t>
            </w:r>
            <w:proofErr w:type="spellEnd"/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с. Седельниково, 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Кейзес</w:t>
            </w:r>
            <w:proofErr w:type="spellEnd"/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д. Голубовка</w:t>
            </w:r>
          </w:p>
        </w:tc>
      </w:tr>
      <w:tr w:rsidR="006D6AFA" w:rsidTr="0098129D">
        <w:tc>
          <w:tcPr>
            <w:tcW w:w="448" w:type="dxa"/>
          </w:tcPr>
          <w:p w:rsidR="006D6AFA" w:rsidRPr="006D6AFA" w:rsidRDefault="009014D9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"Новогоднее настроение" – изготовление праздничных календарей для семей с детьми-инвалидами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43" w:type="dxa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БУ КЦСОН </w:t>
            </w:r>
            <w:proofErr w:type="spellStart"/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Седельниковского</w:t>
            </w:r>
            <w:proofErr w:type="spellEnd"/>
            <w:r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FA" w:rsidTr="0098129D">
        <w:tc>
          <w:tcPr>
            <w:tcW w:w="448" w:type="dxa"/>
          </w:tcPr>
          <w:p w:rsidR="006D6AFA" w:rsidRPr="006D6AFA" w:rsidRDefault="009014D9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сувенира для детей-инвалидов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"Веселый снеговик"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AFA" w:rsidRPr="006D6AFA" w:rsidRDefault="009014D9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43" w:type="dxa"/>
          </w:tcPr>
          <w:p w:rsidR="006D6AFA" w:rsidRPr="006D6AFA" w:rsidRDefault="009014D9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>Седельниковского</w:t>
            </w:r>
            <w:proofErr w:type="spellEnd"/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FA" w:rsidTr="0098129D">
        <w:tc>
          <w:tcPr>
            <w:tcW w:w="448" w:type="dxa"/>
          </w:tcPr>
          <w:p w:rsidR="006D6AFA" w:rsidRPr="006D6AFA" w:rsidRDefault="009014D9" w:rsidP="009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FA">
              <w:rPr>
                <w:rFonts w:ascii="Times New Roman" w:hAnsi="Times New Roman" w:cs="Times New Roman"/>
                <w:sz w:val="24"/>
                <w:szCs w:val="24"/>
              </w:rPr>
              <w:t>Акция "Спешите творить добро" – пошив праздничных средств индивидуальной защиты (масок) для детей с инвалидностью</w:t>
            </w:r>
          </w:p>
        </w:tc>
        <w:tc>
          <w:tcPr>
            <w:tcW w:w="1502" w:type="dxa"/>
          </w:tcPr>
          <w:p w:rsidR="009014D9" w:rsidRDefault="009014D9" w:rsidP="00901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</w:t>
            </w:r>
          </w:p>
          <w:p w:rsidR="006D6AFA" w:rsidRPr="006D6AFA" w:rsidRDefault="009014D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3"/>
          </w:tcPr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:rsidR="006D6AFA" w:rsidRPr="006D6AFA" w:rsidRDefault="009014D9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>Седельниковского</w:t>
            </w:r>
            <w:proofErr w:type="spellEnd"/>
            <w:r w:rsidR="006D6AFA" w:rsidRPr="006D6A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FA" w:rsidRPr="006D6AFA" w:rsidRDefault="006D6AFA" w:rsidP="006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09" w:rsidTr="00DC784C">
        <w:tc>
          <w:tcPr>
            <w:tcW w:w="14788" w:type="dxa"/>
            <w:gridSpan w:val="9"/>
          </w:tcPr>
          <w:p w:rsidR="000A1609" w:rsidRDefault="000A1609" w:rsidP="000A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609" w:rsidRDefault="000A1609" w:rsidP="000A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Таврический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0A1609" w:rsidRDefault="000A1609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A0F" w:rsidTr="00DC784C">
        <w:tc>
          <w:tcPr>
            <w:tcW w:w="448" w:type="dxa"/>
          </w:tcPr>
          <w:p w:rsidR="004A7A0F" w:rsidRPr="004A7A0F" w:rsidRDefault="004A7A0F" w:rsidP="00105BC5">
            <w:pPr>
              <w:jc w:val="center"/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gridSpan w:val="3"/>
          </w:tcPr>
          <w:p w:rsidR="004A7A0F" w:rsidRPr="004A7A0F" w:rsidRDefault="004A7A0F" w:rsidP="004A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sz w:val="24"/>
                <w:szCs w:val="24"/>
              </w:rPr>
              <w:t>Музыкальная сказка "Новогодние приключения Маши и Вити"</w:t>
            </w:r>
          </w:p>
        </w:tc>
        <w:tc>
          <w:tcPr>
            <w:tcW w:w="1502" w:type="dxa"/>
          </w:tcPr>
          <w:p w:rsidR="004A7A0F" w:rsidRDefault="004A7A0F" w:rsidP="004A7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–</w:t>
            </w:r>
          </w:p>
          <w:p w:rsidR="004A7A0F" w:rsidRPr="004A7A0F" w:rsidRDefault="004A7A0F" w:rsidP="004A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4A7A0F" w:rsidRPr="004A7A0F" w:rsidRDefault="004A7A0F" w:rsidP="004A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4A7A0F" w:rsidRDefault="004A7A0F" w:rsidP="004A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4A7A0F">
              <w:rPr>
                <w:rFonts w:ascii="Times New Roman" w:hAnsi="Times New Roman" w:cs="Times New Roman"/>
                <w:sz w:val="24"/>
                <w:szCs w:val="24"/>
              </w:rPr>
              <w:t xml:space="preserve">КЦСОН Таврического района, </w:t>
            </w:r>
          </w:p>
          <w:p w:rsidR="004A7A0F" w:rsidRPr="004A7A0F" w:rsidRDefault="004A7A0F" w:rsidP="004A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Интернет: http://tavrichkcson.ru/semejnoe-volonterstvo/</w:t>
            </w:r>
          </w:p>
        </w:tc>
      </w:tr>
      <w:tr w:rsidR="004A7A0F" w:rsidTr="00DC784C">
        <w:tc>
          <w:tcPr>
            <w:tcW w:w="448" w:type="dxa"/>
          </w:tcPr>
          <w:p w:rsidR="004A7A0F" w:rsidRPr="004A7A0F" w:rsidRDefault="004A7A0F" w:rsidP="00105BC5">
            <w:pPr>
              <w:jc w:val="center"/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"Поздравляем с Новым годом!"</w:t>
            </w:r>
          </w:p>
        </w:tc>
        <w:tc>
          <w:tcPr>
            <w:tcW w:w="1502" w:type="dxa"/>
          </w:tcPr>
          <w:p w:rsidR="004A7A0F" w:rsidRDefault="004A7A0F" w:rsidP="004A7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–</w:t>
            </w:r>
          </w:p>
          <w:p w:rsidR="004A7A0F" w:rsidRPr="004A7A0F" w:rsidRDefault="004A7A0F" w:rsidP="004A7A0F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4A7A0F" w:rsidRDefault="004A7A0F" w:rsidP="004A7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Таврического  района, </w:t>
            </w:r>
          </w:p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http://tavrichkcson.ru/</w:t>
            </w:r>
          </w:p>
        </w:tc>
      </w:tr>
      <w:tr w:rsidR="004A7A0F" w:rsidTr="00DC784C">
        <w:tc>
          <w:tcPr>
            <w:tcW w:w="448" w:type="dxa"/>
          </w:tcPr>
          <w:p w:rsidR="004A7A0F" w:rsidRPr="004A7A0F" w:rsidRDefault="004A7A0F" w:rsidP="00105BC5">
            <w:pPr>
              <w:jc w:val="center"/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"Мастерская Деда Мороза"</w:t>
            </w:r>
          </w:p>
        </w:tc>
        <w:tc>
          <w:tcPr>
            <w:tcW w:w="1502" w:type="dxa"/>
          </w:tcPr>
          <w:p w:rsidR="004A7A0F" w:rsidRDefault="004A7A0F" w:rsidP="004A7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–</w:t>
            </w:r>
          </w:p>
          <w:p w:rsidR="004A7A0F" w:rsidRPr="004A7A0F" w:rsidRDefault="004A7A0F" w:rsidP="004A7A0F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</w:t>
            </w:r>
          </w:p>
        </w:tc>
        <w:tc>
          <w:tcPr>
            <w:tcW w:w="8527" w:type="dxa"/>
            <w:gridSpan w:val="3"/>
          </w:tcPr>
          <w:p w:rsidR="004A7A0F" w:rsidRPr="004A7A0F" w:rsidRDefault="004A7A0F" w:rsidP="004A7A0F">
            <w:pPr>
              <w:rPr>
                <w:sz w:val="24"/>
                <w:szCs w:val="24"/>
              </w:rPr>
            </w:pPr>
            <w:r w:rsidRPr="004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Таврического района</w:t>
            </w:r>
          </w:p>
        </w:tc>
      </w:tr>
      <w:tr w:rsidR="00605F95" w:rsidTr="00DC784C">
        <w:tc>
          <w:tcPr>
            <w:tcW w:w="14788" w:type="dxa"/>
            <w:gridSpan w:val="9"/>
          </w:tcPr>
          <w:p w:rsidR="00605F95" w:rsidRDefault="00605F95" w:rsidP="0060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F95" w:rsidRDefault="00605F95" w:rsidP="0060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Тарский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605F95" w:rsidRDefault="00605F95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C5" w:rsidTr="00DC784C">
        <w:tc>
          <w:tcPr>
            <w:tcW w:w="448" w:type="dxa"/>
          </w:tcPr>
          <w:p w:rsidR="00105BC5" w:rsidRPr="002B2D61" w:rsidRDefault="00105BC5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Вернисаж Новогодних рисунков</w:t>
            </w:r>
          </w:p>
        </w:tc>
        <w:tc>
          <w:tcPr>
            <w:tcW w:w="157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–</w:t>
            </w:r>
          </w:p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852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КЦСОН Тарского района, </w:t>
            </w:r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66" w:history="1">
              <w:r w:rsidRPr="00105B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отделения " Дари добро" </w:t>
            </w:r>
            <w:proofErr w:type="spellStart"/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05BC5" w:rsidTr="00DC784C">
        <w:tc>
          <w:tcPr>
            <w:tcW w:w="448" w:type="dxa"/>
          </w:tcPr>
          <w:p w:rsidR="00105BC5" w:rsidRPr="002B2D61" w:rsidRDefault="00105BC5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методик рисования при оформлении новогодних открыток </w:t>
            </w:r>
          </w:p>
        </w:tc>
        <w:tc>
          <w:tcPr>
            <w:tcW w:w="157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14.12.2020  –</w:t>
            </w:r>
          </w:p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2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</w:t>
            </w:r>
            <w:r w:rsidR="009812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ЦСОН Тарского района, </w:t>
            </w:r>
          </w:p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67" w:history="1">
              <w:r w:rsidRPr="00105B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(видео доступно с 15.12.2020)</w:t>
            </w:r>
          </w:p>
        </w:tc>
      </w:tr>
      <w:tr w:rsidR="00105BC5" w:rsidTr="00DC784C">
        <w:tc>
          <w:tcPr>
            <w:tcW w:w="448" w:type="dxa"/>
          </w:tcPr>
          <w:p w:rsidR="00105BC5" w:rsidRPr="002B2D61" w:rsidRDefault="00105BC5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новогодней игрушки </w:t>
            </w:r>
          </w:p>
        </w:tc>
        <w:tc>
          <w:tcPr>
            <w:tcW w:w="1577" w:type="dxa"/>
            <w:gridSpan w:val="3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882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 </w:t>
            </w:r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68" w:history="1">
              <w:r w:rsidRPr="00105B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(видео доступно с 21.12.2020)</w:t>
            </w:r>
          </w:p>
        </w:tc>
      </w:tr>
      <w:tr w:rsidR="00105BC5" w:rsidTr="00DC784C">
        <w:tc>
          <w:tcPr>
            <w:tcW w:w="448" w:type="dxa"/>
          </w:tcPr>
          <w:p w:rsidR="00105BC5" w:rsidRPr="002B2D61" w:rsidRDefault="00105BC5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изготовлению снежинок "Снежное кружево"</w:t>
            </w:r>
          </w:p>
        </w:tc>
        <w:tc>
          <w:tcPr>
            <w:tcW w:w="1577" w:type="dxa"/>
            <w:gridSpan w:val="3"/>
          </w:tcPr>
          <w:p w:rsidR="00105BC5" w:rsidRPr="00105BC5" w:rsidRDefault="00105BC5" w:rsidP="009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05BC5" w:rsidRPr="00105BC5" w:rsidRDefault="00105BC5" w:rsidP="009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882" w:type="dxa"/>
          </w:tcPr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 </w:t>
            </w:r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69" w:history="1">
              <w:r w:rsidRPr="00105B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(видео доступно с 25.12.2020)</w:t>
            </w:r>
          </w:p>
        </w:tc>
      </w:tr>
      <w:tr w:rsidR="00105BC5" w:rsidTr="00DC784C">
        <w:tc>
          <w:tcPr>
            <w:tcW w:w="448" w:type="dxa"/>
          </w:tcPr>
          <w:p w:rsidR="00105BC5" w:rsidRPr="002B2D61" w:rsidRDefault="00105BC5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Акция "Сказка на окне"</w:t>
            </w:r>
          </w:p>
        </w:tc>
        <w:tc>
          <w:tcPr>
            <w:tcW w:w="157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 –</w:t>
            </w:r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(сбор 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фоторабот),</w:t>
            </w:r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21.12.2020 </w:t>
            </w:r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в 10.00 час</w:t>
            </w:r>
            <w:proofErr w:type="gramStart"/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>убликация в социальной сети Интернет</w:t>
            </w:r>
          </w:p>
        </w:tc>
        <w:tc>
          <w:tcPr>
            <w:tcW w:w="1882" w:type="dxa"/>
          </w:tcPr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8527" w:type="dxa"/>
            <w:gridSpan w:val="3"/>
          </w:tcPr>
          <w:p w:rsid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 </w:t>
            </w:r>
          </w:p>
          <w:p w:rsidR="00105BC5" w:rsidRPr="00105BC5" w:rsidRDefault="00105BC5" w:rsidP="0010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70" w:history="1">
              <w:r w:rsidRPr="00105B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  <w:r w:rsidR="0098129D">
              <w:rPr>
                <w:rFonts w:ascii="Times New Roman" w:eastAsia="Calibri" w:hAnsi="Times New Roman" w:cs="Times New Roman"/>
                <w:sz w:val="24"/>
                <w:szCs w:val="24"/>
              </w:rPr>
              <w:t>а отделения "Добро - ты" в сети И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"Одноклассники" </w:t>
            </w:r>
            <w:hyperlink r:id="rId71" w:history="1">
              <w:r w:rsidRPr="00105BC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https://ok.ru/group/59274377429111</w:t>
              </w:r>
            </w:hyperlink>
          </w:p>
          <w:p w:rsidR="00105BC5" w:rsidRPr="00105BC5" w:rsidRDefault="00105BC5" w:rsidP="0010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105BC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риложени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05BC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5BC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54AE1" w:rsidTr="00DC784C">
        <w:tc>
          <w:tcPr>
            <w:tcW w:w="448" w:type="dxa"/>
          </w:tcPr>
          <w:p w:rsidR="00954AE1" w:rsidRPr="002B2D61" w:rsidRDefault="00954AE1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4" w:type="dxa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"Здравствуй, ёлка, Новый год!"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954AE1" w:rsidRDefault="00954AE1" w:rsidP="0095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  –</w:t>
            </w:r>
          </w:p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(сбор фото - работ),</w:t>
            </w:r>
          </w:p>
          <w:p w:rsidR="00954AE1" w:rsidRDefault="00954AE1" w:rsidP="0095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 –</w:t>
            </w:r>
          </w:p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(голосование за лучшую фотоработу)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25.12.2020 </w:t>
            </w:r>
          </w:p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в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  <w:shd w:val="clear" w:color="auto" w:fill="auto"/>
          </w:tcPr>
          <w:p w:rsid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</w:t>
            </w:r>
          </w:p>
          <w:p w:rsidR="00954AE1" w:rsidRPr="00954AE1" w:rsidRDefault="00954AE1" w:rsidP="009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72" w:history="1">
              <w:r w:rsidRPr="00954A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</w:p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="0098129D">
              <w:rPr>
                <w:rFonts w:ascii="Times New Roman" w:eastAsia="Calibri" w:hAnsi="Times New Roman" w:cs="Times New Roman"/>
                <w:sz w:val="24"/>
                <w:szCs w:val="24"/>
              </w:rPr>
              <w:t>а отделения "Добро - ты" в сети И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"Одноклассники" </w:t>
            </w:r>
            <w:hyperlink r:id="rId73" w:history="1">
              <w:r w:rsidRPr="00954AE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https://ok.ru/group/59274377429111</w:t>
              </w:r>
            </w:hyperlink>
          </w:p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риложени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54AE1" w:rsidTr="00DC784C">
        <w:tc>
          <w:tcPr>
            <w:tcW w:w="448" w:type="dxa"/>
          </w:tcPr>
          <w:p w:rsidR="00954AE1" w:rsidRPr="002B2D61" w:rsidRDefault="00954AE1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"Скоро, скоро Новый год!"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8779ED" w:rsidRDefault="008779ED" w:rsidP="00877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  –</w:t>
            </w:r>
          </w:p>
          <w:p w:rsidR="008779ED" w:rsidRPr="00954AE1" w:rsidRDefault="008779ED" w:rsidP="00877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(сбор фото - работ),</w:t>
            </w:r>
          </w:p>
          <w:p w:rsidR="008779ED" w:rsidRDefault="008779ED" w:rsidP="00877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 –</w:t>
            </w:r>
          </w:p>
          <w:p w:rsidR="008779ED" w:rsidRPr="00954AE1" w:rsidRDefault="008779ED" w:rsidP="00877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6D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10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(голосование за лучш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прочтение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79ED" w:rsidRPr="00954AE1" w:rsidRDefault="008779ED" w:rsidP="00877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25.12.2020 </w:t>
            </w:r>
          </w:p>
          <w:p w:rsidR="00954AE1" w:rsidRPr="00954AE1" w:rsidRDefault="008779ED" w:rsidP="00877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в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00 час.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  <w:shd w:val="clear" w:color="auto" w:fill="auto"/>
          </w:tcPr>
          <w:p w:rsidR="00442531" w:rsidRDefault="00442531" w:rsidP="00442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</w:t>
            </w:r>
          </w:p>
          <w:p w:rsidR="00442531" w:rsidRPr="00954AE1" w:rsidRDefault="00442531" w:rsidP="0044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74" w:history="1">
              <w:r w:rsidRPr="00954A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</w:p>
          <w:p w:rsidR="00442531" w:rsidRPr="00954AE1" w:rsidRDefault="00442531" w:rsidP="004425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="0098129D">
              <w:rPr>
                <w:rFonts w:ascii="Times New Roman" w:eastAsia="Calibri" w:hAnsi="Times New Roman" w:cs="Times New Roman"/>
                <w:sz w:val="24"/>
                <w:szCs w:val="24"/>
              </w:rPr>
              <w:t>а отделения "Добро - ты" в сети И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"Одноклассники" </w:t>
            </w:r>
            <w:hyperlink r:id="rId75" w:history="1">
              <w:r w:rsidRPr="00954AE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https://ok.ru/group/59274377429111</w:t>
              </w:r>
            </w:hyperlink>
          </w:p>
          <w:p w:rsidR="00954AE1" w:rsidRPr="00954AE1" w:rsidRDefault="00442531" w:rsidP="00442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риложени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54AE1" w:rsidTr="00DC784C">
        <w:tc>
          <w:tcPr>
            <w:tcW w:w="448" w:type="dxa"/>
          </w:tcPr>
          <w:p w:rsidR="00954AE1" w:rsidRPr="002B2D61" w:rsidRDefault="00954AE1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"Лучшая ёлочная игрушка"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954AE1" w:rsidRPr="00954AE1" w:rsidRDefault="00442531" w:rsidP="00442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 15.12. 2020</w:t>
            </w:r>
          </w:p>
        </w:tc>
        <w:tc>
          <w:tcPr>
            <w:tcW w:w="1882" w:type="dxa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  <w:shd w:val="clear" w:color="auto" w:fill="auto"/>
          </w:tcPr>
          <w:p w:rsidR="00AE592A" w:rsidRDefault="00AE592A" w:rsidP="00AE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</w:t>
            </w:r>
          </w:p>
          <w:p w:rsidR="00AE592A" w:rsidRPr="00954AE1" w:rsidRDefault="00AE592A" w:rsidP="00AE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76" w:history="1">
              <w:r w:rsidRPr="00954A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</w:p>
          <w:p w:rsidR="00AE592A" w:rsidRPr="00954AE1" w:rsidRDefault="00AE592A" w:rsidP="00AE592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="0098129D">
              <w:rPr>
                <w:rFonts w:ascii="Times New Roman" w:eastAsia="Calibri" w:hAnsi="Times New Roman" w:cs="Times New Roman"/>
                <w:sz w:val="24"/>
                <w:szCs w:val="24"/>
              </w:rPr>
              <w:t>а отделения "Добро - ты" в сети И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"Одноклассники" </w:t>
            </w:r>
            <w:hyperlink r:id="rId77" w:history="1">
              <w:r w:rsidRPr="00954AE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https://ok.ru/group/59274377429111</w:t>
              </w:r>
            </w:hyperlink>
          </w:p>
          <w:p w:rsidR="00954AE1" w:rsidRPr="00954AE1" w:rsidRDefault="00AE592A" w:rsidP="00AE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риложени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A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54AE1" w:rsidTr="00DC784C">
        <w:tc>
          <w:tcPr>
            <w:tcW w:w="448" w:type="dxa"/>
          </w:tcPr>
          <w:p w:rsidR="00954AE1" w:rsidRPr="002B2D61" w:rsidRDefault="00954AE1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4" w:type="dxa"/>
            <w:shd w:val="clear" w:color="auto" w:fill="auto"/>
          </w:tcPr>
          <w:p w:rsidR="00954AE1" w:rsidRPr="00954AE1" w:rsidRDefault="00954AE1" w:rsidP="00AE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Деда Мороза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954AE1" w:rsidRPr="00954AE1" w:rsidRDefault="00954AE1" w:rsidP="00954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25.12.2020 </w:t>
            </w:r>
            <w:r w:rsidR="00AE5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882" w:type="dxa"/>
            <w:shd w:val="clear" w:color="auto" w:fill="auto"/>
          </w:tcPr>
          <w:p w:rsidR="00954AE1" w:rsidRPr="00954AE1" w:rsidRDefault="00954AE1" w:rsidP="00AE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8527" w:type="dxa"/>
            <w:gridSpan w:val="3"/>
            <w:shd w:val="clear" w:color="auto" w:fill="auto"/>
          </w:tcPr>
          <w:p w:rsidR="00AE592A" w:rsidRDefault="00AE592A" w:rsidP="00AE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КЦСОН Тарского района,</w:t>
            </w:r>
          </w:p>
          <w:p w:rsidR="00954AE1" w:rsidRPr="00954AE1" w:rsidRDefault="00AE592A" w:rsidP="009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в сети Интернет: </w:t>
            </w:r>
            <w:hyperlink r:id="rId78" w:history="1">
              <w:r w:rsidRPr="00954A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https://taracsonadezjda.ucoz.org/index/novogodnie_meroprijatija/0-52</w:t>
              </w:r>
            </w:hyperlink>
          </w:p>
        </w:tc>
      </w:tr>
      <w:tr w:rsidR="00CF7581" w:rsidTr="00DC784C">
        <w:tc>
          <w:tcPr>
            <w:tcW w:w="14788" w:type="dxa"/>
            <w:gridSpan w:val="9"/>
          </w:tcPr>
          <w:p w:rsidR="00CF7581" w:rsidRDefault="00CF7581" w:rsidP="00CF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581" w:rsidRDefault="00CF7581" w:rsidP="00CF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Тевризский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CF7581" w:rsidRDefault="00CF7581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CF7581" w:rsidRPr="00CF7581" w:rsidRDefault="00CF7581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CF7581" w:rsidRPr="00CF7581" w:rsidRDefault="00CF7581" w:rsidP="00CF7581">
            <w:pPr>
              <w:rPr>
                <w:sz w:val="24"/>
                <w:szCs w:val="24"/>
              </w:rPr>
            </w:pPr>
            <w:proofErr w:type="spellStart"/>
            <w:r w:rsidRPr="00CF758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F7581">
              <w:rPr>
                <w:rFonts w:ascii="Times New Roman" w:hAnsi="Times New Roman" w:cs="Times New Roman"/>
                <w:sz w:val="24"/>
                <w:szCs w:val="24"/>
              </w:rPr>
              <w:t xml:space="preserve"> "Новогоднее настроение"</w:t>
            </w:r>
          </w:p>
        </w:tc>
        <w:tc>
          <w:tcPr>
            <w:tcW w:w="1502" w:type="dxa"/>
          </w:tcPr>
          <w:p w:rsidR="00CF7581" w:rsidRPr="00CF7581" w:rsidRDefault="00CF7581" w:rsidP="00CF7581">
            <w:pPr>
              <w:rPr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30.12.2020</w:t>
            </w:r>
          </w:p>
        </w:tc>
        <w:tc>
          <w:tcPr>
            <w:tcW w:w="1882" w:type="dxa"/>
          </w:tcPr>
          <w:p w:rsidR="00CF7581" w:rsidRPr="00CF7581" w:rsidRDefault="00CF7581" w:rsidP="00CF7581">
            <w:pPr>
              <w:rPr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CF7581" w:rsidRPr="00CF7581" w:rsidRDefault="00CF7581" w:rsidP="00C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sz w:val="24"/>
                <w:szCs w:val="24"/>
              </w:rPr>
              <w:t>Социальная сеть "Одноклассники"</w:t>
            </w:r>
          </w:p>
          <w:p w:rsidR="00CF7581" w:rsidRPr="00CF7581" w:rsidRDefault="00CF7581" w:rsidP="00CF7581">
            <w:pPr>
              <w:rPr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sz w:val="24"/>
                <w:szCs w:val="24"/>
              </w:rPr>
              <w:t>https://ok.ru/group/57950526177466/album/900895120826</w:t>
            </w:r>
          </w:p>
        </w:tc>
      </w:tr>
      <w:tr w:rsidR="00A10FDF" w:rsidTr="00DC784C">
        <w:tc>
          <w:tcPr>
            <w:tcW w:w="448" w:type="dxa"/>
          </w:tcPr>
          <w:p w:rsidR="00CF7581" w:rsidRPr="00CF7581" w:rsidRDefault="00CF7581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CF7581" w:rsidRPr="00CF7581" w:rsidRDefault="00CF7581" w:rsidP="00CF7581">
            <w:pPr>
              <w:rPr>
                <w:sz w:val="24"/>
                <w:szCs w:val="24"/>
              </w:rPr>
            </w:pPr>
            <w:proofErr w:type="spellStart"/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gramStart"/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</w:t>
            </w:r>
            <w:proofErr w:type="spellEnd"/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 Новым Годом!"</w:t>
            </w:r>
          </w:p>
        </w:tc>
        <w:tc>
          <w:tcPr>
            <w:tcW w:w="1502" w:type="dxa"/>
          </w:tcPr>
          <w:p w:rsidR="002B2D61" w:rsidRDefault="00CF7581" w:rsidP="00CF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B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CF7581" w:rsidRPr="00CF7581" w:rsidRDefault="00CF7581" w:rsidP="00CF7581">
            <w:pPr>
              <w:rPr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882" w:type="dxa"/>
          </w:tcPr>
          <w:p w:rsidR="00CF7581" w:rsidRPr="00CF7581" w:rsidRDefault="00CF7581" w:rsidP="00CF7581">
            <w:pPr>
              <w:rPr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2B2D61" w:rsidRDefault="00CF7581" w:rsidP="00CF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Тевризского</w:t>
            </w:r>
            <w:proofErr w:type="spellEnd"/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CF7581" w:rsidRPr="00CF7581" w:rsidRDefault="00CF7581" w:rsidP="00CF7581">
            <w:pPr>
              <w:rPr>
                <w:sz w:val="24"/>
                <w:szCs w:val="24"/>
              </w:rPr>
            </w:pPr>
            <w:r w:rsidRPr="00CF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</w:t>
            </w:r>
          </w:p>
          <w:p w:rsidR="00CF7581" w:rsidRPr="00CF7581" w:rsidRDefault="00CF7581" w:rsidP="00CF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F7581">
              <w:rPr>
                <w:rFonts w:ascii="Times New Roman" w:hAnsi="Times New Roman" w:cs="Times New Roman"/>
                <w:sz w:val="24"/>
                <w:szCs w:val="24"/>
              </w:rPr>
              <w:t>https://csotevriz.omsk.socinfo.ru/news/61398232</w:t>
            </w:r>
          </w:p>
        </w:tc>
      </w:tr>
      <w:tr w:rsidR="00C950EA" w:rsidTr="00DC784C">
        <w:tc>
          <w:tcPr>
            <w:tcW w:w="14788" w:type="dxa"/>
            <w:gridSpan w:val="9"/>
          </w:tcPr>
          <w:p w:rsidR="00C950EA" w:rsidRDefault="00C950EA" w:rsidP="00C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0EA" w:rsidRDefault="00C950EA" w:rsidP="00C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Тюкалинский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C950EA" w:rsidRDefault="00C950EA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945C21" w:rsidRDefault="00945C21" w:rsidP="0094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C21" w:rsidRPr="001A0A57" w:rsidRDefault="00945C21" w:rsidP="0077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945C21" w:rsidRPr="001A0A57" w:rsidRDefault="00945C21" w:rsidP="00A6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"Поздравление от Деда Мороза!"</w:t>
            </w:r>
          </w:p>
        </w:tc>
        <w:tc>
          <w:tcPr>
            <w:tcW w:w="1502" w:type="dxa"/>
          </w:tcPr>
          <w:p w:rsidR="00945C21" w:rsidRPr="001A0A57" w:rsidRDefault="00945C21" w:rsidP="000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– 30.12.2020</w:t>
            </w:r>
          </w:p>
        </w:tc>
        <w:tc>
          <w:tcPr>
            <w:tcW w:w="1882" w:type="dxa"/>
          </w:tcPr>
          <w:p w:rsidR="00945C21" w:rsidRPr="001A0A57" w:rsidRDefault="00945C21" w:rsidP="00A6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8527" w:type="dxa"/>
            <w:gridSpan w:val="3"/>
          </w:tcPr>
          <w:p w:rsidR="00945C21" w:rsidRPr="001A0A57" w:rsidRDefault="00945C21" w:rsidP="00A6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КЦСОН Тюкалинского района </w:t>
            </w:r>
          </w:p>
          <w:p w:rsidR="00945C21" w:rsidRPr="00501B80" w:rsidRDefault="007B19E2" w:rsidP="00A60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anchor="_blank" w:history="1">
              <w:proofErr w:type="spellStart"/>
              <w:r w:rsidR="00945C21" w:rsidRPr="00501B8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kcsontukala.ru</w:t>
              </w:r>
              <w:proofErr w:type="spellEnd"/>
            </w:hyperlink>
          </w:p>
          <w:p w:rsidR="00945C21" w:rsidRPr="001A0A57" w:rsidRDefault="00945C21" w:rsidP="00A60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E0" w:rsidTr="00DC784C">
        <w:tc>
          <w:tcPr>
            <w:tcW w:w="14788" w:type="dxa"/>
            <w:gridSpan w:val="9"/>
          </w:tcPr>
          <w:p w:rsidR="00C170E0" w:rsidRDefault="00C170E0" w:rsidP="00C17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E0" w:rsidRDefault="00C170E0" w:rsidP="00C17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Усть-Ишимский</w:t>
            </w:r>
            <w:proofErr w:type="spellEnd"/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C170E0" w:rsidRPr="001A0A57" w:rsidRDefault="00C170E0" w:rsidP="001A0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FDF" w:rsidTr="00DC784C">
        <w:tc>
          <w:tcPr>
            <w:tcW w:w="448" w:type="dxa"/>
          </w:tcPr>
          <w:p w:rsidR="00C170E0" w:rsidRPr="00C170E0" w:rsidRDefault="00C170E0" w:rsidP="0077491C">
            <w:pPr>
              <w:jc w:val="center"/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"Приемная</w:t>
            </w:r>
          </w:p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Деда Мороза"</w:t>
            </w:r>
          </w:p>
        </w:tc>
        <w:tc>
          <w:tcPr>
            <w:tcW w:w="1502" w:type="dxa"/>
          </w:tcPr>
          <w:p w:rsidR="00C170E0" w:rsidRPr="00C170E0" w:rsidRDefault="00C170E0" w:rsidP="00045290">
            <w:pPr>
              <w:rPr>
                <w:sz w:val="24"/>
                <w:szCs w:val="24"/>
              </w:rPr>
            </w:pP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C170E0" w:rsidRDefault="00C170E0" w:rsidP="00C1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(1-3 чел.)</w:t>
            </w:r>
          </w:p>
        </w:tc>
        <w:tc>
          <w:tcPr>
            <w:tcW w:w="8527" w:type="dxa"/>
            <w:gridSpan w:val="3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Усть-Ишимского</w:t>
            </w:r>
            <w:proofErr w:type="spellEnd"/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Усть-Ишим, </w:t>
            </w:r>
          </w:p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д. 46</w:t>
            </w:r>
          </w:p>
        </w:tc>
      </w:tr>
      <w:tr w:rsidR="00A10FDF" w:rsidTr="00DC784C">
        <w:tc>
          <w:tcPr>
            <w:tcW w:w="448" w:type="dxa"/>
          </w:tcPr>
          <w:p w:rsidR="00C170E0" w:rsidRPr="00C170E0" w:rsidRDefault="00C170E0" w:rsidP="0077491C">
            <w:pPr>
              <w:jc w:val="center"/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рисунок "Воплоти мечту в жизнь"</w:t>
            </w:r>
          </w:p>
        </w:tc>
        <w:tc>
          <w:tcPr>
            <w:tcW w:w="1502" w:type="dxa"/>
          </w:tcPr>
          <w:p w:rsidR="00C170E0" w:rsidRDefault="00C170E0" w:rsidP="00C1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</w:p>
          <w:p w:rsidR="00C170E0" w:rsidRPr="00C170E0" w:rsidRDefault="00C170E0" w:rsidP="00C170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A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882" w:type="dxa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C170E0" w:rsidRDefault="00C170E0" w:rsidP="00C1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Усть-Ишимского</w:t>
            </w:r>
            <w:proofErr w:type="spellEnd"/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HTTP://UIKCSON.UCOZ .  RU</w:t>
            </w:r>
          </w:p>
        </w:tc>
      </w:tr>
      <w:tr w:rsidR="00A10FDF" w:rsidTr="00DC784C">
        <w:tc>
          <w:tcPr>
            <w:tcW w:w="448" w:type="dxa"/>
          </w:tcPr>
          <w:p w:rsidR="00C170E0" w:rsidRPr="00C170E0" w:rsidRDefault="00C170E0" w:rsidP="0077491C">
            <w:pPr>
              <w:jc w:val="center"/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Новогодней стенгазеты</w:t>
            </w:r>
          </w:p>
        </w:tc>
        <w:tc>
          <w:tcPr>
            <w:tcW w:w="1502" w:type="dxa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882" w:type="dxa"/>
          </w:tcPr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C170E0" w:rsidRDefault="00C170E0" w:rsidP="00C1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Усть-Ишимского</w:t>
            </w:r>
            <w:proofErr w:type="spellEnd"/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C170E0" w:rsidRPr="00C170E0" w:rsidRDefault="00C170E0" w:rsidP="00C170E0">
            <w:pPr>
              <w:rPr>
                <w:sz w:val="24"/>
                <w:szCs w:val="24"/>
              </w:rPr>
            </w:pP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HTTP://UIKCSON.UCOZ .  RU</w:t>
            </w:r>
          </w:p>
        </w:tc>
      </w:tr>
      <w:tr w:rsidR="00A1645E" w:rsidTr="00DC784C">
        <w:tc>
          <w:tcPr>
            <w:tcW w:w="14788" w:type="dxa"/>
            <w:gridSpan w:val="9"/>
          </w:tcPr>
          <w:p w:rsidR="00A1645E" w:rsidRDefault="00A1645E" w:rsidP="00A1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Черлакский</w:t>
            </w:r>
            <w:r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A1645E" w:rsidRDefault="00A1645E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41" w:rsidTr="00DC784C">
        <w:tc>
          <w:tcPr>
            <w:tcW w:w="448" w:type="dxa"/>
          </w:tcPr>
          <w:p w:rsidR="00AE5E41" w:rsidRPr="00AE5E41" w:rsidRDefault="00AE5E41" w:rsidP="0077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FE10BC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Стоковый </w:t>
            </w:r>
            <w:proofErr w:type="spellStart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мультивизированный</w:t>
            </w:r>
            <w:proofErr w:type="spellEnd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</w:t>
            </w:r>
            <w:proofErr w:type="spellEnd"/>
            <w:proofErr w:type="gramEnd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"Дед Мороз ТВ"</w:t>
            </w:r>
          </w:p>
        </w:tc>
        <w:tc>
          <w:tcPr>
            <w:tcW w:w="1502" w:type="dxa"/>
          </w:tcPr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25, 28, 30</w:t>
            </w:r>
            <w:r w:rsidR="00FE1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  <w:p w:rsidR="00AE5E41" w:rsidRPr="00AE5E41" w:rsidRDefault="00FE10BC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E5E41" w:rsidRPr="00AE5E41" w:rsidRDefault="00AE5E41" w:rsidP="00FE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8527" w:type="dxa"/>
            <w:gridSpan w:val="3"/>
          </w:tcPr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</w:t>
            </w:r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"7яДобро в Черлаке" </w:t>
            </w:r>
            <w:hyperlink r:id="rId80" w:history="1">
              <w:r w:rsidRPr="00AE5E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ar-SA"/>
                </w:rPr>
                <w:t>https://vk.com/7yadobrocherlak?w=wall-194173922_209%2Fall</w:t>
              </w:r>
            </w:hyperlink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AE5E41" w:rsidTr="00DC784C">
        <w:tc>
          <w:tcPr>
            <w:tcW w:w="448" w:type="dxa"/>
          </w:tcPr>
          <w:p w:rsidR="00AE5E41" w:rsidRPr="00AE5E41" w:rsidRDefault="00AE5E41" w:rsidP="0077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9" w:type="dxa"/>
            <w:gridSpan w:val="3"/>
          </w:tcPr>
          <w:p w:rsidR="00FE10BC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Адвент-календарь</w:t>
            </w:r>
            <w:proofErr w:type="spellEnd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"Семь волшебных дней" (новогодние мастер-классы)</w:t>
            </w:r>
          </w:p>
        </w:tc>
        <w:tc>
          <w:tcPr>
            <w:tcW w:w="1502" w:type="dxa"/>
          </w:tcPr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10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  <w:p w:rsidR="00AE5E41" w:rsidRPr="00AE5E41" w:rsidRDefault="00FE10BC" w:rsidP="00FE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AE5E41" w:rsidRPr="00AE5E41" w:rsidRDefault="00AE5E41" w:rsidP="00AE5E4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 </w:t>
            </w:r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"7яДобро в Черлаке"</w:t>
            </w:r>
          </w:p>
          <w:p w:rsidR="00AE5E41" w:rsidRPr="00AE5E41" w:rsidRDefault="00AE5E41" w:rsidP="00AE5E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(</w:t>
            </w:r>
            <w:hyperlink r:id="rId81" w:history="1">
              <w:r w:rsidRPr="00AE5E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ar-SA"/>
                </w:rPr>
                <w:t>https://vk.com/7yadobrocherlak?w=wall-194173922_209%2Fall</w:t>
              </w:r>
            </w:hyperlink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) </w:t>
            </w:r>
            <w:hyperlink r:id="rId82" w:history="1"/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AE5E41" w:rsidRPr="00AE5E41" w:rsidRDefault="00AE5E41" w:rsidP="00AE5E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"Луч Энергии"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</w:t>
            </w:r>
            <w:hyperlink r:id="rId83" w:history="1">
              <w:r w:rsidRPr="00AE5E4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ar-SA"/>
                </w:rPr>
                <w:t>https://vk.com/luch_energii?w=wall-193681424_36</w:t>
              </w:r>
            </w:hyperlink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</w:tc>
      </w:tr>
      <w:tr w:rsidR="00AE5E41" w:rsidTr="00DC784C">
        <w:tc>
          <w:tcPr>
            <w:tcW w:w="448" w:type="dxa"/>
          </w:tcPr>
          <w:p w:rsidR="00AE5E41" w:rsidRPr="00AE5E41" w:rsidRDefault="00AE5E41" w:rsidP="0077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FE10BC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"В снежном царстве, новогоднем государстве"</w:t>
            </w:r>
          </w:p>
        </w:tc>
        <w:tc>
          <w:tcPr>
            <w:tcW w:w="1502" w:type="dxa"/>
          </w:tcPr>
          <w:p w:rsidR="00FE10BC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FE10BC" w:rsidRDefault="00FE10BC" w:rsidP="00FE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41" w:rsidRPr="00AE5E41" w:rsidRDefault="00FE10BC" w:rsidP="005D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5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E41" w:rsidRPr="00AE5E41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882" w:type="dxa"/>
          </w:tcPr>
          <w:p w:rsid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5D5F13" w:rsidRPr="00AE5E41" w:rsidRDefault="005D5F13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8527" w:type="dxa"/>
            <w:gridSpan w:val="3"/>
          </w:tcPr>
          <w:p w:rsidR="00AE5E41" w:rsidRPr="00AE5E41" w:rsidRDefault="00AE5E41" w:rsidP="00A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</w:t>
            </w:r>
            <w:r w:rsidRPr="00AE5E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"7яДобро в Черлаке" </w:t>
            </w:r>
            <w:hyperlink r:id="rId84" w:history="1">
              <w:r w:rsidRPr="00AE5E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https://vk.com/7yadobrocherlak?w=wall-194173922_206%2Fall</w:t>
              </w:r>
            </w:hyperlink>
          </w:p>
        </w:tc>
      </w:tr>
      <w:tr w:rsidR="00EA1943" w:rsidTr="00DC784C">
        <w:tc>
          <w:tcPr>
            <w:tcW w:w="14788" w:type="dxa"/>
            <w:gridSpan w:val="9"/>
          </w:tcPr>
          <w:p w:rsidR="00EA1943" w:rsidRDefault="00EA1943" w:rsidP="0095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943" w:rsidRDefault="009D7057" w:rsidP="0095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Шербакуль</w:t>
            </w:r>
            <w:r w:rsidR="00EA1943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="00EA1943" w:rsidRPr="0034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EA1943" w:rsidRDefault="00EA1943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9D7057" w:rsidRPr="009D7057" w:rsidRDefault="009D7057" w:rsidP="0077491C">
            <w:pPr>
              <w:jc w:val="center"/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9D7057" w:rsidRPr="009D7057" w:rsidRDefault="009D7057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новогодней игрушки "Новогоднее чудо"</w:t>
            </w:r>
          </w:p>
        </w:tc>
        <w:tc>
          <w:tcPr>
            <w:tcW w:w="1502" w:type="dxa"/>
          </w:tcPr>
          <w:p w:rsidR="009D7057" w:rsidRPr="009D7057" w:rsidRDefault="0077491C" w:rsidP="00774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–18</w:t>
            </w: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D7057"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7057" w:rsidRPr="009D7057" w:rsidRDefault="009D7057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14-00 час.</w:t>
            </w:r>
          </w:p>
        </w:tc>
        <w:tc>
          <w:tcPr>
            <w:tcW w:w="1882" w:type="dxa"/>
          </w:tcPr>
          <w:p w:rsidR="009D7057" w:rsidRPr="009D7057" w:rsidRDefault="009D7057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7491C" w:rsidRDefault="009D7057" w:rsidP="00774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Шербакульского</w:t>
            </w:r>
            <w:proofErr w:type="spellEnd"/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9D7057" w:rsidRPr="009D7057" w:rsidRDefault="009D7057" w:rsidP="0077491C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https://www.kcson.info (раздел</w:t>
            </w:r>
            <w:r w:rsidR="0077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 безнадзорности и семейного неблагополучия - методическая деятельность</w:t>
            </w:r>
            <w:r w:rsidR="0077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0FDF" w:rsidTr="00DC784C">
        <w:tc>
          <w:tcPr>
            <w:tcW w:w="448" w:type="dxa"/>
          </w:tcPr>
          <w:p w:rsidR="0077491C" w:rsidRPr="009D7057" w:rsidRDefault="0077491C" w:rsidP="0077491C">
            <w:pPr>
              <w:jc w:val="center"/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77491C" w:rsidRPr="009D7057" w:rsidRDefault="0077491C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"Новогодняя сказка"</w:t>
            </w:r>
          </w:p>
        </w:tc>
        <w:tc>
          <w:tcPr>
            <w:tcW w:w="1502" w:type="dxa"/>
          </w:tcPr>
          <w:p w:rsidR="0077491C" w:rsidRPr="009D7057" w:rsidRDefault="0077491C" w:rsidP="009D7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31.12.20,</w:t>
            </w:r>
          </w:p>
          <w:p w:rsidR="0077491C" w:rsidRPr="009D7057" w:rsidRDefault="0077491C" w:rsidP="009D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sz w:val="24"/>
                <w:szCs w:val="24"/>
              </w:rPr>
              <w:t>с 12-00 час.</w:t>
            </w:r>
          </w:p>
        </w:tc>
        <w:tc>
          <w:tcPr>
            <w:tcW w:w="1882" w:type="dxa"/>
          </w:tcPr>
          <w:p w:rsidR="0077491C" w:rsidRPr="009D7057" w:rsidRDefault="0077491C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7491C" w:rsidRDefault="0077491C" w:rsidP="00A60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Шербакульского</w:t>
            </w:r>
            <w:proofErr w:type="spellEnd"/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77491C" w:rsidRPr="009D7057" w:rsidRDefault="0077491C" w:rsidP="00A600C1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https://www.kcson.info (раздел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 безнадзорности и семейного неблагополучия - методическая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0FDF" w:rsidTr="00DC784C">
        <w:tc>
          <w:tcPr>
            <w:tcW w:w="448" w:type="dxa"/>
          </w:tcPr>
          <w:p w:rsidR="0077491C" w:rsidRPr="009D7057" w:rsidRDefault="0077491C" w:rsidP="0077491C">
            <w:pPr>
              <w:jc w:val="center"/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77491C" w:rsidRPr="009D7057" w:rsidRDefault="0077491C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"Поздравляем с Новым годом!"</w:t>
            </w:r>
          </w:p>
        </w:tc>
        <w:tc>
          <w:tcPr>
            <w:tcW w:w="1502" w:type="dxa"/>
          </w:tcPr>
          <w:p w:rsidR="0077491C" w:rsidRPr="009D7057" w:rsidRDefault="0077491C" w:rsidP="009D7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31.12.20,</w:t>
            </w:r>
          </w:p>
          <w:p w:rsidR="0077491C" w:rsidRPr="009D7057" w:rsidRDefault="0077491C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 час.</w:t>
            </w:r>
          </w:p>
        </w:tc>
        <w:tc>
          <w:tcPr>
            <w:tcW w:w="1882" w:type="dxa"/>
          </w:tcPr>
          <w:p w:rsidR="0077491C" w:rsidRPr="009D7057" w:rsidRDefault="0077491C" w:rsidP="009D7057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77491C" w:rsidRDefault="0077491C" w:rsidP="00A60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</w:t>
            </w:r>
            <w:proofErr w:type="spellStart"/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Шербакульского</w:t>
            </w:r>
            <w:proofErr w:type="spellEnd"/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</w:p>
          <w:p w:rsidR="0077491C" w:rsidRPr="009D7057" w:rsidRDefault="0077491C" w:rsidP="00A600C1">
            <w:pPr>
              <w:rPr>
                <w:sz w:val="24"/>
                <w:szCs w:val="24"/>
              </w:rPr>
            </w:pP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https://www.kcson.info (раздел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 профилактики безнадзорности и семейного неблагополучия - методическая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D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A67" w:rsidTr="00DC784C">
        <w:tc>
          <w:tcPr>
            <w:tcW w:w="14788" w:type="dxa"/>
            <w:gridSpan w:val="9"/>
          </w:tcPr>
          <w:p w:rsidR="003F3A67" w:rsidRDefault="003F3A67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67" w:rsidRPr="003F3A67" w:rsidRDefault="003F3A67" w:rsidP="0095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КЦСОН "Вдохновение" Октябрьского </w:t>
            </w:r>
            <w:r w:rsidR="00CB66C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округа</w:t>
            </w:r>
          </w:p>
          <w:p w:rsidR="003F3A67" w:rsidRDefault="003F3A67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045290" w:rsidRPr="00045290" w:rsidRDefault="00045290" w:rsidP="00545188">
            <w:pPr>
              <w:snapToGrid w:val="0"/>
              <w:jc w:val="center"/>
              <w:rPr>
                <w:sz w:val="24"/>
                <w:szCs w:val="24"/>
              </w:rPr>
            </w:pP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045290" w:rsidRPr="00045290" w:rsidRDefault="00AD3A5D" w:rsidP="00AD3A5D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"Снегурочк</w:t>
            </w:r>
            <w:r w:rsidR="00045290"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1502" w:type="dxa"/>
          </w:tcPr>
          <w:p w:rsidR="00045290" w:rsidRPr="00045290" w:rsidRDefault="00045290" w:rsidP="00AD3A5D">
            <w:pPr>
              <w:rPr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82" w:type="dxa"/>
          </w:tcPr>
          <w:p w:rsidR="00045290" w:rsidRPr="00045290" w:rsidRDefault="00045290" w:rsidP="00045290">
            <w:pPr>
              <w:snapToGrid w:val="0"/>
              <w:rPr>
                <w:sz w:val="24"/>
                <w:szCs w:val="24"/>
              </w:rPr>
            </w:pP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AD3A5D" w:rsidRPr="007015BE" w:rsidRDefault="00045290" w:rsidP="00AD3A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Вдохновение, адрес в сети Интернет: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290" w:rsidRPr="00AD3A5D" w:rsidRDefault="007B19E2" w:rsidP="00AD3A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D3A5D" w:rsidRPr="00AD3A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https://www.youtube.com/watch?v=JwdjPo_M0oc</w:t>
              </w:r>
            </w:hyperlink>
            <w:r w:rsidR="00AD3A5D" w:rsidRPr="00A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FDF" w:rsidTr="00DC784C">
        <w:tc>
          <w:tcPr>
            <w:tcW w:w="448" w:type="dxa"/>
          </w:tcPr>
          <w:p w:rsidR="00045290" w:rsidRPr="00045290" w:rsidRDefault="00045290" w:rsidP="00545188">
            <w:pPr>
              <w:snapToGrid w:val="0"/>
              <w:jc w:val="center"/>
              <w:rPr>
                <w:sz w:val="24"/>
                <w:szCs w:val="24"/>
              </w:rPr>
            </w:pP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045290" w:rsidRPr="00045290" w:rsidRDefault="00AD3A5D" w:rsidP="00045290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викторина</w:t>
            </w:r>
          </w:p>
        </w:tc>
        <w:tc>
          <w:tcPr>
            <w:tcW w:w="1502" w:type="dxa"/>
          </w:tcPr>
          <w:p w:rsidR="00045290" w:rsidRPr="00045290" w:rsidRDefault="00045290" w:rsidP="00045290">
            <w:pPr>
              <w:snapToGrid w:val="0"/>
              <w:rPr>
                <w:sz w:val="24"/>
                <w:szCs w:val="24"/>
              </w:rPr>
            </w:pP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Pr="00AE5E41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82" w:type="dxa"/>
          </w:tcPr>
          <w:p w:rsidR="00045290" w:rsidRPr="00045290" w:rsidRDefault="00045290" w:rsidP="00045290">
            <w:pPr>
              <w:snapToGrid w:val="0"/>
              <w:rPr>
                <w:sz w:val="24"/>
                <w:szCs w:val="24"/>
              </w:rPr>
            </w:pP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045290" w:rsidRPr="00045290" w:rsidRDefault="00045290" w:rsidP="00045290">
            <w:pPr>
              <w:snapToGrid w:val="0"/>
              <w:rPr>
                <w:sz w:val="24"/>
                <w:szCs w:val="24"/>
              </w:rPr>
            </w:pP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Вдохновение, </w:t>
            </w:r>
          </w:p>
          <w:p w:rsidR="008733FE" w:rsidRPr="008733FE" w:rsidRDefault="00045290" w:rsidP="008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 w:history="1">
              <w:r w:rsidR="008733FE" w:rsidRPr="00873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https://pandarina.com/viktorina/new_year</w:t>
              </w:r>
            </w:hyperlink>
          </w:p>
          <w:p w:rsidR="00045290" w:rsidRPr="008733FE" w:rsidRDefault="007B19E2" w:rsidP="00045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733FE" w:rsidRPr="00873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https://kupidonia.ru/viktoriny/novogodnjaja-viktorina</w:t>
              </w:r>
            </w:hyperlink>
          </w:p>
        </w:tc>
      </w:tr>
      <w:tr w:rsidR="00B663C1" w:rsidTr="00DC784C">
        <w:tc>
          <w:tcPr>
            <w:tcW w:w="14788" w:type="dxa"/>
            <w:gridSpan w:val="9"/>
          </w:tcPr>
          <w:p w:rsidR="00B663C1" w:rsidRDefault="00B663C1" w:rsidP="00B6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C1" w:rsidRPr="003F3A67" w:rsidRDefault="00B663C1" w:rsidP="00B6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>КЦСОН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Родник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</w:t>
            </w:r>
            <w:r w:rsidR="00CB66C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округа</w:t>
            </w:r>
          </w:p>
          <w:p w:rsidR="00B663C1" w:rsidRDefault="00B663C1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Видеописьмо Деду Морозу</w:t>
            </w:r>
          </w:p>
        </w:tc>
        <w:tc>
          <w:tcPr>
            <w:tcW w:w="150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– 30.</w:t>
            </w:r>
          </w:p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"Новогоднее украшение"</w:t>
            </w:r>
          </w:p>
        </w:tc>
        <w:tc>
          <w:tcPr>
            <w:tcW w:w="150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  <w:p w:rsidR="00545188" w:rsidRPr="00545188" w:rsidRDefault="00545188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Новогодние </w:t>
            </w:r>
            <w:proofErr w:type="spellStart"/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"Подарок на Новый год", "Рождество уже в пути"</w:t>
            </w:r>
            <w:proofErr w:type="gramEnd"/>
          </w:p>
          <w:p w:rsidR="00545188" w:rsidRPr="00545188" w:rsidRDefault="00545188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  <w:p w:rsidR="00545188" w:rsidRPr="00545188" w:rsidRDefault="00545188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Фотоконкурс на лучшую новогоднюю игрушку</w:t>
            </w:r>
          </w:p>
        </w:tc>
        <w:tc>
          <w:tcPr>
            <w:tcW w:w="1502" w:type="dxa"/>
          </w:tcPr>
          <w:p w:rsidR="00545188" w:rsidRPr="00F058DF" w:rsidRDefault="00545188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="00F05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новогодних загадок "Новый год", "Зимние забавы"</w:t>
            </w:r>
          </w:p>
          <w:p w:rsidR="00545188" w:rsidRPr="00545188" w:rsidRDefault="00545188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Мультфильм "Рождественская история"</w:t>
            </w:r>
          </w:p>
        </w:tc>
        <w:tc>
          <w:tcPr>
            <w:tcW w:w="150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</w:tc>
      </w:tr>
      <w:tr w:rsidR="00A10FDF" w:rsidTr="00DC784C">
        <w:tc>
          <w:tcPr>
            <w:tcW w:w="448" w:type="dxa"/>
          </w:tcPr>
          <w:p w:rsidR="00545188" w:rsidRPr="00545188" w:rsidRDefault="00545188" w:rsidP="005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Праздничное виде</w:t>
            </w:r>
            <w:proofErr w:type="gramStart"/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поздравление</w:t>
            </w:r>
          </w:p>
        </w:tc>
        <w:tc>
          <w:tcPr>
            <w:tcW w:w="150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882" w:type="dxa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545188" w:rsidRPr="00545188" w:rsidRDefault="00545188" w:rsidP="005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 ВК "Центр социального обслуживания "Родник"</w:t>
            </w:r>
          </w:p>
          <w:p w:rsidR="00545188" w:rsidRPr="00545188" w:rsidRDefault="007B19E2" w:rsidP="005451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545188" w:rsidRPr="00545188">
                <w:rPr>
                  <w:rStyle w:val="a4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https://vk.com/club137402281</w:t>
              </w:r>
            </w:hyperlink>
          </w:p>
        </w:tc>
      </w:tr>
      <w:tr w:rsidR="00AE0D6E" w:rsidTr="00DC784C">
        <w:tc>
          <w:tcPr>
            <w:tcW w:w="14788" w:type="dxa"/>
            <w:gridSpan w:val="9"/>
          </w:tcPr>
          <w:p w:rsidR="00AE0D6E" w:rsidRDefault="00AE0D6E" w:rsidP="00AE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D6E" w:rsidRPr="003F3A67" w:rsidRDefault="00AE0D6E" w:rsidP="00AE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>КЦСОН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Любава</w:t>
            </w:r>
            <w:proofErr w:type="spellEnd"/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округа</w:t>
            </w:r>
          </w:p>
          <w:p w:rsidR="00AE0D6E" w:rsidRDefault="00AE0D6E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641ED6" w:rsidRPr="00641ED6" w:rsidRDefault="00641ED6" w:rsidP="00641ED6">
            <w:pPr>
              <w:rPr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641ED6" w:rsidRPr="00641ED6" w:rsidRDefault="00641ED6" w:rsidP="00641ED6">
            <w:pPr>
              <w:rPr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641ED6" w:rsidRPr="00641ED6" w:rsidRDefault="00641ED6" w:rsidP="00641ED6">
            <w:pPr>
              <w:rPr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"В день последний декабря…"</w:t>
            </w:r>
          </w:p>
        </w:tc>
        <w:tc>
          <w:tcPr>
            <w:tcW w:w="1502" w:type="dxa"/>
          </w:tcPr>
          <w:p w:rsidR="00641ED6" w:rsidRPr="00641ED6" w:rsidRDefault="00641ED6" w:rsidP="00641ED6">
            <w:pPr>
              <w:rPr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1882" w:type="dxa"/>
          </w:tcPr>
          <w:p w:rsidR="00641ED6" w:rsidRPr="00641ED6" w:rsidRDefault="00641ED6" w:rsidP="00641E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641ED6" w:rsidRPr="00641ED6" w:rsidRDefault="00641ED6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Официальный сайт КЦСОН "</w:t>
            </w:r>
            <w:proofErr w:type="spellStart"/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641ED6">
              <w:rPr>
                <w:rFonts w:ascii="Times New Roman" w:hAnsi="Times New Roman" w:cs="Times New Roman"/>
                <w:sz w:val="24"/>
                <w:szCs w:val="24"/>
              </w:rPr>
              <w:t xml:space="preserve">", а также следующие интернет-ресурсы: </w:t>
            </w:r>
            <w:hyperlink r:id="rId95" w:history="1">
              <w:r w:rsidRPr="00641E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https://ok.ru/group/57882996113426</w:t>
              </w:r>
            </w:hyperlink>
          </w:p>
          <w:p w:rsidR="00641ED6" w:rsidRPr="00641ED6" w:rsidRDefault="007B19E2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41ED6" w:rsidRPr="00641E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https://vk.com/kcson_lubava</w:t>
              </w:r>
            </w:hyperlink>
          </w:p>
          <w:p w:rsidR="00641ED6" w:rsidRPr="00641ED6" w:rsidRDefault="007B19E2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41ED6" w:rsidRPr="00641E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</w:t>
              </w:r>
            </w:hyperlink>
          </w:p>
          <w:p w:rsidR="00641ED6" w:rsidRPr="00641ED6" w:rsidRDefault="007B19E2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41ED6" w:rsidRPr="00641E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http://kcson-lubava.ru/</w:t>
              </w:r>
            </w:hyperlink>
          </w:p>
          <w:p w:rsidR="00641ED6" w:rsidRPr="00641ED6" w:rsidRDefault="007B19E2" w:rsidP="00641ED6">
            <w:pPr>
              <w:rPr>
                <w:sz w:val="24"/>
                <w:szCs w:val="24"/>
              </w:rPr>
            </w:pPr>
            <w:hyperlink r:id="rId99" w:history="1">
              <w:r w:rsidR="00641ED6" w:rsidRPr="00641E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https://www.youtube.com/channel/UCXzld9sKUDVvTaNA1T_ZjHg?view_as=subsc</w:t>
              </w:r>
              <w:r w:rsidR="00641ED6" w:rsidRPr="00641E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riber</w:t>
              </w:r>
            </w:hyperlink>
          </w:p>
        </w:tc>
      </w:tr>
      <w:tr w:rsidR="00641ED6" w:rsidTr="00DC784C">
        <w:tc>
          <w:tcPr>
            <w:tcW w:w="448" w:type="dxa"/>
          </w:tcPr>
          <w:p w:rsidR="00641ED6" w:rsidRPr="00641ED6" w:rsidRDefault="00641ED6" w:rsidP="00641ED6">
            <w:pPr>
              <w:rPr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9" w:type="dxa"/>
            <w:gridSpan w:val="3"/>
          </w:tcPr>
          <w:p w:rsidR="00641ED6" w:rsidRPr="00641ED6" w:rsidRDefault="00641ED6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Конкурс "Новогодняя игрушка", вручение призов победителям</w:t>
            </w:r>
          </w:p>
        </w:tc>
        <w:tc>
          <w:tcPr>
            <w:tcW w:w="1502" w:type="dxa"/>
          </w:tcPr>
          <w:p w:rsidR="00641ED6" w:rsidRPr="00641ED6" w:rsidRDefault="00641ED6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25.12.2020,</w:t>
            </w:r>
          </w:p>
          <w:p w:rsidR="00641ED6" w:rsidRPr="00641ED6" w:rsidRDefault="00641ED6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1ED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82" w:type="dxa"/>
          </w:tcPr>
          <w:p w:rsidR="00641ED6" w:rsidRDefault="00641ED6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</w:t>
            </w:r>
          </w:p>
          <w:p w:rsidR="00641ED6" w:rsidRPr="00641ED6" w:rsidRDefault="00641ED6" w:rsidP="006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малыми группами</w:t>
            </w:r>
          </w:p>
        </w:tc>
        <w:tc>
          <w:tcPr>
            <w:tcW w:w="8527" w:type="dxa"/>
            <w:gridSpan w:val="3"/>
          </w:tcPr>
          <w:p w:rsidR="00641ED6" w:rsidRPr="00641ED6" w:rsidRDefault="00625F14" w:rsidP="0062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мска СОШ №160, </w:t>
            </w:r>
            <w:proofErr w:type="spellStart"/>
            <w:r w:rsidR="00641ED6" w:rsidRPr="00641E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41ED6" w:rsidRPr="00641ED6">
              <w:rPr>
                <w:rFonts w:ascii="Times New Roman" w:hAnsi="Times New Roman" w:cs="Times New Roman"/>
                <w:sz w:val="24"/>
                <w:szCs w:val="24"/>
              </w:rPr>
              <w:t>. Береговой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1ED6" w:rsidRPr="00641ED6">
              <w:rPr>
                <w:rFonts w:ascii="Times New Roman" w:hAnsi="Times New Roman" w:cs="Times New Roman"/>
                <w:sz w:val="24"/>
                <w:szCs w:val="24"/>
              </w:rPr>
              <w:t>ул. Пролетарская д.3</w:t>
            </w:r>
          </w:p>
        </w:tc>
      </w:tr>
      <w:tr w:rsidR="00B3022D" w:rsidTr="00DC784C">
        <w:tc>
          <w:tcPr>
            <w:tcW w:w="14788" w:type="dxa"/>
            <w:gridSpan w:val="9"/>
          </w:tcPr>
          <w:p w:rsidR="00B3022D" w:rsidRDefault="00B3022D" w:rsidP="00B3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22D" w:rsidRPr="003F3A67" w:rsidRDefault="00B3022D" w:rsidP="00B3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>КЦСОН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Сударушка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округа</w:t>
            </w:r>
          </w:p>
          <w:p w:rsidR="00B3022D" w:rsidRDefault="00B3022D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F" w:rsidTr="00DC784C">
        <w:tc>
          <w:tcPr>
            <w:tcW w:w="448" w:type="dxa"/>
          </w:tcPr>
          <w:p w:rsidR="00A10FDF" w:rsidRPr="00A10FDF" w:rsidRDefault="00A10FDF" w:rsidP="009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vAlign w:val="center"/>
          </w:tcPr>
          <w:p w:rsidR="00A10FDF" w:rsidRPr="00A10FDF" w:rsidRDefault="00A10FDF" w:rsidP="00A10FDF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A10F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оздравительн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  <w:r w:rsidRPr="00A10F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видеоролик </w:t>
            </w:r>
          </w:p>
        </w:tc>
        <w:tc>
          <w:tcPr>
            <w:tcW w:w="1502" w:type="dxa"/>
            <w:vAlign w:val="center"/>
          </w:tcPr>
          <w:p w:rsidR="00A10FDF" w:rsidRPr="00A10FDF" w:rsidRDefault="00A10FDF" w:rsidP="00A600C1">
            <w:pPr>
              <w:rPr>
                <w:sz w:val="24"/>
                <w:szCs w:val="24"/>
              </w:rPr>
            </w:pPr>
            <w:r w:rsidRPr="00A10F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882" w:type="dxa"/>
            <w:vAlign w:val="center"/>
          </w:tcPr>
          <w:p w:rsidR="00A10FDF" w:rsidRPr="00A10FDF" w:rsidRDefault="00A10FDF" w:rsidP="00A600C1">
            <w:pPr>
              <w:rPr>
                <w:sz w:val="24"/>
                <w:szCs w:val="24"/>
              </w:rPr>
            </w:pPr>
            <w:r w:rsidRPr="00A1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  <w:vAlign w:val="center"/>
          </w:tcPr>
          <w:p w:rsidR="00A10FDF" w:rsidRDefault="00A10FDF" w:rsidP="00A10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"Сударушка", </w:t>
            </w:r>
          </w:p>
          <w:p w:rsidR="00A10FDF" w:rsidRPr="00A10FDF" w:rsidRDefault="00A10FDF" w:rsidP="00A10FDF">
            <w:pPr>
              <w:rPr>
                <w:sz w:val="24"/>
                <w:szCs w:val="24"/>
              </w:rPr>
            </w:pPr>
            <w:r w:rsidRPr="00A1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http://kcsonsudarushka.ru</w:t>
            </w:r>
          </w:p>
        </w:tc>
      </w:tr>
      <w:tr w:rsidR="0001062D" w:rsidTr="00DC784C">
        <w:tc>
          <w:tcPr>
            <w:tcW w:w="14788" w:type="dxa"/>
            <w:gridSpan w:val="9"/>
          </w:tcPr>
          <w:p w:rsidR="0001062D" w:rsidRDefault="0001062D" w:rsidP="0001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62D" w:rsidRPr="003F3A67" w:rsidRDefault="0001062D" w:rsidP="0001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>КЦСОН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Пенаты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</w:t>
            </w:r>
            <w:r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округа</w:t>
            </w:r>
          </w:p>
          <w:p w:rsidR="0001062D" w:rsidRDefault="0001062D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4F" w:rsidTr="00DC784C">
        <w:tc>
          <w:tcPr>
            <w:tcW w:w="448" w:type="dxa"/>
            <w:vAlign w:val="center"/>
          </w:tcPr>
          <w:p w:rsidR="00EE6C4F" w:rsidRPr="00EE6C4F" w:rsidRDefault="00EE6C4F" w:rsidP="00A600C1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EE6C4F" w:rsidRPr="00EE6C4F" w:rsidRDefault="00EE6C4F" w:rsidP="00C64E39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"Новогодняя сказка"</w:t>
            </w:r>
          </w:p>
        </w:tc>
        <w:tc>
          <w:tcPr>
            <w:tcW w:w="1502" w:type="dxa"/>
          </w:tcPr>
          <w:p w:rsidR="00EE6C4F" w:rsidRDefault="00EE6C4F" w:rsidP="00C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9B4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CD5" w:rsidRPr="00EE6C4F" w:rsidRDefault="009B4CD5" w:rsidP="00C64E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час.</w:t>
            </w:r>
          </w:p>
        </w:tc>
        <w:tc>
          <w:tcPr>
            <w:tcW w:w="1882" w:type="dxa"/>
          </w:tcPr>
          <w:p w:rsidR="00EE6C4F" w:rsidRPr="00EE6C4F" w:rsidRDefault="00C64E39" w:rsidP="00C64E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C4F" w:rsidRPr="00EE6C4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8527" w:type="dxa"/>
            <w:gridSpan w:val="3"/>
          </w:tcPr>
          <w:p w:rsidR="00EE6C4F" w:rsidRPr="00EE6C4F" w:rsidRDefault="00EE6C4F" w:rsidP="00C64E39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 xml:space="preserve"> КЦСОН "Пенаты"</w:t>
            </w:r>
          </w:p>
        </w:tc>
      </w:tr>
      <w:tr w:rsidR="00EE6C4F" w:rsidTr="00DC784C">
        <w:tc>
          <w:tcPr>
            <w:tcW w:w="448" w:type="dxa"/>
            <w:vAlign w:val="center"/>
          </w:tcPr>
          <w:p w:rsidR="00EE6C4F" w:rsidRPr="00EE6C4F" w:rsidRDefault="00EE6C4F" w:rsidP="00A600C1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EE6C4F" w:rsidRPr="00EE6C4F" w:rsidRDefault="00EE6C4F" w:rsidP="00C64E39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"Новогодний серпантин"</w:t>
            </w:r>
          </w:p>
        </w:tc>
        <w:tc>
          <w:tcPr>
            <w:tcW w:w="1502" w:type="dxa"/>
          </w:tcPr>
          <w:p w:rsidR="00EE6C4F" w:rsidRDefault="00EE6C4F" w:rsidP="00C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9B4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CD5" w:rsidRPr="00EE6C4F" w:rsidRDefault="009B4CD5" w:rsidP="00C64E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1882" w:type="dxa"/>
          </w:tcPr>
          <w:p w:rsidR="00EE6C4F" w:rsidRPr="00EE6C4F" w:rsidRDefault="00C64E39" w:rsidP="00C64E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C4F" w:rsidRPr="00EE6C4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8527" w:type="dxa"/>
            <w:gridSpan w:val="3"/>
          </w:tcPr>
          <w:p w:rsidR="00EE6C4F" w:rsidRPr="00EE6C4F" w:rsidRDefault="00EE6C4F" w:rsidP="00C64E39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 xml:space="preserve"> КЦСОН "Пенаты"</w:t>
            </w:r>
          </w:p>
        </w:tc>
      </w:tr>
      <w:tr w:rsidR="00EE6C4F" w:rsidTr="00DC784C">
        <w:tc>
          <w:tcPr>
            <w:tcW w:w="448" w:type="dxa"/>
            <w:vAlign w:val="center"/>
          </w:tcPr>
          <w:p w:rsidR="00EE6C4F" w:rsidRPr="00EE6C4F" w:rsidRDefault="00EE6C4F" w:rsidP="00A600C1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3"/>
          </w:tcPr>
          <w:p w:rsidR="00EE6C4F" w:rsidRPr="00EE6C4F" w:rsidRDefault="00EE6C4F" w:rsidP="00C64E39">
            <w:pPr>
              <w:rPr>
                <w:sz w:val="24"/>
                <w:szCs w:val="24"/>
              </w:rPr>
            </w:pPr>
            <w:proofErr w:type="spellStart"/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Видеосказка</w:t>
            </w:r>
            <w:proofErr w:type="spellEnd"/>
            <w:r w:rsidRPr="00EE6C4F">
              <w:rPr>
                <w:rFonts w:ascii="Times New Roman" w:hAnsi="Times New Roman" w:cs="Times New Roman"/>
                <w:sz w:val="24"/>
                <w:szCs w:val="24"/>
              </w:rPr>
              <w:t xml:space="preserve"> "Ура! Чудеса начинаются!"</w:t>
            </w:r>
          </w:p>
        </w:tc>
        <w:tc>
          <w:tcPr>
            <w:tcW w:w="1502" w:type="dxa"/>
          </w:tcPr>
          <w:p w:rsidR="00C64E39" w:rsidRDefault="00EE6C4F" w:rsidP="00C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4E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E6C4F" w:rsidRPr="00EE6C4F" w:rsidRDefault="00EE6C4F" w:rsidP="00C64E39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30 12.2020</w:t>
            </w:r>
          </w:p>
        </w:tc>
        <w:tc>
          <w:tcPr>
            <w:tcW w:w="1882" w:type="dxa"/>
          </w:tcPr>
          <w:p w:rsidR="00EE6C4F" w:rsidRPr="00EE6C4F" w:rsidRDefault="00EE6C4F" w:rsidP="00C64E39">
            <w:pPr>
              <w:rPr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EE6C4F" w:rsidRPr="00EE6C4F" w:rsidRDefault="00EE6C4F" w:rsidP="00C64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C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КЦСОН "Пенаты" </w:t>
            </w:r>
            <w:hyperlink r:id="rId100" w:history="1">
              <w:r w:rsidRPr="00EE6C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https://penatyomsk.ru/event/event/read/url/rezhim-ozhidanija-chuda-vkljuchen</w:t>
              </w:r>
            </w:hyperlink>
          </w:p>
        </w:tc>
      </w:tr>
      <w:tr w:rsidR="00C64E39" w:rsidTr="00DC784C">
        <w:tc>
          <w:tcPr>
            <w:tcW w:w="14788" w:type="dxa"/>
            <w:gridSpan w:val="9"/>
          </w:tcPr>
          <w:p w:rsidR="00C64E39" w:rsidRDefault="00C64E39" w:rsidP="00C64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E39" w:rsidRPr="003F3A67" w:rsidRDefault="008779ED" w:rsidP="00C64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64E39"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>ЦСОН "</w:t>
            </w:r>
            <w:r w:rsidR="00C64E39">
              <w:rPr>
                <w:rFonts w:ascii="Times New Roman" w:hAnsi="Times New Roman" w:cs="Times New Roman"/>
                <w:b/>
                <w:sz w:val="28"/>
                <w:szCs w:val="28"/>
              </w:rPr>
              <w:t>Рябинушка</w:t>
            </w:r>
            <w:r w:rsidR="00C64E39"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 w:rsidR="00C64E3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</w:t>
            </w:r>
            <w:r w:rsidR="00C64E39" w:rsidRPr="003F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C64E3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округа</w:t>
            </w:r>
          </w:p>
          <w:p w:rsidR="00C64E39" w:rsidRDefault="00C64E39" w:rsidP="0095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C1" w:rsidTr="00DC784C">
        <w:tc>
          <w:tcPr>
            <w:tcW w:w="448" w:type="dxa"/>
          </w:tcPr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</w:tcPr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"Новогодние чудеса или Баба - Яга </w:t>
            </w:r>
            <w:proofErr w:type="gramStart"/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1502" w:type="dxa"/>
          </w:tcPr>
          <w:p w:rsidR="00A600C1" w:rsidRPr="00A600C1" w:rsidRDefault="00A600C1" w:rsidP="008779ED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87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779ED" w:rsidRDefault="00A600C1" w:rsidP="0087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"Рябинушка", </w:t>
            </w:r>
          </w:p>
          <w:p w:rsidR="00A600C1" w:rsidRPr="00A600C1" w:rsidRDefault="00A600C1" w:rsidP="008779ED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http://рябинушка55.рф</w:t>
            </w:r>
          </w:p>
        </w:tc>
      </w:tr>
      <w:tr w:rsidR="00A600C1" w:rsidTr="00DC784C">
        <w:tc>
          <w:tcPr>
            <w:tcW w:w="448" w:type="dxa"/>
          </w:tcPr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</w:tcPr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"Изготовление новогоднего подсвечника"</w:t>
            </w:r>
          </w:p>
        </w:tc>
        <w:tc>
          <w:tcPr>
            <w:tcW w:w="1502" w:type="dxa"/>
          </w:tcPr>
          <w:p w:rsidR="008779ED" w:rsidRDefault="00A600C1" w:rsidP="00A60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7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</w:t>
            </w:r>
            <w:r w:rsidR="0087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A600C1" w:rsidRPr="00A600C1" w:rsidRDefault="00A600C1" w:rsidP="00A600C1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8527" w:type="dxa"/>
            <w:gridSpan w:val="3"/>
          </w:tcPr>
          <w:p w:rsidR="008779ED" w:rsidRDefault="00A600C1" w:rsidP="0087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КЦСОН "Рябинушка", </w:t>
            </w:r>
          </w:p>
          <w:p w:rsidR="00A600C1" w:rsidRPr="00A600C1" w:rsidRDefault="00A600C1" w:rsidP="008779ED">
            <w:pPr>
              <w:rPr>
                <w:sz w:val="24"/>
                <w:szCs w:val="24"/>
              </w:rPr>
            </w:pPr>
            <w:r w:rsidRPr="00A6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в сети Интернет: http://рябинушка55.рф</w:t>
            </w:r>
          </w:p>
        </w:tc>
      </w:tr>
    </w:tbl>
    <w:p w:rsidR="007849DF" w:rsidRPr="006B070B" w:rsidRDefault="00641ED6" w:rsidP="0078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9DF" w:rsidRPr="006B070B" w:rsidSect="00704C06">
      <w:headerReference w:type="default" r:id="rId101"/>
      <w:pgSz w:w="16838" w:h="11906" w:orient="landscape"/>
      <w:pgMar w:top="993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07" w:rsidRDefault="00500907" w:rsidP="00704C06">
      <w:pPr>
        <w:spacing w:after="0" w:line="240" w:lineRule="auto"/>
      </w:pPr>
      <w:r>
        <w:separator/>
      </w:r>
    </w:p>
  </w:endnote>
  <w:endnote w:type="continuationSeparator" w:id="0">
    <w:p w:rsidR="00500907" w:rsidRDefault="00500907" w:rsidP="0070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07" w:rsidRDefault="00500907" w:rsidP="00704C06">
      <w:pPr>
        <w:spacing w:after="0" w:line="240" w:lineRule="auto"/>
      </w:pPr>
      <w:r>
        <w:separator/>
      </w:r>
    </w:p>
  </w:footnote>
  <w:footnote w:type="continuationSeparator" w:id="0">
    <w:p w:rsidR="00500907" w:rsidRDefault="00500907" w:rsidP="0070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972438"/>
      <w:docPartObj>
        <w:docPartGallery w:val="Page Numbers (Top of Page)"/>
        <w:docPartUnique/>
      </w:docPartObj>
    </w:sdtPr>
    <w:sdtContent>
      <w:p w:rsidR="00A600C1" w:rsidRDefault="007B19E2">
        <w:pPr>
          <w:pStyle w:val="a5"/>
          <w:jc w:val="center"/>
        </w:pPr>
        <w:fldSimple w:instr=" PAGE   \* MERGEFORMAT ">
          <w:r w:rsidR="00A862A4">
            <w:rPr>
              <w:noProof/>
            </w:rPr>
            <w:t>4</w:t>
          </w:r>
        </w:fldSimple>
      </w:p>
    </w:sdtContent>
  </w:sdt>
  <w:p w:rsidR="00A600C1" w:rsidRDefault="00A60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0B"/>
    <w:rsid w:val="00010404"/>
    <w:rsid w:val="0001062D"/>
    <w:rsid w:val="000365C2"/>
    <w:rsid w:val="00045290"/>
    <w:rsid w:val="00046E52"/>
    <w:rsid w:val="000A1609"/>
    <w:rsid w:val="00105BC5"/>
    <w:rsid w:val="0011471E"/>
    <w:rsid w:val="00125177"/>
    <w:rsid w:val="001258B1"/>
    <w:rsid w:val="0012729B"/>
    <w:rsid w:val="001632EC"/>
    <w:rsid w:val="001639FA"/>
    <w:rsid w:val="00164154"/>
    <w:rsid w:val="001A0A57"/>
    <w:rsid w:val="001C7FA0"/>
    <w:rsid w:val="001E2637"/>
    <w:rsid w:val="00201291"/>
    <w:rsid w:val="00242817"/>
    <w:rsid w:val="00247D4C"/>
    <w:rsid w:val="00283CBF"/>
    <w:rsid w:val="002B2D61"/>
    <w:rsid w:val="00313890"/>
    <w:rsid w:val="003440D6"/>
    <w:rsid w:val="00344AF1"/>
    <w:rsid w:val="003B2AA6"/>
    <w:rsid w:val="003D001C"/>
    <w:rsid w:val="003F3A67"/>
    <w:rsid w:val="003F7370"/>
    <w:rsid w:val="00400D44"/>
    <w:rsid w:val="00413C0A"/>
    <w:rsid w:val="00442531"/>
    <w:rsid w:val="00455AE0"/>
    <w:rsid w:val="004619B3"/>
    <w:rsid w:val="00473DF3"/>
    <w:rsid w:val="004A7A0F"/>
    <w:rsid w:val="00500907"/>
    <w:rsid w:val="00501B80"/>
    <w:rsid w:val="005274B7"/>
    <w:rsid w:val="00536CAB"/>
    <w:rsid w:val="00545188"/>
    <w:rsid w:val="0055492E"/>
    <w:rsid w:val="005743DD"/>
    <w:rsid w:val="005841A5"/>
    <w:rsid w:val="00587FC1"/>
    <w:rsid w:val="005D5F13"/>
    <w:rsid w:val="00605F95"/>
    <w:rsid w:val="00625C38"/>
    <w:rsid w:val="00625F14"/>
    <w:rsid w:val="00641ED6"/>
    <w:rsid w:val="006426D3"/>
    <w:rsid w:val="0066396C"/>
    <w:rsid w:val="006733AE"/>
    <w:rsid w:val="006B070B"/>
    <w:rsid w:val="006D6AFA"/>
    <w:rsid w:val="00700D87"/>
    <w:rsid w:val="00704C06"/>
    <w:rsid w:val="00710BE1"/>
    <w:rsid w:val="007207C8"/>
    <w:rsid w:val="00773D21"/>
    <w:rsid w:val="0077491C"/>
    <w:rsid w:val="007849DF"/>
    <w:rsid w:val="007A59BC"/>
    <w:rsid w:val="007B19E2"/>
    <w:rsid w:val="007F7D28"/>
    <w:rsid w:val="00803EFD"/>
    <w:rsid w:val="00807C62"/>
    <w:rsid w:val="00814C08"/>
    <w:rsid w:val="00847D79"/>
    <w:rsid w:val="00851293"/>
    <w:rsid w:val="008733FE"/>
    <w:rsid w:val="008779ED"/>
    <w:rsid w:val="008A7F43"/>
    <w:rsid w:val="008E6019"/>
    <w:rsid w:val="008F1486"/>
    <w:rsid w:val="009014D9"/>
    <w:rsid w:val="00903269"/>
    <w:rsid w:val="00905533"/>
    <w:rsid w:val="009303F9"/>
    <w:rsid w:val="00945C21"/>
    <w:rsid w:val="00954AE1"/>
    <w:rsid w:val="0098129D"/>
    <w:rsid w:val="009B4CD5"/>
    <w:rsid w:val="009D43CC"/>
    <w:rsid w:val="009D7057"/>
    <w:rsid w:val="009E2D4B"/>
    <w:rsid w:val="009E44D2"/>
    <w:rsid w:val="00A10FDF"/>
    <w:rsid w:val="00A11C73"/>
    <w:rsid w:val="00A1645E"/>
    <w:rsid w:val="00A600C1"/>
    <w:rsid w:val="00A862A4"/>
    <w:rsid w:val="00AB4DAA"/>
    <w:rsid w:val="00AB5990"/>
    <w:rsid w:val="00AC6D1E"/>
    <w:rsid w:val="00AD3A5D"/>
    <w:rsid w:val="00AE0D6E"/>
    <w:rsid w:val="00AE592A"/>
    <w:rsid w:val="00AE5E41"/>
    <w:rsid w:val="00AF17EE"/>
    <w:rsid w:val="00AF5604"/>
    <w:rsid w:val="00B00ECE"/>
    <w:rsid w:val="00B238F3"/>
    <w:rsid w:val="00B3022D"/>
    <w:rsid w:val="00B37B25"/>
    <w:rsid w:val="00B663C1"/>
    <w:rsid w:val="00C170E0"/>
    <w:rsid w:val="00C54A00"/>
    <w:rsid w:val="00C64E39"/>
    <w:rsid w:val="00C70968"/>
    <w:rsid w:val="00C950EA"/>
    <w:rsid w:val="00CB66CD"/>
    <w:rsid w:val="00CF7581"/>
    <w:rsid w:val="00D41761"/>
    <w:rsid w:val="00D620DC"/>
    <w:rsid w:val="00DC784C"/>
    <w:rsid w:val="00E124CF"/>
    <w:rsid w:val="00EA1943"/>
    <w:rsid w:val="00EA35EF"/>
    <w:rsid w:val="00EE6C4F"/>
    <w:rsid w:val="00F058DF"/>
    <w:rsid w:val="00F06901"/>
    <w:rsid w:val="00F41688"/>
    <w:rsid w:val="00F700FF"/>
    <w:rsid w:val="00F741AA"/>
    <w:rsid w:val="00F74919"/>
    <w:rsid w:val="00FE10BC"/>
    <w:rsid w:val="00FE3A91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7849DF"/>
    <w:rPr>
      <w:color w:val="000080"/>
      <w:u w:val="single"/>
    </w:rPr>
  </w:style>
  <w:style w:type="character" w:styleId="a4">
    <w:name w:val="Hyperlink"/>
    <w:uiPriority w:val="99"/>
    <w:rsid w:val="00046E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704C06"/>
  </w:style>
  <w:style w:type="paragraph" w:styleId="a7">
    <w:name w:val="footer"/>
    <w:basedOn w:val="a"/>
    <w:link w:val="a8"/>
    <w:uiPriority w:val="99"/>
    <w:semiHidden/>
    <w:unhideWhenUsed/>
    <w:rsid w:val="0070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C06"/>
  </w:style>
  <w:style w:type="character" w:customStyle="1" w:styleId="WW8Num1z0">
    <w:name w:val="WW8Num1z0"/>
    <w:rsid w:val="009E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csonkalachinsk.ru/stixotvorenie-dlya-deda-moroza/" TargetMode="External"/><Relationship Id="rId21" Type="http://schemas.openxmlformats.org/officeDocument/2006/relationships/hyperlink" Target="http://isilkulkcson.ru/konkurs" TargetMode="External"/><Relationship Id="rId42" Type="http://schemas.openxmlformats.org/officeDocument/2006/relationships/hyperlink" Target="https://nzvkcson.ru/events/event/konkurs-risunkov-ya-risuyu-novyj-god/" TargetMode="External"/><Relationship Id="rId47" Type="http://schemas.openxmlformats.org/officeDocument/2006/relationships/hyperlink" Target="http://xn----8sbaahac2dgylb2a0fub.xn--p1ai/9269-2/" TargetMode="External"/><Relationship Id="rId63" Type="http://schemas.openxmlformats.org/officeDocument/2006/relationships/hyperlink" Target="http://ruspol-kcson.ru/" TargetMode="External"/><Relationship Id="rId68" Type="http://schemas.openxmlformats.org/officeDocument/2006/relationships/hyperlink" Target="https://taracsonadezjda.ucoz.org/index/novogodnie_meroprijatija/0-52" TargetMode="External"/><Relationship Id="rId84" Type="http://schemas.openxmlformats.org/officeDocument/2006/relationships/hyperlink" Target="https://vk.com/7yadobrocherlak?w=wall-194173922_206%2Fall" TargetMode="External"/><Relationship Id="rId89" Type="http://schemas.openxmlformats.org/officeDocument/2006/relationships/hyperlink" Target="https://vk.com/club137402281" TargetMode="External"/><Relationship Id="rId7" Type="http://schemas.openxmlformats.org/officeDocument/2006/relationships/hyperlink" Target="http://azovokcson.ru/novogodnie-meropriyatiya" TargetMode="External"/><Relationship Id="rId71" Type="http://schemas.openxmlformats.org/officeDocument/2006/relationships/hyperlink" Target="https://ok.ru/group/59274377429111" TargetMode="External"/><Relationship Id="rId92" Type="http://schemas.openxmlformats.org/officeDocument/2006/relationships/hyperlink" Target="https://vk.com/club137402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buktssonzn" TargetMode="External"/><Relationship Id="rId29" Type="http://schemas.openxmlformats.org/officeDocument/2006/relationships/hyperlink" Target="http://marianov-kcson.ru/c-&#1085;&#1086;&#1074;&#1099;&#1084;-&#1075;&#1086;&#1076;&#1086;&#1084;-2021/" TargetMode="External"/><Relationship Id="rId11" Type="http://schemas.openxmlformats.org/officeDocument/2006/relationships/hyperlink" Target="https://bigrive-kcson.ru/" TargetMode="External"/><Relationship Id="rId24" Type="http://schemas.openxmlformats.org/officeDocument/2006/relationships/hyperlink" Target="https://kcsonkalachinsk.ru/novyj-god-stuchit-v-okno/" TargetMode="External"/><Relationship Id="rId32" Type="http://schemas.openxmlformats.org/officeDocument/2006/relationships/hyperlink" Target="http://marianov-kcson.ru/c-&#1085;&#1086;&#1074;&#1099;&#1084;-&#1075;&#1086;&#1076;&#1086;&#1084;-2021/" TargetMode="External"/><Relationship Id="rId37" Type="http://schemas.openxmlformats.org/officeDocument/2006/relationships/hyperlink" Target="https://vk.com/public187429671?z=photo-187429671_457239856%2Falbum-187429671_00%2Frev" TargetMode="External"/><Relationship Id="rId40" Type="http://schemas.openxmlformats.org/officeDocument/2006/relationships/hyperlink" Target="https://vk.com/public187429671?z=photo-187429671_457239882%2Fwall-187429671_251" TargetMode="External"/><Relationship Id="rId45" Type="http://schemas.openxmlformats.org/officeDocument/2006/relationships/hyperlink" Target="http://xn----8sbaahac2dgylb2a0fub.xn--p1ai/9267-2/" TargetMode="External"/><Relationship Id="rId53" Type="http://schemas.openxmlformats.org/officeDocument/2006/relationships/hyperlink" Target="https://pavkcson.ru/" TargetMode="External"/><Relationship Id="rId58" Type="http://schemas.openxmlformats.org/officeDocument/2006/relationships/hyperlink" Target="http://poltavka-kcson.ru" TargetMode="External"/><Relationship Id="rId66" Type="http://schemas.openxmlformats.org/officeDocument/2006/relationships/hyperlink" Target="https://taracsonadezjda.ucoz.org/index/novogodnie_meroprijatija/0-52" TargetMode="External"/><Relationship Id="rId74" Type="http://schemas.openxmlformats.org/officeDocument/2006/relationships/hyperlink" Target="https://taracsonadezjda.ucoz.org/index/novogodnie_meroprijatija/0-52" TargetMode="External"/><Relationship Id="rId79" Type="http://schemas.openxmlformats.org/officeDocument/2006/relationships/hyperlink" Target="http://kcsontukala.ru/" TargetMode="External"/><Relationship Id="rId87" Type="http://schemas.openxmlformats.org/officeDocument/2006/relationships/hyperlink" Target="https://kupidonia.ru/viktoriny/novogodnjaja-viktorina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ruspol-kcson.ru/" TargetMode="External"/><Relationship Id="rId82" Type="http://schemas.openxmlformats.org/officeDocument/2006/relationships/hyperlink" Target="https://vk.com/7yadobrocherlak)" TargetMode="External"/><Relationship Id="rId90" Type="http://schemas.openxmlformats.org/officeDocument/2006/relationships/hyperlink" Target="https://vk.com/club137402281" TargetMode="External"/><Relationship Id="rId95" Type="http://schemas.openxmlformats.org/officeDocument/2006/relationships/hyperlink" Target="https://ok.ru/group/57882996113426" TargetMode="External"/><Relationship Id="rId19" Type="http://schemas.openxmlformats.org/officeDocument/2006/relationships/hyperlink" Target="https://www.kcsonznam.com/kcson-detyam" TargetMode="External"/><Relationship Id="rId14" Type="http://schemas.openxmlformats.org/officeDocument/2006/relationships/hyperlink" Target="https://ok.ru/buktssonzn" TargetMode="External"/><Relationship Id="rId22" Type="http://schemas.openxmlformats.org/officeDocument/2006/relationships/hyperlink" Target="http://www.kcsonkalachinsk.ru/" TargetMode="External"/><Relationship Id="rId27" Type="http://schemas.openxmlformats.org/officeDocument/2006/relationships/hyperlink" Target="https://kcsonkolos.omsk.socinfo.ru/about" TargetMode="External"/><Relationship Id="rId30" Type="http://schemas.openxmlformats.org/officeDocument/2006/relationships/hyperlink" Target="http://marianov-kcson.ru/c-&#1085;&#1086;&#1074;&#1099;&#1084;-&#1075;&#1086;&#1076;&#1086;&#1084;-2021/" TargetMode="External"/><Relationship Id="rId35" Type="http://schemas.openxmlformats.org/officeDocument/2006/relationships/hyperlink" Target="https://ok.ru/group/57507094790388/topic/152822779771892" TargetMode="External"/><Relationship Id="rId43" Type="http://schemas.openxmlformats.org/officeDocument/2006/relationships/hyperlink" Target="http://kcson-nizhomka.ru/pozdravlenie-s-novyim-godom.html" TargetMode="External"/><Relationship Id="rId48" Type="http://schemas.openxmlformats.org/officeDocument/2006/relationships/hyperlink" Target="http://xn----8sbaahac2dgylb2a0fub.xn--p1ai/9271-2/" TargetMode="External"/><Relationship Id="rId56" Type="http://schemas.openxmlformats.org/officeDocument/2006/relationships/hyperlink" Target="http://poltavka-kcson.ru" TargetMode="External"/><Relationship Id="rId64" Type="http://schemas.openxmlformats.org/officeDocument/2006/relationships/hyperlink" Target="http://ruspol-kcson.ru/" TargetMode="External"/><Relationship Id="rId69" Type="http://schemas.openxmlformats.org/officeDocument/2006/relationships/hyperlink" Target="https://taracsonadezjda.ucoz.org/index/novogodnie_meroprijatija/0-52" TargetMode="External"/><Relationship Id="rId77" Type="http://schemas.openxmlformats.org/officeDocument/2006/relationships/hyperlink" Target="https://ok.ru/group/59274377429111" TargetMode="External"/><Relationship Id="rId100" Type="http://schemas.openxmlformats.org/officeDocument/2006/relationships/hyperlink" Target="https://penatyomsk.ru/event/event/read/url/rezhim-ozhidanija-chuda-vkljuchen" TargetMode="External"/><Relationship Id="rId8" Type="http://schemas.openxmlformats.org/officeDocument/2006/relationships/hyperlink" Target="http://azovokcson.ru/novogodnie-meropriyatiya" TargetMode="External"/><Relationship Id="rId51" Type="http://schemas.openxmlformats.org/officeDocument/2006/relationships/hyperlink" Target="https://odesskcson.ru/" TargetMode="External"/><Relationship Id="rId72" Type="http://schemas.openxmlformats.org/officeDocument/2006/relationships/hyperlink" Target="https://taracsonadezjda.ucoz.org/index/novogodnie_meroprijatija/0-52" TargetMode="External"/><Relationship Id="rId80" Type="http://schemas.openxmlformats.org/officeDocument/2006/relationships/hyperlink" Target="https://vk.com/7yadobrocherlak?w=wall-194173922_209%2Fall%20" TargetMode="External"/><Relationship Id="rId85" Type="http://schemas.openxmlformats.org/officeDocument/2006/relationships/hyperlink" Target="https://www.youtube.com/watch?v=JwdjPo_M0oc" TargetMode="External"/><Relationship Id="rId93" Type="http://schemas.openxmlformats.org/officeDocument/2006/relationships/hyperlink" Target="https://vk.com/club137402281" TargetMode="External"/><Relationship Id="rId98" Type="http://schemas.openxmlformats.org/officeDocument/2006/relationships/hyperlink" Target="http://kcson-lubav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grive-kcson.ru/" TargetMode="External"/><Relationship Id="rId17" Type="http://schemas.openxmlformats.org/officeDocument/2006/relationships/hyperlink" Target="https://whatsappweb-online.ru/download.html" TargetMode="External"/><Relationship Id="rId25" Type="http://schemas.openxmlformats.org/officeDocument/2006/relationships/hyperlink" Target="https://kcsonkalachinsk.ru/semejnyj-konkurs-zimnie-zabavy/" TargetMode="External"/><Relationship Id="rId33" Type="http://schemas.openxmlformats.org/officeDocument/2006/relationships/hyperlink" Target="http://kcson-murom.ru/pages/onlajn-pozdravlenie-ot-deda-moroza" TargetMode="External"/><Relationship Id="rId38" Type="http://schemas.openxmlformats.org/officeDocument/2006/relationships/hyperlink" Target="https://ok.ru/group/57507094790388/topic/152777999154164" TargetMode="External"/><Relationship Id="rId46" Type="http://schemas.openxmlformats.org/officeDocument/2006/relationships/hyperlink" Target="http://xn----8sbaahac2dgylb2a0fub.xn--p1ai/9265-2/" TargetMode="External"/><Relationship Id="rId59" Type="http://schemas.openxmlformats.org/officeDocument/2006/relationships/hyperlink" Target="http://poltavka-kcson.ru" TargetMode="External"/><Relationship Id="rId67" Type="http://schemas.openxmlformats.org/officeDocument/2006/relationships/hyperlink" Target="https://taracsonadezjda.ucoz.org/index/novogodnie_meroprijatija/0-5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earningapps.org/124750" TargetMode="External"/><Relationship Id="rId41" Type="http://schemas.openxmlformats.org/officeDocument/2006/relationships/hyperlink" Target="https://ok.ru/group/57507094790388/topic/152819170376692" TargetMode="External"/><Relationship Id="rId54" Type="http://schemas.openxmlformats.org/officeDocument/2006/relationships/hyperlink" Target="https://pavkcson.ru/" TargetMode="External"/><Relationship Id="rId62" Type="http://schemas.openxmlformats.org/officeDocument/2006/relationships/hyperlink" Target="http://ruspol-kcson.ru/" TargetMode="External"/><Relationship Id="rId70" Type="http://schemas.openxmlformats.org/officeDocument/2006/relationships/hyperlink" Target="https://taracsonadezjda.ucoz.org/index/novogodnie_meroprijatija/0-52" TargetMode="External"/><Relationship Id="rId75" Type="http://schemas.openxmlformats.org/officeDocument/2006/relationships/hyperlink" Target="https://ok.ru/group/59274377429111" TargetMode="External"/><Relationship Id="rId83" Type="http://schemas.openxmlformats.org/officeDocument/2006/relationships/hyperlink" Target="https://vk.com/luch_energii?w=wall-193681424_36" TargetMode="External"/><Relationship Id="rId88" Type="http://schemas.openxmlformats.org/officeDocument/2006/relationships/hyperlink" Target="https://vk.com/club137402281" TargetMode="External"/><Relationship Id="rId91" Type="http://schemas.openxmlformats.org/officeDocument/2006/relationships/hyperlink" Target="https://vk.com/club137402281" TargetMode="External"/><Relationship Id="rId96" Type="http://schemas.openxmlformats.org/officeDocument/2006/relationships/hyperlink" Target="https://vk.com/kcson_lubava" TargetMode="External"/><Relationship Id="rId1" Type="http://schemas.openxmlformats.org/officeDocument/2006/relationships/styles" Target="styles.xml"/><Relationship Id="rId6" Type="http://schemas.openxmlformats.org/officeDocument/2006/relationships/hyperlink" Target="http://azovokcson.ru/novogodnie-meropriyatiya" TargetMode="External"/><Relationship Id="rId15" Type="http://schemas.openxmlformats.org/officeDocument/2006/relationships/hyperlink" Target="https://www.kcsonznam.com/kcson-detyam" TargetMode="External"/><Relationship Id="rId23" Type="http://schemas.openxmlformats.org/officeDocument/2006/relationships/hyperlink" Target="https://www.whatsapp.com/" TargetMode="External"/><Relationship Id="rId28" Type="http://schemas.openxmlformats.org/officeDocument/2006/relationships/hyperlink" Target="http://marianov-kcson.ru/c-&#1085;&#1086;&#1074;&#1099;&#1084;-&#1075;&#1086;&#1076;&#1086;&#1084;-2021/" TargetMode="External"/><Relationship Id="rId36" Type="http://schemas.openxmlformats.org/officeDocument/2006/relationships/hyperlink" Target="http://kcson-murom.ru/pages/na-poroge-novyj-god" TargetMode="External"/><Relationship Id="rId49" Type="http://schemas.openxmlformats.org/officeDocument/2006/relationships/hyperlink" Target="http://xn----8sbaahac2dgylb2a0fub.xn--p1ai/9273-2/" TargetMode="External"/><Relationship Id="rId57" Type="http://schemas.openxmlformats.org/officeDocument/2006/relationships/hyperlink" Target="http://poltavka-kcson.ru" TargetMode="External"/><Relationship Id="rId10" Type="http://schemas.openxmlformats.org/officeDocument/2006/relationships/hyperlink" Target="http://azovokcson.ru/novogodnie-meropriyatiya" TargetMode="External"/><Relationship Id="rId31" Type="http://schemas.openxmlformats.org/officeDocument/2006/relationships/hyperlink" Target="http://marianov-kcson.ru/c-&#1085;&#1086;&#1074;&#1099;&#1084;-&#1075;&#1086;&#1076;&#1086;&#1084;-2021/" TargetMode="External"/><Relationship Id="rId44" Type="http://schemas.openxmlformats.org/officeDocument/2006/relationships/hyperlink" Target="http://kcson-nizhomka.ru/pozdravlenie-s-novyim-godom.html" TargetMode="External"/><Relationship Id="rId52" Type="http://schemas.openxmlformats.org/officeDocument/2006/relationships/hyperlink" Target="https://www.whatsapp.com/" TargetMode="External"/><Relationship Id="rId60" Type="http://schemas.openxmlformats.org/officeDocument/2006/relationships/hyperlink" Target="http://ruspol-kcson.ru/" TargetMode="External"/><Relationship Id="rId65" Type="http://schemas.openxmlformats.org/officeDocument/2006/relationships/hyperlink" Target="http://ruspol-kcson.ru/" TargetMode="External"/><Relationship Id="rId73" Type="http://schemas.openxmlformats.org/officeDocument/2006/relationships/hyperlink" Target="https://ok.ru/group/59274377429111" TargetMode="External"/><Relationship Id="rId78" Type="http://schemas.openxmlformats.org/officeDocument/2006/relationships/hyperlink" Target="https://taracsonadezjda.ucoz.org/index/novogodnie_meroprijatija/0-52" TargetMode="External"/><Relationship Id="rId81" Type="http://schemas.openxmlformats.org/officeDocument/2006/relationships/hyperlink" Target="https://vk.com/7yadobrocherlak?w=wall-194173922_209%2Fall" TargetMode="External"/><Relationship Id="rId86" Type="http://schemas.openxmlformats.org/officeDocument/2006/relationships/hyperlink" Target="https://pandarina.com/viktorina/new_year" TargetMode="External"/><Relationship Id="rId94" Type="http://schemas.openxmlformats.org/officeDocument/2006/relationships/hyperlink" Target="https://vk.com/club137402281" TargetMode="External"/><Relationship Id="rId99" Type="http://schemas.openxmlformats.org/officeDocument/2006/relationships/hyperlink" Target="https://www.youtube.com/channel/UCXzld9sKUDVvTaNA1T_ZjHg?view_as=subscriber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ultyshi.ru/novogodnie-multfilmy" TargetMode="External"/><Relationship Id="rId13" Type="http://schemas.openxmlformats.org/officeDocument/2006/relationships/hyperlink" Target="https://bigrive-kcson.ru/" TargetMode="External"/><Relationship Id="rId18" Type="http://schemas.openxmlformats.org/officeDocument/2006/relationships/hyperlink" Target="https://www.kcsonznam.com/kcson-detyam" TargetMode="External"/><Relationship Id="rId39" Type="http://schemas.openxmlformats.org/officeDocument/2006/relationships/hyperlink" Target="http://kcson-murom.ru/pages/zimnie-strochki" TargetMode="External"/><Relationship Id="rId34" Type="http://schemas.openxmlformats.org/officeDocument/2006/relationships/hyperlink" Target="https://vk.com/public187429671?z=photo-187429671_457239884%2Falbum-187429671_00%2Frev" TargetMode="External"/><Relationship Id="rId50" Type="http://schemas.openxmlformats.org/officeDocument/2006/relationships/hyperlink" Target="http://xn----8sbaahac2dgylb2a0fub.xn--p1ai/9275-2/" TargetMode="External"/><Relationship Id="rId55" Type="http://schemas.openxmlformats.org/officeDocument/2006/relationships/hyperlink" Target="http://poltavka-kcson.ru" TargetMode="External"/><Relationship Id="rId76" Type="http://schemas.openxmlformats.org/officeDocument/2006/relationships/hyperlink" Target="https://taracsonadezjda.ucoz.org/index/novogodnie_meroprijatija/0-52" TargetMode="External"/><Relationship Id="rId97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PC_6847</dc:creator>
  <cp:keywords/>
  <dc:description/>
  <cp:lastModifiedBy>PC_6847</cp:lastModifiedBy>
  <cp:revision>107</cp:revision>
  <dcterms:created xsi:type="dcterms:W3CDTF">2020-12-10T09:01:00Z</dcterms:created>
  <dcterms:modified xsi:type="dcterms:W3CDTF">2020-12-14T08:36:00Z</dcterms:modified>
</cp:coreProperties>
</file>