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73" w:rsidRDefault="00E77773">
      <w:bookmarkStart w:id="0" w:name="_GoBack"/>
      <w:bookmarkEnd w:id="0"/>
    </w:p>
    <w:tbl>
      <w:tblPr>
        <w:tblW w:w="9708" w:type="dxa"/>
        <w:tblLook w:val="04A0" w:firstRow="1" w:lastRow="0" w:firstColumn="1" w:lastColumn="0" w:noHBand="0" w:noVBand="1"/>
      </w:tblPr>
      <w:tblGrid>
        <w:gridCol w:w="4352"/>
        <w:gridCol w:w="5356"/>
      </w:tblGrid>
      <w:tr w:rsidR="00452B24" w:rsidRPr="008B2DF1" w:rsidTr="005D044B">
        <w:tc>
          <w:tcPr>
            <w:tcW w:w="4352" w:type="dxa"/>
          </w:tcPr>
          <w:p w:rsidR="00452B24" w:rsidRDefault="00452B24" w:rsidP="005D04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B24" w:rsidRDefault="00452B24" w:rsidP="005D04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B24" w:rsidRDefault="00452B24" w:rsidP="005D04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B24" w:rsidRPr="008B2DF1" w:rsidRDefault="00452B24" w:rsidP="005D04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6" w:type="dxa"/>
          </w:tcPr>
          <w:p w:rsidR="00452B24" w:rsidRPr="008B2DF1" w:rsidRDefault="00452B24" w:rsidP="005D04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B2DF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</w:p>
          <w:p w:rsidR="00452B24" w:rsidRPr="008B2DF1" w:rsidRDefault="00452B24" w:rsidP="005D044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B2DF1">
              <w:rPr>
                <w:sz w:val="28"/>
                <w:szCs w:val="28"/>
              </w:rPr>
              <w:t>___________________________________</w:t>
            </w:r>
          </w:p>
          <w:p w:rsidR="00452B24" w:rsidRPr="008B2DF1" w:rsidRDefault="00452B24" w:rsidP="005D044B">
            <w:pPr>
              <w:rPr>
                <w:sz w:val="20"/>
                <w:szCs w:val="20"/>
              </w:rPr>
            </w:pPr>
            <w:proofErr w:type="gramStart"/>
            <w:r w:rsidRPr="008B2DF1">
              <w:rPr>
                <w:sz w:val="20"/>
                <w:szCs w:val="20"/>
              </w:rPr>
              <w:t xml:space="preserve">(наименование уполномоченного государственного </w:t>
            </w:r>
            <w:proofErr w:type="gramEnd"/>
          </w:p>
          <w:p w:rsidR="00452B24" w:rsidRPr="008B2DF1" w:rsidRDefault="00452B24" w:rsidP="005D044B">
            <w:pPr>
              <w:rPr>
                <w:sz w:val="20"/>
                <w:szCs w:val="20"/>
              </w:rPr>
            </w:pPr>
            <w:r w:rsidRPr="008B2DF1">
              <w:rPr>
                <w:sz w:val="20"/>
                <w:szCs w:val="20"/>
              </w:rPr>
              <w:t>________________________________________________</w:t>
            </w:r>
          </w:p>
          <w:p w:rsidR="00452B24" w:rsidRPr="008B2DF1" w:rsidRDefault="00452B24" w:rsidP="005D044B">
            <w:pPr>
              <w:rPr>
                <w:sz w:val="20"/>
                <w:szCs w:val="20"/>
              </w:rPr>
            </w:pPr>
            <w:r w:rsidRPr="008B2DF1">
              <w:rPr>
                <w:sz w:val="20"/>
                <w:szCs w:val="20"/>
              </w:rPr>
              <w:t>учреждения Омской области, в отношении</w:t>
            </w:r>
          </w:p>
          <w:p w:rsidR="00452B24" w:rsidRPr="008B2DF1" w:rsidRDefault="00452B24" w:rsidP="005D044B">
            <w:pPr>
              <w:rPr>
                <w:sz w:val="20"/>
                <w:szCs w:val="20"/>
              </w:rPr>
            </w:pPr>
            <w:r w:rsidRPr="008B2DF1">
              <w:rPr>
                <w:sz w:val="20"/>
                <w:szCs w:val="20"/>
              </w:rPr>
              <w:t>________________________________________________</w:t>
            </w:r>
          </w:p>
          <w:p w:rsidR="00452B24" w:rsidRPr="008B2DF1" w:rsidRDefault="00452B24" w:rsidP="005D044B">
            <w:pPr>
              <w:rPr>
                <w:sz w:val="20"/>
                <w:szCs w:val="20"/>
              </w:rPr>
            </w:pPr>
            <w:r w:rsidRPr="008B2DF1">
              <w:rPr>
                <w:sz w:val="20"/>
                <w:szCs w:val="20"/>
              </w:rPr>
              <w:t>которого функции и полномочия учредителя</w:t>
            </w:r>
          </w:p>
          <w:p w:rsidR="00452B24" w:rsidRPr="008B2DF1" w:rsidRDefault="00452B24" w:rsidP="005D044B">
            <w:pPr>
              <w:rPr>
                <w:sz w:val="20"/>
                <w:szCs w:val="20"/>
              </w:rPr>
            </w:pPr>
            <w:r w:rsidRPr="008B2DF1">
              <w:rPr>
                <w:sz w:val="20"/>
                <w:szCs w:val="20"/>
              </w:rPr>
              <w:t>________________________________________________</w:t>
            </w:r>
          </w:p>
          <w:p w:rsidR="00452B24" w:rsidRPr="008B2DF1" w:rsidRDefault="00452B24" w:rsidP="005D044B">
            <w:pPr>
              <w:rPr>
                <w:sz w:val="20"/>
                <w:szCs w:val="20"/>
              </w:rPr>
            </w:pPr>
            <w:r w:rsidRPr="008B2DF1">
              <w:rPr>
                <w:sz w:val="20"/>
                <w:szCs w:val="20"/>
              </w:rPr>
              <w:t>осуществляет Министерство труда</w:t>
            </w:r>
          </w:p>
          <w:p w:rsidR="00452B24" w:rsidRPr="008B2DF1" w:rsidRDefault="00452B24" w:rsidP="005D044B">
            <w:pPr>
              <w:rPr>
                <w:sz w:val="20"/>
                <w:szCs w:val="20"/>
              </w:rPr>
            </w:pPr>
            <w:r w:rsidRPr="008B2DF1">
              <w:rPr>
                <w:sz w:val="20"/>
                <w:szCs w:val="20"/>
              </w:rPr>
              <w:t>________________________________________________</w:t>
            </w:r>
          </w:p>
          <w:p w:rsidR="00452B24" w:rsidRPr="008B2DF1" w:rsidRDefault="00452B24" w:rsidP="005D044B">
            <w:pPr>
              <w:rPr>
                <w:sz w:val="20"/>
                <w:szCs w:val="20"/>
              </w:rPr>
            </w:pPr>
            <w:r w:rsidRPr="008B2DF1">
              <w:rPr>
                <w:sz w:val="20"/>
                <w:szCs w:val="20"/>
              </w:rPr>
              <w:t>и социального развития Омской области)</w:t>
            </w:r>
          </w:p>
        </w:tc>
      </w:tr>
    </w:tbl>
    <w:p w:rsidR="00452B24" w:rsidRPr="008B2DF1" w:rsidRDefault="00452B24" w:rsidP="00452B2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52B24" w:rsidRPr="004A4254" w:rsidRDefault="00452B24" w:rsidP="00452B2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452B24" w:rsidRPr="004A4254" w:rsidRDefault="00452B24" w:rsidP="00452B24">
      <w:pPr>
        <w:autoSpaceDE w:val="0"/>
        <w:autoSpaceDN w:val="0"/>
        <w:adjustRightInd w:val="0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452B24" w:rsidRPr="004A4254" w:rsidRDefault="00452B24" w:rsidP="00452B2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425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ЗАЯВЛЕНИЕ</w:t>
      </w:r>
    </w:p>
    <w:p w:rsidR="00452B24" w:rsidRPr="004A4254" w:rsidRDefault="00452B24" w:rsidP="00452B2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425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об учете в составе многодетной семьи</w:t>
      </w:r>
    </w:p>
    <w:p w:rsidR="00452B24" w:rsidRPr="004A4254" w:rsidRDefault="00452B24" w:rsidP="00452B2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452B24" w:rsidRPr="004A4254" w:rsidRDefault="00452B24" w:rsidP="00452B2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425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Я, _________________________________________,</w:t>
      </w:r>
    </w:p>
    <w:p w:rsidR="00452B24" w:rsidRPr="004A4254" w:rsidRDefault="00452B24" w:rsidP="00452B2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425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(фамилия, имя, отчество)</w:t>
      </w:r>
    </w:p>
    <w:p w:rsidR="00452B24" w:rsidRPr="004A4254" w:rsidRDefault="00452B24" w:rsidP="00452B2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425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проживающи</w:t>
      </w:r>
      <w:proofErr w:type="gramStart"/>
      <w:r w:rsidRPr="004A4254">
        <w:rPr>
          <w:rFonts w:ascii="Courier New" w:eastAsiaTheme="minorHAnsi" w:hAnsi="Courier New" w:cs="Courier New"/>
          <w:sz w:val="20"/>
          <w:szCs w:val="20"/>
          <w:lang w:eastAsia="en-US"/>
        </w:rPr>
        <w:t>й(</w:t>
      </w:r>
      <w:proofErr w:type="spellStart"/>
      <w:proofErr w:type="gramEnd"/>
      <w:r w:rsidRPr="004A4254">
        <w:rPr>
          <w:rFonts w:ascii="Courier New" w:eastAsiaTheme="minorHAnsi" w:hAnsi="Courier New" w:cs="Courier New"/>
          <w:sz w:val="20"/>
          <w:szCs w:val="20"/>
          <w:lang w:eastAsia="en-US"/>
        </w:rPr>
        <w:t>ая</w:t>
      </w:r>
      <w:proofErr w:type="spellEnd"/>
      <w:r w:rsidRPr="004A4254">
        <w:rPr>
          <w:rFonts w:ascii="Courier New" w:eastAsiaTheme="minorHAnsi" w:hAnsi="Courier New" w:cs="Courier New"/>
          <w:sz w:val="20"/>
          <w:szCs w:val="20"/>
          <w:lang w:eastAsia="en-US"/>
        </w:rPr>
        <w:t>) по адресу: ____________________________________</w:t>
      </w:r>
    </w:p>
    <w:p w:rsidR="00452B24" w:rsidRPr="004A4254" w:rsidRDefault="00452B24" w:rsidP="00452B2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425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___________________________________________________________,</w:t>
      </w:r>
    </w:p>
    <w:p w:rsidR="00452B24" w:rsidRPr="004A4254" w:rsidRDefault="00452B24" w:rsidP="00452B2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425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proofErr w:type="gramStart"/>
      <w:r w:rsidRPr="004A4254">
        <w:rPr>
          <w:rFonts w:ascii="Courier New" w:eastAsiaTheme="minorHAnsi" w:hAnsi="Courier New" w:cs="Courier New"/>
          <w:sz w:val="20"/>
          <w:szCs w:val="20"/>
          <w:lang w:eastAsia="en-US"/>
        </w:rPr>
        <w:t>(указывается  почтовый   адрес  места  жительства,   места  пребывания,</w:t>
      </w:r>
      <w:proofErr w:type="gramEnd"/>
    </w:p>
    <w:p w:rsidR="00452B24" w:rsidRPr="004A4254" w:rsidRDefault="00452B24" w:rsidP="00452B2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4254">
        <w:rPr>
          <w:rFonts w:ascii="Courier New" w:eastAsiaTheme="minorHAnsi" w:hAnsi="Courier New" w:cs="Courier New"/>
          <w:sz w:val="20"/>
          <w:szCs w:val="20"/>
          <w:lang w:eastAsia="en-US"/>
        </w:rPr>
        <w:t>фактического проживания и номер телефона)</w:t>
      </w:r>
    </w:p>
    <w:p w:rsidR="00452B24" w:rsidRPr="004A4254" w:rsidRDefault="00452B24" w:rsidP="00452B2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452B24" w:rsidRPr="004A4254" w:rsidRDefault="00452B24" w:rsidP="00452B2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425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дата регистрации ________________, предыдущее место жительства: _____</w:t>
      </w:r>
    </w:p>
    <w:p w:rsidR="00452B24" w:rsidRPr="004A4254" w:rsidRDefault="00452B24" w:rsidP="00452B2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425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_________________________________________________________________,</w:t>
      </w:r>
    </w:p>
    <w:p w:rsidR="00452B24" w:rsidRPr="004A4254" w:rsidRDefault="00452B24" w:rsidP="00452B2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425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proofErr w:type="gramStart"/>
      <w:r w:rsidRPr="004A4254">
        <w:rPr>
          <w:rFonts w:ascii="Courier New" w:eastAsiaTheme="minorHAnsi" w:hAnsi="Courier New" w:cs="Courier New"/>
          <w:sz w:val="20"/>
          <w:szCs w:val="20"/>
          <w:lang w:eastAsia="en-US"/>
        </w:rPr>
        <w:t>(почтовый  адрес  места  жительства,   места  пребывания,  фактического</w:t>
      </w:r>
      <w:proofErr w:type="gramEnd"/>
    </w:p>
    <w:p w:rsidR="00452B24" w:rsidRPr="004A4254" w:rsidRDefault="00452B24" w:rsidP="00452B2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425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проживания)</w:t>
      </w:r>
    </w:p>
    <w:p w:rsidR="00452B24" w:rsidRPr="004A4254" w:rsidRDefault="00452B24" w:rsidP="00452B2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6"/>
        <w:gridCol w:w="1080"/>
        <w:gridCol w:w="1944"/>
        <w:gridCol w:w="1728"/>
        <w:gridCol w:w="1512"/>
        <w:gridCol w:w="1404"/>
      </w:tblGrid>
      <w:tr w:rsidR="00452B24" w:rsidRPr="004A4254" w:rsidTr="005D044B">
        <w:trPr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24" w:rsidRPr="004A4254" w:rsidRDefault="00452B24" w:rsidP="005D04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4A4254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Дата рождения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24" w:rsidRPr="004A4254" w:rsidRDefault="00452B24" w:rsidP="005D04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24" w:rsidRPr="004A4254" w:rsidRDefault="00452B24" w:rsidP="005D04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4A4254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Место рождения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24" w:rsidRPr="004A4254" w:rsidRDefault="00452B24" w:rsidP="005D04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24" w:rsidRPr="004A4254" w:rsidRDefault="00452B24" w:rsidP="005D04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4A4254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Гражданство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24" w:rsidRPr="004A4254" w:rsidRDefault="00452B24" w:rsidP="005D04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452B24" w:rsidRPr="004A4254" w:rsidTr="005D044B">
        <w:trPr>
          <w:tblCellSpacing w:w="5" w:type="nil"/>
        </w:trPr>
        <w:tc>
          <w:tcPr>
            <w:tcW w:w="95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24" w:rsidRPr="004A4254" w:rsidRDefault="00452B24" w:rsidP="005D04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4A4254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Документ, удостоверяющий личность:                                               </w:t>
            </w:r>
          </w:p>
        </w:tc>
      </w:tr>
      <w:tr w:rsidR="00452B24" w:rsidRPr="004A4254" w:rsidTr="005D044B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24" w:rsidRPr="004A4254" w:rsidRDefault="00452B24" w:rsidP="005D04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4A4254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Вид            </w:t>
            </w:r>
          </w:p>
        </w:tc>
        <w:tc>
          <w:tcPr>
            <w:tcW w:w="3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24" w:rsidRPr="004A4254" w:rsidRDefault="00452B24" w:rsidP="005D04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24" w:rsidRPr="004A4254" w:rsidRDefault="00452B24" w:rsidP="005D04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4A4254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Номер (серия) </w:t>
            </w:r>
          </w:p>
        </w:tc>
        <w:tc>
          <w:tcPr>
            <w:tcW w:w="29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24" w:rsidRPr="004A4254" w:rsidRDefault="00452B24" w:rsidP="005D04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452B24" w:rsidRPr="004A4254" w:rsidTr="005D044B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24" w:rsidRPr="004A4254" w:rsidRDefault="00452B24" w:rsidP="005D04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4A4254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Кем </w:t>
            </w:r>
            <w:proofErr w:type="gramStart"/>
            <w:r w:rsidRPr="004A4254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выдан</w:t>
            </w:r>
            <w:proofErr w:type="gramEnd"/>
            <w:r w:rsidRPr="004A4254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     </w:t>
            </w:r>
          </w:p>
        </w:tc>
        <w:tc>
          <w:tcPr>
            <w:tcW w:w="3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24" w:rsidRPr="004A4254" w:rsidRDefault="00452B24" w:rsidP="005D04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24" w:rsidRPr="004A4254" w:rsidRDefault="00452B24" w:rsidP="005D04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4A4254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Дата выдачи   </w:t>
            </w:r>
          </w:p>
        </w:tc>
        <w:tc>
          <w:tcPr>
            <w:tcW w:w="29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24" w:rsidRPr="004A4254" w:rsidRDefault="00452B24" w:rsidP="005D04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</w:tbl>
    <w:p w:rsidR="00452B24" w:rsidRPr="004A4254" w:rsidRDefault="00452B24" w:rsidP="00452B2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452B24" w:rsidRPr="004A4254" w:rsidRDefault="00452B24" w:rsidP="00452B2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425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прошу учесть в составе многодетной семьи: _____________________________</w:t>
      </w:r>
    </w:p>
    <w:p w:rsidR="00452B24" w:rsidRPr="004A4254" w:rsidRDefault="00452B24" w:rsidP="00452B2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4254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_____________________________________________________.</w:t>
      </w:r>
    </w:p>
    <w:p w:rsidR="00452B24" w:rsidRPr="004A4254" w:rsidRDefault="00452B24" w:rsidP="00452B2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425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(фамилия, имя, отчество)</w:t>
      </w:r>
    </w:p>
    <w:p w:rsidR="00452B24" w:rsidRPr="004A4254" w:rsidRDefault="00452B24" w:rsidP="00452B2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425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Указанное лицо детям, учтенным в составе многодетной семьи: ______</w:t>
      </w:r>
    </w:p>
    <w:p w:rsidR="00452B24" w:rsidRPr="004A4254" w:rsidRDefault="00452B24" w:rsidP="00452B2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425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______________________________________________________________,</w:t>
      </w:r>
    </w:p>
    <w:p w:rsidR="00452B24" w:rsidRPr="004A4254" w:rsidRDefault="00452B24" w:rsidP="00452B2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425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(фамилия, имена, отчества детей)</w:t>
      </w:r>
    </w:p>
    <w:p w:rsidR="00452B24" w:rsidRPr="004A4254" w:rsidRDefault="00452B24" w:rsidP="00452B2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425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приходится ____________ и в составе другой многодетной семьи не учтено.</w:t>
      </w:r>
    </w:p>
    <w:p w:rsidR="00452B24" w:rsidRPr="004A4254" w:rsidRDefault="00452B24" w:rsidP="00452B2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425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(степень родства)</w:t>
      </w:r>
    </w:p>
    <w:p w:rsidR="00452B24" w:rsidRPr="004A4254" w:rsidRDefault="00452B24" w:rsidP="00452B2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425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Лицом, уполномоченным представлять интересы указанной многодетной семьи</w:t>
      </w:r>
    </w:p>
    <w:p w:rsidR="00452B24" w:rsidRPr="004A4254" w:rsidRDefault="00452B24" w:rsidP="00452B2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4254">
        <w:rPr>
          <w:rFonts w:ascii="Courier New" w:eastAsiaTheme="minorHAnsi" w:hAnsi="Courier New" w:cs="Courier New"/>
          <w:sz w:val="20"/>
          <w:szCs w:val="20"/>
          <w:lang w:eastAsia="en-US"/>
        </w:rPr>
        <w:t>в   ходе   ее   регистрации   и   получать  ежемесячную  денежную  выплату,</w:t>
      </w:r>
    </w:p>
    <w:p w:rsidR="00452B24" w:rsidRPr="004A4254" w:rsidRDefault="00452B24" w:rsidP="00452B2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4254">
        <w:rPr>
          <w:rFonts w:ascii="Courier New" w:eastAsiaTheme="minorHAnsi" w:hAnsi="Courier New" w:cs="Courier New"/>
          <w:sz w:val="20"/>
          <w:szCs w:val="20"/>
          <w:lang w:eastAsia="en-US"/>
        </w:rPr>
        <w:t>является __________________________________________</w:t>
      </w:r>
    </w:p>
    <w:p w:rsidR="00452B24" w:rsidRPr="004A4254" w:rsidRDefault="00452B24" w:rsidP="00452B2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425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______________________________________________________________</w:t>
      </w:r>
    </w:p>
    <w:p w:rsidR="00452B24" w:rsidRPr="004A4254" w:rsidRDefault="00452B24" w:rsidP="00452B2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425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(фамилия, имя, отчество)</w:t>
      </w:r>
    </w:p>
    <w:p w:rsidR="00452B24" w:rsidRPr="004A4254" w:rsidRDefault="00452B24" w:rsidP="00452B2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452B24" w:rsidRPr="004A4254" w:rsidRDefault="00452B24" w:rsidP="00452B2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425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С  условиями  и  порядком регистрации многодетных семей, предоставления</w:t>
      </w:r>
    </w:p>
    <w:p w:rsidR="00452B24" w:rsidRPr="004A4254" w:rsidRDefault="00452B24" w:rsidP="00452B2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4254">
        <w:rPr>
          <w:rFonts w:ascii="Courier New" w:eastAsiaTheme="minorHAnsi" w:hAnsi="Courier New" w:cs="Courier New"/>
          <w:sz w:val="20"/>
          <w:szCs w:val="20"/>
          <w:lang w:eastAsia="en-US"/>
        </w:rPr>
        <w:t>мер   социальной   поддержки,   размером   ежемесячной   денежной   выплаты</w:t>
      </w:r>
    </w:p>
    <w:p w:rsidR="00452B24" w:rsidRPr="004A4254" w:rsidRDefault="00452B24" w:rsidP="00452B2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4254">
        <w:rPr>
          <w:rFonts w:ascii="Courier New" w:eastAsiaTheme="minorHAnsi" w:hAnsi="Courier New" w:cs="Courier New"/>
          <w:sz w:val="20"/>
          <w:szCs w:val="20"/>
          <w:lang w:eastAsia="en-US"/>
        </w:rPr>
        <w:t>ознакомле</w:t>
      </w:r>
      <w:proofErr w:type="gramStart"/>
      <w:r w:rsidRPr="004A4254">
        <w:rPr>
          <w:rFonts w:ascii="Courier New" w:eastAsiaTheme="minorHAnsi" w:hAnsi="Courier New" w:cs="Courier New"/>
          <w:sz w:val="20"/>
          <w:szCs w:val="20"/>
          <w:lang w:eastAsia="en-US"/>
        </w:rPr>
        <w:t>н(</w:t>
      </w:r>
      <w:proofErr w:type="gramEnd"/>
      <w:r w:rsidRPr="004A4254">
        <w:rPr>
          <w:rFonts w:ascii="Courier New" w:eastAsiaTheme="minorHAnsi" w:hAnsi="Courier New" w:cs="Courier New"/>
          <w:sz w:val="20"/>
          <w:szCs w:val="20"/>
          <w:lang w:eastAsia="en-US"/>
        </w:rPr>
        <w:t>а). Дети на полном государственном обеспечении не находятся.</w:t>
      </w:r>
    </w:p>
    <w:p w:rsidR="00452B24" w:rsidRPr="004A4254" w:rsidRDefault="00452B24" w:rsidP="00452B2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425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Предупрежде</w:t>
      </w:r>
      <w:proofErr w:type="gramStart"/>
      <w:r w:rsidRPr="004A4254">
        <w:rPr>
          <w:rFonts w:ascii="Courier New" w:eastAsiaTheme="minorHAnsi" w:hAnsi="Courier New" w:cs="Courier New"/>
          <w:sz w:val="20"/>
          <w:szCs w:val="20"/>
          <w:lang w:eastAsia="en-US"/>
        </w:rPr>
        <w:t>н(</w:t>
      </w:r>
      <w:proofErr w:type="gramEnd"/>
      <w:r w:rsidRPr="004A4254">
        <w:rPr>
          <w:rFonts w:ascii="Courier New" w:eastAsiaTheme="minorHAnsi" w:hAnsi="Courier New" w:cs="Courier New"/>
          <w:sz w:val="20"/>
          <w:szCs w:val="20"/>
          <w:lang w:eastAsia="en-US"/>
        </w:rPr>
        <w:t>а)  об  обязанности  сообщать о наступлении обстоятельств,</w:t>
      </w:r>
    </w:p>
    <w:p w:rsidR="00452B24" w:rsidRPr="004A4254" w:rsidRDefault="00452B24" w:rsidP="00452B2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4254">
        <w:rPr>
          <w:rFonts w:ascii="Courier New" w:eastAsiaTheme="minorHAnsi" w:hAnsi="Courier New" w:cs="Courier New"/>
          <w:sz w:val="20"/>
          <w:szCs w:val="20"/>
          <w:lang w:eastAsia="en-US"/>
        </w:rPr>
        <w:t>влияющих  на предоставление мер социальной поддержки, в том числе изменений</w:t>
      </w:r>
    </w:p>
    <w:p w:rsidR="00452B24" w:rsidRPr="004A4254" w:rsidRDefault="00452B24" w:rsidP="00452B2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425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состава  семьи  и места жительства, отчислении детей </w:t>
      </w:r>
      <w:proofErr w:type="gramStart"/>
      <w:r w:rsidRPr="004A4254">
        <w:rPr>
          <w:rFonts w:ascii="Courier New" w:eastAsiaTheme="minorHAnsi" w:hAnsi="Courier New" w:cs="Courier New"/>
          <w:sz w:val="20"/>
          <w:szCs w:val="20"/>
          <w:lang w:eastAsia="en-US"/>
        </w:rPr>
        <w:t>из</w:t>
      </w:r>
      <w:proofErr w:type="gramEnd"/>
      <w:r w:rsidRPr="004A425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общеобразовательных</w:t>
      </w:r>
    </w:p>
    <w:p w:rsidR="00452B24" w:rsidRPr="004A4254" w:rsidRDefault="00452B24" w:rsidP="00452B2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4254">
        <w:rPr>
          <w:rFonts w:ascii="Courier New" w:eastAsiaTheme="minorHAnsi" w:hAnsi="Courier New" w:cs="Courier New"/>
          <w:sz w:val="20"/>
          <w:szCs w:val="20"/>
          <w:lang w:eastAsia="en-US"/>
        </w:rPr>
        <w:t>учреждений,   образовательных   учреждений   начального  профессионального,</w:t>
      </w:r>
    </w:p>
    <w:p w:rsidR="00452B24" w:rsidRPr="004A4254" w:rsidRDefault="00452B24" w:rsidP="00452B2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4254">
        <w:rPr>
          <w:rFonts w:ascii="Courier New" w:eastAsiaTheme="minorHAnsi" w:hAnsi="Courier New" w:cs="Courier New"/>
          <w:sz w:val="20"/>
          <w:szCs w:val="20"/>
          <w:lang w:eastAsia="en-US"/>
        </w:rPr>
        <w:t>среднего  профессионального  и  высшего  профессионального  образования или</w:t>
      </w:r>
    </w:p>
    <w:p w:rsidR="00452B24" w:rsidRPr="004A4254" w:rsidRDefault="00452B24" w:rsidP="00452B2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425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изменении   очной   формы   обучения   детей  в  указанных  учреждениях,  </w:t>
      </w:r>
      <w:proofErr w:type="gramStart"/>
      <w:r w:rsidRPr="004A4254"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proofErr w:type="gramEnd"/>
    </w:p>
    <w:p w:rsidR="00452B24" w:rsidRPr="004A4254" w:rsidRDefault="00452B24" w:rsidP="00452B2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425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уполномоченное  государственное  учреждение  Омской  области, находящееся </w:t>
      </w:r>
      <w:proofErr w:type="gramStart"/>
      <w:r w:rsidRPr="004A4254"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proofErr w:type="gramEnd"/>
    </w:p>
    <w:p w:rsidR="00452B24" w:rsidRPr="004A4254" w:rsidRDefault="00452B24" w:rsidP="00452B2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425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ведении Министерства труда и социального развития Омской области, а также </w:t>
      </w:r>
      <w:proofErr w:type="gramStart"/>
      <w:r w:rsidRPr="004A4254"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proofErr w:type="gramEnd"/>
    </w:p>
    <w:p w:rsidR="00452B24" w:rsidRPr="004A4254" w:rsidRDefault="00452B24" w:rsidP="00452B2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4254">
        <w:rPr>
          <w:rFonts w:ascii="Courier New" w:eastAsiaTheme="minorHAnsi" w:hAnsi="Courier New" w:cs="Courier New"/>
          <w:sz w:val="20"/>
          <w:szCs w:val="20"/>
          <w:lang w:eastAsia="en-US"/>
        </w:rPr>
        <w:t>организации,  предоставляющие соответствующие меры социальной поддержки, не</w:t>
      </w:r>
    </w:p>
    <w:p w:rsidR="00452B24" w:rsidRPr="004A4254" w:rsidRDefault="00452B24" w:rsidP="00452B2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4254">
        <w:rPr>
          <w:rFonts w:ascii="Courier New" w:eastAsiaTheme="minorHAnsi" w:hAnsi="Courier New" w:cs="Courier New"/>
          <w:sz w:val="20"/>
          <w:szCs w:val="20"/>
          <w:lang w:eastAsia="en-US"/>
        </w:rPr>
        <w:t>позднее чем в месячный срок со дня наступления указанных обстоятельств.</w:t>
      </w:r>
    </w:p>
    <w:p w:rsidR="00452B24" w:rsidRPr="004A4254" w:rsidRDefault="00452B24" w:rsidP="00452B2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452B24" w:rsidRPr="004A4254" w:rsidRDefault="00452B24" w:rsidP="00452B2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425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"__" ___________ 20__ г.    Подпись заявителя _____________</w:t>
      </w:r>
    </w:p>
    <w:p w:rsidR="00452B24" w:rsidRPr="004A4254" w:rsidRDefault="00452B24" w:rsidP="00452B2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452B24" w:rsidRPr="004A4254" w:rsidRDefault="00452B24" w:rsidP="00452B2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425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Настоящим  подтверждаю,  что  вся  представленная  информация  является</w:t>
      </w:r>
    </w:p>
    <w:p w:rsidR="00452B24" w:rsidRPr="004A4254" w:rsidRDefault="00452B24" w:rsidP="00452B2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4254">
        <w:rPr>
          <w:rFonts w:ascii="Courier New" w:eastAsiaTheme="minorHAnsi" w:hAnsi="Courier New" w:cs="Courier New"/>
          <w:sz w:val="20"/>
          <w:szCs w:val="20"/>
          <w:lang w:eastAsia="en-US"/>
        </w:rPr>
        <w:t>полной и достоверной.</w:t>
      </w:r>
    </w:p>
    <w:p w:rsidR="00452B24" w:rsidRPr="004A4254" w:rsidRDefault="00452B24" w:rsidP="00452B2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425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Настоящим  заявлением выражаю согласие Министерству труда и социального</w:t>
      </w:r>
    </w:p>
    <w:p w:rsidR="00452B24" w:rsidRPr="004A4254" w:rsidRDefault="00452B24" w:rsidP="00452B2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4A4254">
        <w:rPr>
          <w:rFonts w:ascii="Courier New" w:eastAsiaTheme="minorHAnsi" w:hAnsi="Courier New" w:cs="Courier New"/>
          <w:sz w:val="20"/>
          <w:szCs w:val="20"/>
          <w:lang w:eastAsia="en-US"/>
        </w:rPr>
        <w:t>развития  Омской  области, расположенному по адресу: г. Омск, ул. Яковлева,</w:t>
      </w:r>
      <w:proofErr w:type="gramEnd"/>
    </w:p>
    <w:p w:rsidR="00452B24" w:rsidRPr="004A4254" w:rsidRDefault="00452B24" w:rsidP="00452B2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4254">
        <w:rPr>
          <w:rFonts w:ascii="Courier New" w:eastAsiaTheme="minorHAnsi" w:hAnsi="Courier New" w:cs="Courier New"/>
          <w:sz w:val="20"/>
          <w:szCs w:val="20"/>
          <w:lang w:eastAsia="en-US"/>
        </w:rPr>
        <w:t>6, уполномоченному государственному учреждению Омской области, находящемуся</w:t>
      </w:r>
    </w:p>
    <w:p w:rsidR="00452B24" w:rsidRPr="004A4254" w:rsidRDefault="00452B24" w:rsidP="00452B2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4254">
        <w:rPr>
          <w:rFonts w:ascii="Courier New" w:eastAsiaTheme="minorHAnsi" w:hAnsi="Courier New" w:cs="Courier New"/>
          <w:sz w:val="20"/>
          <w:szCs w:val="20"/>
          <w:lang w:eastAsia="en-US"/>
        </w:rPr>
        <w:t>в  ведении  Министерства  труда  и  социального  развития  Омской  области,</w:t>
      </w:r>
    </w:p>
    <w:p w:rsidR="00452B24" w:rsidRPr="004A4254" w:rsidRDefault="00452B24" w:rsidP="00452B2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4A4254">
        <w:rPr>
          <w:rFonts w:ascii="Courier New" w:eastAsiaTheme="minorHAnsi" w:hAnsi="Courier New" w:cs="Courier New"/>
          <w:sz w:val="20"/>
          <w:szCs w:val="20"/>
          <w:lang w:eastAsia="en-US"/>
        </w:rPr>
        <w:t>расположенному по адресу: ________________________________________________,</w:t>
      </w:r>
      <w:proofErr w:type="gramEnd"/>
    </w:p>
    <w:p w:rsidR="00452B24" w:rsidRPr="004A4254" w:rsidRDefault="00452B24" w:rsidP="00452B2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4254">
        <w:rPr>
          <w:rFonts w:ascii="Courier New" w:eastAsiaTheme="minorHAnsi" w:hAnsi="Courier New" w:cs="Courier New"/>
          <w:sz w:val="20"/>
          <w:szCs w:val="20"/>
          <w:lang w:eastAsia="en-US"/>
        </w:rPr>
        <w:t>на обработку  содержащихся в нем персональных данных, т.е. их сбор, запись,</w:t>
      </w:r>
    </w:p>
    <w:p w:rsidR="00452B24" w:rsidRPr="004A4254" w:rsidRDefault="00452B24" w:rsidP="00452B2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4254">
        <w:rPr>
          <w:rFonts w:ascii="Courier New" w:eastAsiaTheme="minorHAnsi" w:hAnsi="Courier New" w:cs="Courier New"/>
          <w:sz w:val="20"/>
          <w:szCs w:val="20"/>
          <w:lang w:eastAsia="en-US"/>
        </w:rPr>
        <w:t>систематизацию,  накопление,  хранение,  уточнение (обновление, изменение),</w:t>
      </w:r>
    </w:p>
    <w:p w:rsidR="00452B24" w:rsidRPr="004A4254" w:rsidRDefault="00452B24" w:rsidP="00452B2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4A4254">
        <w:rPr>
          <w:rFonts w:ascii="Courier New" w:eastAsiaTheme="minorHAnsi" w:hAnsi="Courier New" w:cs="Courier New"/>
          <w:sz w:val="20"/>
          <w:szCs w:val="20"/>
          <w:lang w:eastAsia="en-US"/>
        </w:rPr>
        <w:t>извлечение,   использование,   передачу  (распространение,  предоставление,</w:t>
      </w:r>
      <w:proofErr w:type="gramEnd"/>
    </w:p>
    <w:p w:rsidR="00452B24" w:rsidRPr="004A4254" w:rsidRDefault="00452B24" w:rsidP="00452B2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4254">
        <w:rPr>
          <w:rFonts w:ascii="Courier New" w:eastAsiaTheme="minorHAnsi" w:hAnsi="Courier New" w:cs="Courier New"/>
          <w:sz w:val="20"/>
          <w:szCs w:val="20"/>
          <w:lang w:eastAsia="en-US"/>
        </w:rPr>
        <w:t>доступ),   обезличивание,   блокирование,  удаление,  уничтожение  в  целях</w:t>
      </w:r>
    </w:p>
    <w:p w:rsidR="00452B24" w:rsidRPr="004A4254" w:rsidRDefault="00452B24" w:rsidP="00452B2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4254">
        <w:rPr>
          <w:rFonts w:ascii="Courier New" w:eastAsiaTheme="minorHAnsi" w:hAnsi="Courier New" w:cs="Courier New"/>
          <w:sz w:val="20"/>
          <w:szCs w:val="20"/>
          <w:lang w:eastAsia="en-US"/>
        </w:rPr>
        <w:t>получения государственных и муниципальных услуг.</w:t>
      </w:r>
    </w:p>
    <w:p w:rsidR="00452B24" w:rsidRPr="004A4254" w:rsidRDefault="00452B24" w:rsidP="00452B2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425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Согласие  на  обработку  персональных  данных, содержащихся в настоящем</w:t>
      </w:r>
    </w:p>
    <w:p w:rsidR="00452B24" w:rsidRPr="004A4254" w:rsidRDefault="00452B24" w:rsidP="00452B2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4A4254">
        <w:rPr>
          <w:rFonts w:ascii="Courier New" w:eastAsiaTheme="minorHAnsi" w:hAnsi="Courier New" w:cs="Courier New"/>
          <w:sz w:val="20"/>
          <w:szCs w:val="20"/>
          <w:lang w:eastAsia="en-US"/>
        </w:rPr>
        <w:t>заявлении</w:t>
      </w:r>
      <w:proofErr w:type="gramEnd"/>
      <w:r w:rsidRPr="004A4254">
        <w:rPr>
          <w:rFonts w:ascii="Courier New" w:eastAsiaTheme="minorHAnsi" w:hAnsi="Courier New" w:cs="Courier New"/>
          <w:sz w:val="20"/>
          <w:szCs w:val="20"/>
          <w:lang w:eastAsia="en-US"/>
        </w:rPr>
        <w:t>,   действует  до  даты  подачи  заявления  об  отзыве  настоящего</w:t>
      </w:r>
    </w:p>
    <w:p w:rsidR="00452B24" w:rsidRPr="004A4254" w:rsidRDefault="00452B24" w:rsidP="00452B2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4254">
        <w:rPr>
          <w:rFonts w:ascii="Courier New" w:eastAsiaTheme="minorHAnsi" w:hAnsi="Courier New" w:cs="Courier New"/>
          <w:sz w:val="20"/>
          <w:szCs w:val="20"/>
          <w:lang w:eastAsia="en-US"/>
        </w:rPr>
        <w:t>согласия.</w:t>
      </w:r>
    </w:p>
    <w:p w:rsidR="00452B24" w:rsidRPr="004A4254" w:rsidRDefault="00452B24" w:rsidP="00452B2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452B24" w:rsidRPr="004A4254" w:rsidRDefault="00452B24" w:rsidP="00452B2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425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__________   ______________________________     ________________</w:t>
      </w:r>
    </w:p>
    <w:p w:rsidR="00452B24" w:rsidRPr="004A4254" w:rsidRDefault="00452B24" w:rsidP="00452B2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425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(дата)      (фамилия, инициалы заявителя)     (подпись заявителя)</w:t>
      </w:r>
    </w:p>
    <w:p w:rsidR="00452B24" w:rsidRPr="004A4254" w:rsidRDefault="00452B24" w:rsidP="00452B2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452B24" w:rsidRPr="004A4254" w:rsidRDefault="00452B24" w:rsidP="00452B2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425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Регистрационный номер заявления: __________</w:t>
      </w:r>
    </w:p>
    <w:p w:rsidR="00452B24" w:rsidRPr="004A4254" w:rsidRDefault="00452B24" w:rsidP="00452B2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A425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Дата приема заявления: "__" ______ 20__ г. Подпись специалиста ____</w:t>
      </w:r>
    </w:p>
    <w:p w:rsidR="00452B24" w:rsidRDefault="00452B24" w:rsidP="00452B24"/>
    <w:p w:rsidR="00452B24" w:rsidRDefault="00452B24" w:rsidP="00452B24"/>
    <w:p w:rsidR="00BB1E29" w:rsidRDefault="00BB1E29"/>
    <w:sectPr w:rsidR="00BB1E29" w:rsidSect="00BB1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2B24"/>
    <w:rsid w:val="00452B24"/>
    <w:rsid w:val="005948DC"/>
    <w:rsid w:val="005F4641"/>
    <w:rsid w:val="006A40A9"/>
    <w:rsid w:val="006A50E9"/>
    <w:rsid w:val="00BB1E29"/>
    <w:rsid w:val="00E7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B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77773"/>
    <w:rPr>
      <w:color w:val="1E84CC"/>
      <w:sz w:val="18"/>
      <w:szCs w:val="18"/>
      <w:u w:val="single"/>
    </w:rPr>
  </w:style>
  <w:style w:type="character" w:customStyle="1" w:styleId="lalinks1">
    <w:name w:val="lalinks1"/>
    <w:basedOn w:val="a0"/>
    <w:rsid w:val="00E77773"/>
    <w:rPr>
      <w:rFonts w:ascii="Times New Roman" w:hAnsi="Times New Roman" w:cs="Times New Roman" w:hint="default"/>
      <w:b/>
      <w:bCs/>
      <w:i/>
      <w:iCs/>
      <w:color w:val="800000"/>
      <w:sz w:val="21"/>
      <w:szCs w:val="21"/>
    </w:rPr>
  </w:style>
  <w:style w:type="character" w:customStyle="1" w:styleId="laheader1">
    <w:name w:val="laheader1"/>
    <w:basedOn w:val="a0"/>
    <w:rsid w:val="00E77773"/>
    <w:rPr>
      <w:rFonts w:ascii="Verdana" w:hAnsi="Verdana" w:hint="default"/>
      <w:b/>
      <w:bCs/>
      <w:color w:val="000468"/>
      <w:sz w:val="26"/>
      <w:szCs w:val="26"/>
    </w:rPr>
  </w:style>
  <w:style w:type="character" w:customStyle="1" w:styleId="lasubheader1">
    <w:name w:val="lasubheader1"/>
    <w:basedOn w:val="a0"/>
    <w:rsid w:val="00E77773"/>
    <w:rPr>
      <w:rFonts w:ascii="Times New Roman" w:hAnsi="Times New Roman" w:cs="Times New Roman" w:hint="default"/>
      <w:b/>
      <w:bCs/>
      <w:i/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652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Самусева Татьяна Николаевна</dc:creator>
  <cp:keywords/>
  <dc:description/>
  <cp:lastModifiedBy>Sergey</cp:lastModifiedBy>
  <cp:revision>5</cp:revision>
  <dcterms:created xsi:type="dcterms:W3CDTF">2013-09-11T09:17:00Z</dcterms:created>
  <dcterms:modified xsi:type="dcterms:W3CDTF">2013-09-12T05:43:00Z</dcterms:modified>
</cp:coreProperties>
</file>