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90" w:rsidRPr="00ED689B" w:rsidRDefault="00A03490" w:rsidP="00354F83">
      <w:pPr>
        <w:jc w:val="center"/>
      </w:pPr>
      <w:r w:rsidRPr="00ED689B">
        <w:t>ПЛАН</w:t>
      </w:r>
    </w:p>
    <w:p w:rsidR="00A03490" w:rsidRPr="00ED689B" w:rsidRDefault="00A03490" w:rsidP="00354F83">
      <w:pPr>
        <w:jc w:val="center"/>
      </w:pPr>
      <w:r w:rsidRPr="00ED689B">
        <w:t xml:space="preserve">мероприятий, посвященных Дню </w:t>
      </w:r>
      <w:r w:rsidR="00D87D2D">
        <w:t xml:space="preserve">матери, </w:t>
      </w:r>
      <w:r w:rsidRPr="00ED689B">
        <w:t>проводимых</w:t>
      </w:r>
    </w:p>
    <w:p w:rsidR="00A03490" w:rsidRPr="00ED689B" w:rsidRDefault="00A03490" w:rsidP="00354F83">
      <w:pPr>
        <w:jc w:val="center"/>
      </w:pPr>
      <w:r w:rsidRPr="00ED689B">
        <w:t>на территории Омской области в 2016 году</w:t>
      </w:r>
    </w:p>
    <w:p w:rsidR="00A03490" w:rsidRPr="00ED689B" w:rsidRDefault="00A03490" w:rsidP="00354F83"/>
    <w:tbl>
      <w:tblPr>
        <w:tblStyle w:val="a6"/>
        <w:tblW w:w="15129" w:type="dxa"/>
        <w:tblInd w:w="288" w:type="dxa"/>
        <w:tblLayout w:type="fixed"/>
        <w:tblLook w:val="01E0"/>
      </w:tblPr>
      <w:tblGrid>
        <w:gridCol w:w="563"/>
        <w:gridCol w:w="7195"/>
        <w:gridCol w:w="2552"/>
        <w:gridCol w:w="4819"/>
      </w:tblGrid>
      <w:tr w:rsidR="00354F83" w:rsidRPr="00ED689B" w:rsidTr="00F9064E">
        <w:trPr>
          <w:tblHeader/>
        </w:trPr>
        <w:tc>
          <w:tcPr>
            <w:tcW w:w="563" w:type="dxa"/>
          </w:tcPr>
          <w:p w:rsidR="00354F83" w:rsidRPr="00ED689B" w:rsidRDefault="00354F83" w:rsidP="00354F83">
            <w:pPr>
              <w:rPr>
                <w:lang w:val="en-US"/>
              </w:rPr>
            </w:pPr>
            <w:r w:rsidRPr="00ED689B">
              <w:t>№</w:t>
            </w:r>
          </w:p>
          <w:p w:rsidR="00354F83" w:rsidRPr="00ED689B" w:rsidRDefault="00354F83" w:rsidP="00354F83">
            <w:proofErr w:type="spellStart"/>
            <w:proofErr w:type="gramStart"/>
            <w:r w:rsidRPr="00ED689B">
              <w:t>п</w:t>
            </w:r>
            <w:proofErr w:type="spellEnd"/>
            <w:proofErr w:type="gramEnd"/>
            <w:r w:rsidRPr="00ED689B">
              <w:t>/</w:t>
            </w:r>
            <w:proofErr w:type="spellStart"/>
            <w:r w:rsidRPr="00ED689B">
              <w:t>п</w:t>
            </w:r>
            <w:proofErr w:type="spellEnd"/>
          </w:p>
        </w:tc>
        <w:tc>
          <w:tcPr>
            <w:tcW w:w="7195" w:type="dxa"/>
          </w:tcPr>
          <w:p w:rsidR="00354F83" w:rsidRPr="00ED689B" w:rsidRDefault="00354F83" w:rsidP="00354F83">
            <w:r w:rsidRPr="00ED689B">
              <w:t>Наименование мероприятия</w:t>
            </w:r>
          </w:p>
        </w:tc>
        <w:tc>
          <w:tcPr>
            <w:tcW w:w="2552" w:type="dxa"/>
          </w:tcPr>
          <w:p w:rsidR="00354F83" w:rsidRPr="00ED689B" w:rsidRDefault="00354F83" w:rsidP="00354F83">
            <w:r w:rsidRPr="00ED689B">
              <w:t>Дата проведения</w:t>
            </w:r>
          </w:p>
        </w:tc>
        <w:tc>
          <w:tcPr>
            <w:tcW w:w="4819" w:type="dxa"/>
          </w:tcPr>
          <w:p w:rsidR="00354F83" w:rsidRPr="00ED689B" w:rsidRDefault="00354F83" w:rsidP="00354F83">
            <w:r w:rsidRPr="00ED689B">
              <w:t>Место проведения</w:t>
            </w:r>
          </w:p>
        </w:tc>
      </w:tr>
      <w:tr w:rsidR="00A03490" w:rsidRPr="00ED689B" w:rsidTr="00F9064E">
        <w:tc>
          <w:tcPr>
            <w:tcW w:w="15129" w:type="dxa"/>
            <w:gridSpan w:val="4"/>
          </w:tcPr>
          <w:p w:rsidR="00A03490" w:rsidRPr="00ED689B" w:rsidRDefault="00A03490" w:rsidP="00354F83">
            <w:pPr>
              <w:jc w:val="center"/>
              <w:rPr>
                <w:b/>
              </w:rPr>
            </w:pPr>
            <w:r w:rsidRPr="00ED689B">
              <w:rPr>
                <w:b/>
              </w:rPr>
              <w:t>г. Омск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C7041">
            <w:r>
              <w:t>К</w:t>
            </w:r>
            <w:r w:rsidRPr="00ED689B">
              <w:t>онкурс детских рисунков</w:t>
            </w:r>
            <w:r>
              <w:t xml:space="preserve"> </w:t>
            </w:r>
            <w:r w:rsidRPr="00ED689B">
              <w:t>"Ты – самая любимая"</w:t>
            </w:r>
          </w:p>
        </w:tc>
        <w:tc>
          <w:tcPr>
            <w:tcW w:w="2552" w:type="dxa"/>
          </w:tcPr>
          <w:p w:rsidR="003C7041" w:rsidRPr="00ED689B" w:rsidRDefault="003C7041" w:rsidP="00591D9A">
            <w:r>
              <w:t xml:space="preserve">с </w:t>
            </w:r>
            <w:r w:rsidRPr="00ED689B">
              <w:t>1</w:t>
            </w:r>
            <w:r>
              <w:t xml:space="preserve"> по </w:t>
            </w:r>
            <w:r w:rsidRPr="00ED689B">
              <w:t>30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591D9A">
            <w:r w:rsidRPr="00ED689B">
              <w:t>БУ "КЦСОН "</w:t>
            </w:r>
            <w:proofErr w:type="spellStart"/>
            <w:r w:rsidRPr="00ED689B">
              <w:t>Любава</w:t>
            </w:r>
            <w:proofErr w:type="spellEnd"/>
            <w:r w:rsidRPr="00ED689B"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8419A9">
            <w:r w:rsidRPr="00ED689B">
              <w:t>Праздничный концерт "Мама, милая моя"</w:t>
            </w:r>
          </w:p>
        </w:tc>
        <w:tc>
          <w:tcPr>
            <w:tcW w:w="2552" w:type="dxa"/>
          </w:tcPr>
          <w:p w:rsidR="003C7041" w:rsidRPr="00ED689B" w:rsidRDefault="003C7041" w:rsidP="008419A9">
            <w:r w:rsidRPr="00ED689B">
              <w:t>22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8419A9">
            <w:r w:rsidRPr="00ED689B">
              <w:t>БУ "КЦСОН "Вдохновение"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7822A1">
            <w:r w:rsidRPr="00ED689B">
              <w:t>Творческий концерт для мам "Моя мама лучше всех"</w:t>
            </w:r>
          </w:p>
        </w:tc>
        <w:tc>
          <w:tcPr>
            <w:tcW w:w="2552" w:type="dxa"/>
          </w:tcPr>
          <w:p w:rsidR="003C7041" w:rsidRPr="00ED689B" w:rsidRDefault="003C7041" w:rsidP="00327156">
            <w:r w:rsidRPr="00ED689B">
              <w:t>2</w:t>
            </w:r>
            <w:r w:rsidR="00327156">
              <w:t>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7822A1">
            <w:r w:rsidRPr="00ED689B">
              <w:t>БУ "КЦСОН "Вдохновение"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000BC1">
            <w:r w:rsidRPr="00ED689B">
              <w:t>Мастер-класс</w:t>
            </w:r>
            <w:r>
              <w:t xml:space="preserve"> </w:t>
            </w:r>
            <w:r w:rsidRPr="00ED689B">
              <w:t>"Руками мамы"</w:t>
            </w:r>
          </w:p>
        </w:tc>
        <w:tc>
          <w:tcPr>
            <w:tcW w:w="2552" w:type="dxa"/>
          </w:tcPr>
          <w:p w:rsidR="003C7041" w:rsidRPr="00ED689B" w:rsidRDefault="003C7041" w:rsidP="00327156">
            <w:r w:rsidRPr="00ED689B">
              <w:t>2</w:t>
            </w:r>
            <w:r w:rsidR="00327156">
              <w:t>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000BC1">
            <w:r w:rsidRPr="00ED689B">
              <w:t>БУ "КЦСОН "Вдохновение"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A2F5B">
            <w:r w:rsidRPr="00ED689B">
              <w:t>Музыкальная программа</w:t>
            </w:r>
            <w:r>
              <w:t xml:space="preserve"> </w:t>
            </w:r>
            <w:r w:rsidRPr="00ED689B">
              <w:t>"Песни о матери"</w:t>
            </w:r>
          </w:p>
        </w:tc>
        <w:tc>
          <w:tcPr>
            <w:tcW w:w="2552" w:type="dxa"/>
          </w:tcPr>
          <w:p w:rsidR="003C7041" w:rsidRPr="00ED689B" w:rsidRDefault="003C7041" w:rsidP="00327156">
            <w:r w:rsidRPr="00ED689B">
              <w:t>2</w:t>
            </w:r>
            <w:r w:rsidR="00327156">
              <w:t>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A2F5B">
            <w:r w:rsidRPr="00ED689B">
              <w:t>БУ "КЦСОН "Вдохновение"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C7041">
            <w:r>
              <w:t>М</w:t>
            </w:r>
            <w:r w:rsidRPr="00ED689B">
              <w:t xml:space="preserve">узыкальная программа "Поговори со мной мама" </w:t>
            </w:r>
            <w:r>
              <w:br/>
            </w:r>
            <w:r w:rsidRPr="00ED689B">
              <w:t>с участием хора "Верная дружба"</w:t>
            </w:r>
          </w:p>
        </w:tc>
        <w:tc>
          <w:tcPr>
            <w:tcW w:w="2552" w:type="dxa"/>
          </w:tcPr>
          <w:p w:rsidR="003C7041" w:rsidRPr="00ED689B" w:rsidRDefault="003C7041" w:rsidP="007C2349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7C2349">
            <w:pPr>
              <w:ind w:firstLine="22"/>
            </w:pPr>
            <w:r w:rsidRPr="00ED689B">
              <w:t>БУ КЦСОН "Пенаты"</w:t>
            </w:r>
          </w:p>
          <w:p w:rsidR="003C7041" w:rsidRPr="00ED689B" w:rsidRDefault="003C7041" w:rsidP="007C2349"/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C7041">
            <w:proofErr w:type="spellStart"/>
            <w:r>
              <w:t>Д</w:t>
            </w:r>
            <w:r w:rsidRPr="00ED689B">
              <w:t>осуговая</w:t>
            </w:r>
            <w:proofErr w:type="spellEnd"/>
            <w:r w:rsidRPr="00ED689B">
              <w:t xml:space="preserve"> программа </w:t>
            </w:r>
            <w:r>
              <w:t xml:space="preserve">"Материнской души красота" </w:t>
            </w:r>
            <w:r w:rsidRPr="00ED689B">
              <w:t xml:space="preserve"> </w:t>
            </w:r>
          </w:p>
        </w:tc>
        <w:tc>
          <w:tcPr>
            <w:tcW w:w="2552" w:type="dxa"/>
          </w:tcPr>
          <w:p w:rsidR="003C7041" w:rsidRPr="00ED689B" w:rsidRDefault="003C7041" w:rsidP="00484D4B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ind w:firstLine="22"/>
            </w:pPr>
            <w:r w:rsidRPr="00ED689B">
              <w:t>БУ КЦСОН "Пенаты"</w:t>
            </w:r>
          </w:p>
          <w:p w:rsidR="003C7041" w:rsidRPr="00ED689B" w:rsidRDefault="003C7041" w:rsidP="00354F83">
            <w:pPr>
              <w:ind w:firstLine="22"/>
            </w:pP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2B0422">
            <w:r w:rsidRPr="00ED689B">
              <w:t>Мероприятие ко Дню матери "Спасибо вам, мамы, за то, что вы есть!"</w:t>
            </w:r>
          </w:p>
        </w:tc>
        <w:tc>
          <w:tcPr>
            <w:tcW w:w="2552" w:type="dxa"/>
          </w:tcPr>
          <w:p w:rsidR="003C7041" w:rsidRPr="00ED689B" w:rsidRDefault="003C7041" w:rsidP="002B0422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2B0422">
            <w:r w:rsidRPr="00ED689B">
              <w:t>БУ КЦСОН "Родник"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C7041">
            <w:r w:rsidRPr="00ED689B">
              <w:t xml:space="preserve">Концертная программа "Мамины глаза" </w:t>
            </w:r>
          </w:p>
        </w:tc>
        <w:tc>
          <w:tcPr>
            <w:tcW w:w="2552" w:type="dxa"/>
          </w:tcPr>
          <w:p w:rsidR="003C7041" w:rsidRPr="00ED689B" w:rsidRDefault="003C7041" w:rsidP="00867FA0">
            <w:r w:rsidRPr="00ED689B">
              <w:t>28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867FA0">
            <w:r w:rsidRPr="00ED689B">
              <w:t>БУ КЦСОН "Родник"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484D4B">
            <w:pPr>
              <w:tabs>
                <w:tab w:val="left" w:pos="5460"/>
              </w:tabs>
              <w:jc w:val="center"/>
              <w:rPr>
                <w:b/>
              </w:rPr>
            </w:pPr>
            <w:r w:rsidRPr="00ED689B">
              <w:rPr>
                <w:b/>
              </w:rPr>
              <w:t>Азовский немецкий национальный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33C20">
            <w:r w:rsidRPr="00ED689B">
              <w:t>Мастерская для молодых мам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A22DAF">
            <w:r w:rsidRPr="00ED689B">
              <w:t>2</w:t>
            </w:r>
            <w:r w:rsidR="00A22DAF">
              <w:t>4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484D4B">
            <w:proofErr w:type="spellStart"/>
            <w:r w:rsidRPr="00ED689B">
              <w:t>Межпоселенческо</w:t>
            </w:r>
            <w:r>
              <w:t>е</w:t>
            </w:r>
            <w:proofErr w:type="spellEnd"/>
            <w:r w:rsidRPr="00ED689B">
              <w:t xml:space="preserve"> казенно</w:t>
            </w:r>
            <w:r>
              <w:t>е</w:t>
            </w:r>
            <w:r w:rsidRPr="00ED689B">
              <w:t xml:space="preserve"> учреждени</w:t>
            </w:r>
            <w:r>
              <w:t>е</w:t>
            </w:r>
            <w:r w:rsidRPr="00ED689B">
              <w:t xml:space="preserve"> </w:t>
            </w:r>
            <w:r>
              <w:t>"</w:t>
            </w:r>
            <w:r w:rsidRPr="00ED689B">
              <w:t>Центр по работе с детьми и молодежью</w:t>
            </w:r>
            <w:r>
              <w:t>"</w:t>
            </w:r>
            <w:r w:rsidRPr="00ED689B">
              <w:t xml:space="preserve"> 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484D4B">
            <w:r w:rsidRPr="00ED689B">
              <w:t>Праздничная программа</w:t>
            </w:r>
            <w:r>
              <w:t xml:space="preserve"> "</w:t>
            </w:r>
            <w:r w:rsidRPr="00ED689B">
              <w:t>Свет мой светлый</w:t>
            </w:r>
            <w:r>
              <w:t>"</w:t>
            </w:r>
            <w:r w:rsidRPr="00ED689B">
              <w:t xml:space="preserve"> 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484D4B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484D4B">
            <w:r>
              <w:t>БУК</w:t>
            </w:r>
            <w:r w:rsidRPr="00ED689B">
              <w:t xml:space="preserve"> </w:t>
            </w:r>
            <w:r>
              <w:t>"</w:t>
            </w:r>
            <w:r w:rsidRPr="00ED689B">
              <w:t>Феникс</w:t>
            </w:r>
            <w:r>
              <w:t>"</w:t>
            </w:r>
            <w:r w:rsidRPr="00ED689B">
              <w:t xml:space="preserve"> </w:t>
            </w:r>
            <w:proofErr w:type="gramStart"/>
            <w:r w:rsidRPr="00ED689B">
              <w:t>с</w:t>
            </w:r>
            <w:proofErr w:type="gramEnd"/>
            <w:r w:rsidRPr="00ED689B">
              <w:t>. Звонарев Кут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A8018B">
            <w:r w:rsidRPr="00ED689B">
              <w:t xml:space="preserve">Праздничная программа </w:t>
            </w:r>
            <w:r>
              <w:t>"</w:t>
            </w:r>
            <w:r w:rsidRPr="00ED689B">
              <w:t>Самым любимым и родным посвящается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A8018B">
            <w:r w:rsidRPr="00ED689B">
              <w:t>26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484D4B">
            <w:r>
              <w:t>БУК</w:t>
            </w:r>
            <w:r w:rsidRPr="00ED689B">
              <w:t xml:space="preserve"> </w:t>
            </w:r>
            <w:r>
              <w:t>"</w:t>
            </w:r>
            <w:r w:rsidRPr="00ED689B">
              <w:t>Юбилейный</w:t>
            </w:r>
            <w:r>
              <w:t xml:space="preserve">" </w:t>
            </w:r>
            <w:r w:rsidRPr="00ED689B">
              <w:t>с</w:t>
            </w:r>
            <w:r>
              <w:t>.</w:t>
            </w:r>
            <w:r w:rsidRPr="00ED689B">
              <w:t xml:space="preserve"> </w:t>
            </w:r>
            <w:proofErr w:type="gramStart"/>
            <w:r w:rsidRPr="00ED689B">
              <w:t>Южное</w:t>
            </w:r>
            <w:proofErr w:type="gramEnd"/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A7BD8">
            <w:pPr>
              <w:jc w:val="center"/>
            </w:pPr>
            <w:proofErr w:type="spellStart"/>
            <w:r w:rsidRPr="00ED689B">
              <w:rPr>
                <w:b/>
              </w:rPr>
              <w:t>Большереченский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484D4B">
            <w:r>
              <w:t>Р</w:t>
            </w:r>
            <w:r w:rsidRPr="00ED689B">
              <w:t>азвлекательная программа "Мама – слово дорогое!"</w:t>
            </w:r>
            <w:r>
              <w:t xml:space="preserve"> </w:t>
            </w:r>
            <w:r w:rsidRPr="00ED689B">
              <w:t xml:space="preserve"> 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Большереченского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484D4B">
            <w:r>
              <w:t>П</w:t>
            </w:r>
            <w:r w:rsidRPr="00ED689B">
              <w:t>раздничное мероприятие "М</w:t>
            </w:r>
            <w:r>
              <w:t xml:space="preserve">ама – как много в </w:t>
            </w:r>
            <w:proofErr w:type="gramStart"/>
            <w:r>
              <w:t>этом</w:t>
            </w:r>
            <w:proofErr w:type="gramEnd"/>
            <w:r>
              <w:t xml:space="preserve"> слове!" клуба "Семь Я"</w:t>
            </w:r>
          </w:p>
        </w:tc>
        <w:tc>
          <w:tcPr>
            <w:tcW w:w="2552" w:type="dxa"/>
          </w:tcPr>
          <w:p w:rsidR="003C7041" w:rsidRPr="00ED689B" w:rsidRDefault="003C7041" w:rsidP="00484D4B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ЦКД</w:t>
            </w:r>
            <w:r>
              <w:t xml:space="preserve"> </w:t>
            </w:r>
            <w:r w:rsidRPr="00ED689B">
              <w:t>с. Евгащино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484D4B">
            <w:r>
              <w:t>П</w:t>
            </w:r>
            <w:r w:rsidRPr="00ED689B">
              <w:t>раздничное мероприятие</w:t>
            </w:r>
            <w:r>
              <w:t xml:space="preserve"> </w:t>
            </w:r>
            <w:r w:rsidRPr="00ED689B">
              <w:t>"Все звезды для тебя одной", семейного клуба "Вместе"</w:t>
            </w:r>
          </w:p>
        </w:tc>
        <w:tc>
          <w:tcPr>
            <w:tcW w:w="2552" w:type="dxa"/>
          </w:tcPr>
          <w:p w:rsidR="003C7041" w:rsidRPr="00ED689B" w:rsidRDefault="003C7041" w:rsidP="00FA7BD8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Большереченского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A7BD8">
            <w:pPr>
              <w:jc w:val="center"/>
            </w:pPr>
            <w:proofErr w:type="spellStart"/>
            <w:r w:rsidRPr="00ED689B">
              <w:rPr>
                <w:b/>
              </w:rPr>
              <w:t>Большеуковский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pPr>
              <w:pStyle w:val="af4"/>
              <w:spacing w:before="0" w:beforeAutospacing="0" w:after="0" w:afterAutospacing="0"/>
              <w:contextualSpacing/>
            </w:pPr>
            <w:r w:rsidRPr="00ED689B">
              <w:t xml:space="preserve">Выставка рисунков: </w:t>
            </w:r>
            <w:r>
              <w:t>"</w:t>
            </w:r>
            <w:r w:rsidRPr="00ED689B">
              <w:t>Активная мама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A22DAF" w:rsidP="00FA7BD8">
            <w:pPr>
              <w:pStyle w:val="af4"/>
              <w:spacing w:before="0" w:beforeAutospacing="0" w:after="0" w:afterAutospacing="0"/>
              <w:contextualSpacing/>
            </w:pPr>
            <w:r>
              <w:t>25</w:t>
            </w:r>
            <w:r w:rsidR="003C7041">
              <w:t xml:space="preserve"> ноября</w:t>
            </w:r>
          </w:p>
          <w:p w:rsidR="003C7041" w:rsidRPr="00ED689B" w:rsidRDefault="003C7041" w:rsidP="00354F83">
            <w:pPr>
              <w:pStyle w:val="af4"/>
              <w:spacing w:before="0" w:beforeAutospacing="0" w:after="0" w:afterAutospacing="0"/>
              <w:contextualSpacing/>
            </w:pPr>
          </w:p>
          <w:p w:rsidR="003C7041" w:rsidRPr="00ED689B" w:rsidRDefault="003C7041" w:rsidP="00354F83">
            <w:pPr>
              <w:pStyle w:val="af4"/>
              <w:spacing w:before="0" w:beforeAutospacing="0" w:after="0" w:afterAutospacing="0"/>
              <w:contextualSpacing/>
            </w:pP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</w:t>
            </w:r>
            <w:r>
              <w:t>"</w:t>
            </w:r>
            <w:r w:rsidRPr="00ED689B">
              <w:t>КЦСОН Большеуковского района</w:t>
            </w:r>
            <w:r>
              <w:t>",</w:t>
            </w:r>
          </w:p>
          <w:p w:rsidR="003C7041" w:rsidRPr="00ED689B" w:rsidRDefault="003C7041" w:rsidP="00FA7BD8">
            <w:r w:rsidRPr="00ED689B">
              <w:t>школ</w:t>
            </w:r>
            <w:r>
              <w:t>ы</w:t>
            </w:r>
            <w:r w:rsidRPr="00ED689B">
              <w:t xml:space="preserve"> Большеуковского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  <w:r w:rsidRPr="00ED689B">
              <w:t>района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pPr>
              <w:pStyle w:val="af4"/>
              <w:spacing w:before="0" w:beforeAutospacing="0" w:after="0" w:afterAutospacing="0"/>
            </w:pPr>
            <w:r w:rsidRPr="00ED689B">
              <w:t xml:space="preserve">Районное мероприятие </w:t>
            </w:r>
            <w:r>
              <w:t>"</w:t>
            </w:r>
            <w:r w:rsidRPr="00ED689B">
              <w:t>Мама в нашей судьбе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FA7BD8">
            <w:pPr>
              <w:pStyle w:val="af4"/>
              <w:spacing w:before="0" w:beforeAutospacing="0" w:after="0" w:afterAutospacing="0"/>
              <w:contextualSpacing/>
            </w:pPr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A7BD8">
            <w:r>
              <w:t>Администрация</w:t>
            </w:r>
            <w:r w:rsidRPr="00ED689B">
              <w:t xml:space="preserve"> Большеуковского муниципального района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pPr>
              <w:pStyle w:val="af4"/>
              <w:spacing w:before="0" w:beforeAutospacing="0" w:after="0" w:afterAutospacing="0"/>
            </w:pPr>
            <w:r w:rsidRPr="00ED689B">
              <w:t xml:space="preserve">Концертно-развлекательная программа: </w:t>
            </w:r>
            <w:r>
              <w:t>"</w:t>
            </w:r>
            <w:r w:rsidRPr="00ED689B">
              <w:t>Пусть всегда будет мама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pPr>
              <w:pStyle w:val="af4"/>
              <w:spacing w:before="0" w:beforeAutospacing="0" w:after="0" w:afterAutospacing="0"/>
              <w:contextualSpacing/>
            </w:pPr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СДК </w:t>
            </w:r>
            <w:proofErr w:type="spellStart"/>
            <w:r w:rsidRPr="00ED689B">
              <w:t>Белогривского</w:t>
            </w:r>
            <w:proofErr w:type="spellEnd"/>
            <w:r w:rsidRPr="00ED689B">
              <w:t xml:space="preserve"> сельского поселения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A7BD8">
            <w:pPr>
              <w:jc w:val="center"/>
            </w:pPr>
            <w:r w:rsidRPr="00ED689B">
              <w:rPr>
                <w:b/>
              </w:rPr>
              <w:t>Горьковский муниципальный район</w:t>
            </w:r>
          </w:p>
        </w:tc>
      </w:tr>
      <w:tr w:rsidR="003C7041" w:rsidRPr="00ED689B" w:rsidTr="00FA7BD8">
        <w:trPr>
          <w:trHeight w:val="345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A7BD8">
            <w:r>
              <w:t>Праздничная программа</w:t>
            </w:r>
            <w:r w:rsidRPr="00ED689B">
              <w:t xml:space="preserve"> </w:t>
            </w:r>
            <w:r>
              <w:t>"</w:t>
            </w:r>
            <w:r w:rsidRPr="00ED689B">
              <w:t>Сердечко для мамочки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A22DAF" w:rsidP="00354F83">
            <w:r>
              <w:t>25</w:t>
            </w:r>
            <w:r w:rsidR="003C7041"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Районный центр культуры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A7BD8">
            <w:pPr>
              <w:jc w:val="center"/>
              <w:rPr>
                <w:b/>
              </w:rPr>
            </w:pPr>
            <w:r w:rsidRPr="00ED689B">
              <w:rPr>
                <w:b/>
              </w:rPr>
              <w:t>Знаменский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Вечер отдыха "Вальс для мамы"</w:t>
            </w:r>
          </w:p>
        </w:tc>
        <w:tc>
          <w:tcPr>
            <w:tcW w:w="2552" w:type="dxa"/>
          </w:tcPr>
          <w:p w:rsidR="003C7041" w:rsidRPr="00ED689B" w:rsidRDefault="003C7041" w:rsidP="00FA7BD8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БУ "КЦСОН Знаменского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Праздничное мероприятие "Материнское счастье"</w:t>
            </w:r>
          </w:p>
        </w:tc>
        <w:tc>
          <w:tcPr>
            <w:tcW w:w="2552" w:type="dxa"/>
          </w:tcPr>
          <w:p w:rsidR="003C7041" w:rsidRPr="00ED689B" w:rsidRDefault="003C7041" w:rsidP="00FA7BD8">
            <w:r w:rsidRPr="00ED689B">
              <w:t>28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Новоягодинское</w:t>
            </w:r>
            <w:proofErr w:type="spellEnd"/>
            <w:r w:rsidRPr="00ED689B">
              <w:t xml:space="preserve"> сельское поселение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Праздничная программа "Ты лишь одна такая на земле"</w:t>
            </w:r>
          </w:p>
        </w:tc>
        <w:tc>
          <w:tcPr>
            <w:tcW w:w="2552" w:type="dxa"/>
          </w:tcPr>
          <w:p w:rsidR="003C7041" w:rsidRPr="00ED689B" w:rsidRDefault="003C7041" w:rsidP="00FA7BD8">
            <w:r w:rsidRPr="00ED689B">
              <w:t>29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БУ "КЦСОН Знаменского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A7BD8">
            <w:pPr>
              <w:jc w:val="center"/>
            </w:pPr>
            <w:r w:rsidRPr="00ED689B">
              <w:rPr>
                <w:b/>
              </w:rPr>
              <w:t>Исилькульский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Конкурс детских рисунков </w:t>
            </w:r>
            <w:r>
              <w:rPr>
                <w:szCs w:val="24"/>
              </w:rPr>
              <w:t>"</w:t>
            </w:r>
            <w:r w:rsidRPr="00ED689B">
              <w:rPr>
                <w:szCs w:val="24"/>
              </w:rPr>
              <w:t>Подари мне детство, мама</w:t>
            </w:r>
            <w:r>
              <w:rPr>
                <w:szCs w:val="24"/>
              </w:rPr>
              <w:t>"</w:t>
            </w:r>
          </w:p>
        </w:tc>
        <w:tc>
          <w:tcPr>
            <w:tcW w:w="2552" w:type="dxa"/>
          </w:tcPr>
          <w:p w:rsidR="003C7041" w:rsidRPr="00ED689B" w:rsidRDefault="00A22DAF" w:rsidP="00583D25">
            <w:pPr>
              <w:pStyle w:val="ad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3C7041">
              <w:rPr>
                <w:szCs w:val="24"/>
              </w:rPr>
              <w:t xml:space="preserve"> ноября</w:t>
            </w:r>
          </w:p>
          <w:p w:rsidR="003C7041" w:rsidRPr="00ED689B" w:rsidRDefault="003C7041" w:rsidP="00354F83">
            <w:pPr>
              <w:pStyle w:val="ad"/>
              <w:rPr>
                <w:szCs w:val="24"/>
              </w:rPr>
            </w:pPr>
          </w:p>
        </w:tc>
        <w:tc>
          <w:tcPr>
            <w:tcW w:w="4819" w:type="dxa"/>
          </w:tcPr>
          <w:p w:rsidR="003C7041" w:rsidRPr="00ED689B" w:rsidRDefault="003C7041" w:rsidP="00FA7BD8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БУ </w:t>
            </w:r>
            <w:r>
              <w:rPr>
                <w:szCs w:val="24"/>
              </w:rPr>
              <w:t>"</w:t>
            </w:r>
            <w:r w:rsidRPr="00ED689B">
              <w:rPr>
                <w:szCs w:val="24"/>
              </w:rPr>
              <w:t xml:space="preserve">КЦСОН </w:t>
            </w:r>
            <w:proofErr w:type="spellStart"/>
            <w:r w:rsidRPr="00ED689B">
              <w:rPr>
                <w:szCs w:val="24"/>
              </w:rPr>
              <w:t>Исилькульского</w:t>
            </w:r>
            <w:proofErr w:type="spellEnd"/>
            <w:r w:rsidRPr="00ED689B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r>
              <w:t>К</w:t>
            </w:r>
            <w:r w:rsidRPr="00ED689B">
              <w:t>онцерт для матерей учащихся</w:t>
            </w:r>
            <w:r>
              <w:t xml:space="preserve"> "</w:t>
            </w:r>
            <w:r w:rsidRPr="00ED689B">
              <w:t>Посвящение в юные музыканты</w:t>
            </w:r>
            <w:r>
              <w:t>"</w:t>
            </w:r>
            <w:r w:rsidRPr="00ED689B">
              <w:t xml:space="preserve"> </w:t>
            </w:r>
          </w:p>
        </w:tc>
        <w:tc>
          <w:tcPr>
            <w:tcW w:w="2552" w:type="dxa"/>
          </w:tcPr>
          <w:p w:rsidR="003C7041" w:rsidRPr="00ED689B" w:rsidRDefault="003C7041" w:rsidP="00FA7BD8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Исилькульская</w:t>
            </w:r>
            <w:proofErr w:type="spellEnd"/>
            <w:r w:rsidRPr="00ED689B">
              <w:t xml:space="preserve"> детская школа искусств</w:t>
            </w:r>
          </w:p>
        </w:tc>
      </w:tr>
      <w:tr w:rsidR="003C7041" w:rsidRPr="00ED689B" w:rsidTr="00583D25">
        <w:trPr>
          <w:trHeight w:val="587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A7BD8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Торжественное мероприятие </w:t>
            </w:r>
            <w:r>
              <w:rPr>
                <w:szCs w:val="24"/>
              </w:rPr>
              <w:t>"</w:t>
            </w:r>
            <w:proofErr w:type="gramStart"/>
            <w:r w:rsidRPr="00ED689B">
              <w:rPr>
                <w:szCs w:val="24"/>
              </w:rPr>
              <w:t>Покуда</w:t>
            </w:r>
            <w:proofErr w:type="gramEnd"/>
            <w:r w:rsidRPr="00ED689B">
              <w:rPr>
                <w:szCs w:val="24"/>
              </w:rPr>
              <w:t xml:space="preserve"> живы матери на свете, нам никакие беды не страшны</w:t>
            </w:r>
            <w:r>
              <w:rPr>
                <w:szCs w:val="24"/>
              </w:rPr>
              <w:t>"</w:t>
            </w:r>
          </w:p>
        </w:tc>
        <w:tc>
          <w:tcPr>
            <w:tcW w:w="2552" w:type="dxa"/>
          </w:tcPr>
          <w:p w:rsidR="003C7041" w:rsidRPr="00ED689B" w:rsidRDefault="003C7041" w:rsidP="00FA7BD8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>25</w:t>
            </w:r>
            <w:r>
              <w:rPr>
                <w:szCs w:val="24"/>
              </w:rPr>
              <w:t xml:space="preserve"> ноября</w:t>
            </w:r>
          </w:p>
          <w:p w:rsidR="003C7041" w:rsidRPr="00ED689B" w:rsidRDefault="003C7041" w:rsidP="00354F83">
            <w:pPr>
              <w:pStyle w:val="ad"/>
              <w:rPr>
                <w:szCs w:val="24"/>
              </w:rPr>
            </w:pPr>
          </w:p>
        </w:tc>
        <w:tc>
          <w:tcPr>
            <w:tcW w:w="4819" w:type="dxa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ДК с. </w:t>
            </w:r>
            <w:proofErr w:type="gramStart"/>
            <w:r w:rsidRPr="00ED689B">
              <w:rPr>
                <w:szCs w:val="24"/>
              </w:rPr>
              <w:t>Медвежье</w:t>
            </w:r>
            <w:proofErr w:type="gramEnd"/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83D25">
            <w:pPr>
              <w:jc w:val="center"/>
            </w:pPr>
            <w:proofErr w:type="spellStart"/>
            <w:r w:rsidRPr="00ED689B">
              <w:rPr>
                <w:b/>
              </w:rPr>
              <w:t>Калачинский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641EC">
            <w:proofErr w:type="spellStart"/>
            <w:r>
              <w:t>Конкурсно-</w:t>
            </w:r>
            <w:r w:rsidRPr="00ED689B">
              <w:t>игровая</w:t>
            </w:r>
            <w:proofErr w:type="spellEnd"/>
            <w:r w:rsidRPr="00ED689B">
              <w:t xml:space="preserve"> программа "Самая любимая </w:t>
            </w:r>
            <w:r>
              <w:t>–</w:t>
            </w:r>
            <w:r w:rsidRPr="00ED689B">
              <w:t xml:space="preserve"> мамочка моя!"</w:t>
            </w:r>
          </w:p>
        </w:tc>
        <w:tc>
          <w:tcPr>
            <w:tcW w:w="2552" w:type="dxa"/>
          </w:tcPr>
          <w:p w:rsidR="003C7041" w:rsidRPr="00ED689B" w:rsidRDefault="003C7041" w:rsidP="00F641EC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641EC">
            <w:r w:rsidRPr="00ED689B">
              <w:t>БУ "КЦСОН  Калачинского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583D25">
            <w:r>
              <w:t>С</w:t>
            </w:r>
            <w:r w:rsidRPr="00ED689B">
              <w:t>емейный праз</w:t>
            </w:r>
            <w:r>
              <w:t xml:space="preserve">дник </w:t>
            </w:r>
            <w:r w:rsidRPr="00ED689B">
              <w:t>"Ремесло – не коромысло"</w:t>
            </w:r>
          </w:p>
        </w:tc>
        <w:tc>
          <w:tcPr>
            <w:tcW w:w="2552" w:type="dxa"/>
          </w:tcPr>
          <w:p w:rsidR="003C7041" w:rsidRPr="00ED689B" w:rsidRDefault="003C7041" w:rsidP="002E15EC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2E15EC">
            <w:r w:rsidRPr="00ED689B">
              <w:t>БУ "КЦСОН Калачинского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583D25">
            <w:pPr>
              <w:rPr>
                <w:lang w:eastAsia="en-US"/>
              </w:rPr>
            </w:pPr>
            <w:r>
              <w:t>П</w:t>
            </w:r>
            <w:r w:rsidRPr="00ED689B">
              <w:t xml:space="preserve">раздничный концерт "Тепло маминого сердца"  </w:t>
            </w:r>
          </w:p>
        </w:tc>
        <w:tc>
          <w:tcPr>
            <w:tcW w:w="2552" w:type="dxa"/>
          </w:tcPr>
          <w:p w:rsidR="003C7041" w:rsidRPr="00ED689B" w:rsidRDefault="003C7041" w:rsidP="00583D25">
            <w:pPr>
              <w:rPr>
                <w:lang w:eastAsia="en-US"/>
              </w:rPr>
            </w:pPr>
            <w:r w:rsidRPr="00ED689B">
              <w:t>30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rPr>
                <w:lang w:eastAsia="en-US"/>
              </w:rPr>
            </w:pPr>
            <w:r w:rsidRPr="00ED689B">
              <w:t>БУ "КЦСОН  Калачинского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E540FF">
            <w:pPr>
              <w:jc w:val="center"/>
              <w:rPr>
                <w:b/>
              </w:rPr>
            </w:pPr>
            <w:proofErr w:type="spellStart"/>
            <w:r w:rsidRPr="00ED689B">
              <w:rPr>
                <w:b/>
              </w:rPr>
              <w:t>Колосовский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tabs>
                <w:tab w:val="left" w:pos="975"/>
              </w:tabs>
              <w:ind w:right="-397"/>
            </w:pPr>
            <w:r w:rsidRPr="00ED689B">
              <w:t xml:space="preserve">Концертная программа, посвященная Дню Матери </w:t>
            </w:r>
            <w:r>
              <w:t>"</w:t>
            </w:r>
            <w:r w:rsidRPr="00ED689B">
              <w:t xml:space="preserve">Мама – главное </w:t>
            </w:r>
          </w:p>
          <w:p w:rsidR="003C7041" w:rsidRPr="00ED689B" w:rsidRDefault="003C7041" w:rsidP="00E540FF">
            <w:pPr>
              <w:tabs>
                <w:tab w:val="left" w:pos="975"/>
              </w:tabs>
              <w:ind w:right="-397"/>
            </w:pPr>
            <w:r w:rsidRPr="00ED689B">
              <w:t>слово в каждой судьбе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pPr>
              <w:tabs>
                <w:tab w:val="left" w:pos="975"/>
              </w:tabs>
            </w:pPr>
            <w:r w:rsidRPr="00ED689B">
              <w:t>27</w:t>
            </w:r>
            <w:r>
              <w:t xml:space="preserve"> </w:t>
            </w:r>
            <w:r w:rsidRPr="00ED689B">
              <w:t xml:space="preserve">ноября 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tabs>
                <w:tab w:val="left" w:pos="975"/>
              </w:tabs>
            </w:pPr>
            <w:r w:rsidRPr="00ED689B">
              <w:t>МБУК РДК с.</w:t>
            </w:r>
            <w:r>
              <w:t xml:space="preserve"> </w:t>
            </w:r>
            <w:proofErr w:type="spellStart"/>
            <w:r w:rsidRPr="00ED689B">
              <w:t>Бражниково</w:t>
            </w:r>
            <w:proofErr w:type="spellEnd"/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E540FF">
            <w:pPr>
              <w:tabs>
                <w:tab w:val="left" w:pos="975"/>
              </w:tabs>
            </w:pPr>
            <w:r w:rsidRPr="00ED689B">
              <w:t xml:space="preserve">Мероприятие, посвященное Дню матери </w:t>
            </w:r>
            <w:r>
              <w:t>"</w:t>
            </w:r>
            <w:r w:rsidRPr="00ED689B">
              <w:t>Мама</w:t>
            </w:r>
            <w:r>
              <w:t xml:space="preserve"> –</w:t>
            </w:r>
            <w:r w:rsidRPr="00ED689B">
              <w:t xml:space="preserve"> символ любви</w:t>
            </w:r>
            <w:r>
              <w:br/>
            </w:r>
            <w:r w:rsidRPr="00ED689B">
              <w:t>и теплоты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pPr>
              <w:tabs>
                <w:tab w:val="left" w:pos="975"/>
              </w:tabs>
            </w:pPr>
            <w:r w:rsidRPr="00ED689B">
              <w:t>25 ноября</w:t>
            </w:r>
          </w:p>
        </w:tc>
        <w:tc>
          <w:tcPr>
            <w:tcW w:w="4819" w:type="dxa"/>
          </w:tcPr>
          <w:p w:rsidR="003C7041" w:rsidRPr="00ED689B" w:rsidRDefault="003C7041" w:rsidP="00E540FF">
            <w:pPr>
              <w:tabs>
                <w:tab w:val="left" w:pos="975"/>
              </w:tabs>
            </w:pPr>
            <w:r w:rsidRPr="00ED689B">
              <w:t xml:space="preserve">БУ </w:t>
            </w:r>
            <w:r>
              <w:t>"</w:t>
            </w:r>
            <w:r w:rsidRPr="00ED689B">
              <w:t>КЦСОН</w:t>
            </w:r>
            <w:r>
              <w:t xml:space="preserve"> </w:t>
            </w:r>
            <w:r w:rsidRPr="00ED689B">
              <w:t>Колосовского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E540FF">
            <w:pPr>
              <w:tabs>
                <w:tab w:val="left" w:pos="975"/>
              </w:tabs>
            </w:pPr>
            <w:r w:rsidRPr="00ED689B">
              <w:t xml:space="preserve">Мероприятие, посвященное Дню матери </w:t>
            </w:r>
            <w:r>
              <w:t>"</w:t>
            </w:r>
            <w:r w:rsidRPr="00ED689B">
              <w:t>Свет материнства, свет любви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E540FF">
            <w:pPr>
              <w:tabs>
                <w:tab w:val="left" w:pos="975"/>
              </w:tabs>
            </w:pPr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tabs>
                <w:tab w:val="left" w:pos="975"/>
              </w:tabs>
            </w:pPr>
            <w:r w:rsidRPr="00ED689B">
              <w:t>МБУК "Центральная районная библиотека"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E540FF">
            <w:pPr>
              <w:jc w:val="center"/>
            </w:pPr>
            <w:proofErr w:type="spellStart"/>
            <w:r w:rsidRPr="00ED689B">
              <w:rPr>
                <w:b/>
              </w:rPr>
              <w:t>Кормиловский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>Праздничное мероприятие "Все на земле от материнских рук"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proofErr w:type="spellStart"/>
            <w:r w:rsidRPr="00ED689B">
              <w:t>Победительский</w:t>
            </w:r>
            <w:proofErr w:type="spellEnd"/>
            <w:r w:rsidRPr="00ED689B">
              <w:t xml:space="preserve"> Дом культуры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>Праздничное мероприятие</w:t>
            </w:r>
            <w:r>
              <w:t xml:space="preserve"> </w:t>
            </w:r>
            <w:r w:rsidRPr="00ED689B">
              <w:t>"Мамино тепло"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Юрьевский Дом культуры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>Литературно-музыкальный вечер</w:t>
            </w:r>
            <w:r>
              <w:t xml:space="preserve"> </w:t>
            </w:r>
            <w:r w:rsidRPr="00ED689B">
              <w:t>"Поклон Вам женщины России"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E540FF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МУК КМР "</w:t>
            </w:r>
            <w:proofErr w:type="spellStart"/>
            <w:r w:rsidRPr="00ED689B">
              <w:t>Кормиловская</w:t>
            </w:r>
            <w:proofErr w:type="spellEnd"/>
            <w:r w:rsidRPr="00ED689B">
              <w:t xml:space="preserve"> </w:t>
            </w:r>
            <w:proofErr w:type="spellStart"/>
            <w:r w:rsidRPr="00ED689B">
              <w:t>межпоселенческая</w:t>
            </w:r>
            <w:proofErr w:type="spellEnd"/>
            <w:r w:rsidRPr="00ED689B">
              <w:t xml:space="preserve"> центральная библиотека"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E540FF">
            <w:pPr>
              <w:tabs>
                <w:tab w:val="left" w:pos="7013"/>
              </w:tabs>
              <w:jc w:val="center"/>
            </w:pPr>
            <w:proofErr w:type="spellStart"/>
            <w:r w:rsidRPr="00ED689B">
              <w:rPr>
                <w:b/>
              </w:rPr>
              <w:t>Крутинский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E540FF">
            <w:pPr>
              <w:tabs>
                <w:tab w:val="left" w:pos="4064"/>
              </w:tabs>
            </w:pPr>
            <w:r w:rsidRPr="00ED689B">
              <w:t xml:space="preserve">Развлекательное мероприятие для мам </w:t>
            </w:r>
            <w:r>
              <w:t>"</w:t>
            </w:r>
            <w:r w:rsidRPr="00ED689B">
              <w:t>Вместе дружная семья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E540FF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E540FF">
            <w:r w:rsidRPr="00ED689B">
              <w:t xml:space="preserve">БУ "КЦСОН </w:t>
            </w:r>
            <w:proofErr w:type="spellStart"/>
            <w:r w:rsidRPr="00ED689B">
              <w:t>Крутинского</w:t>
            </w:r>
            <w:proofErr w:type="spellEnd"/>
            <w:r w:rsidRPr="00ED689B">
              <w:t xml:space="preserve"> района" 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E540FF">
            <w:r w:rsidRPr="00ED689B">
              <w:t xml:space="preserve">Конкурсная программа ко дню Матери </w:t>
            </w:r>
            <w:r>
              <w:t>"</w:t>
            </w:r>
            <w:r w:rsidRPr="00ED689B">
              <w:t>Моя мама – самая лучшая!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E540FF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E540FF">
            <w:r w:rsidRPr="00ED689B">
              <w:t xml:space="preserve">БУ "КЦСОН </w:t>
            </w:r>
            <w:proofErr w:type="spellStart"/>
            <w:r w:rsidRPr="00ED689B">
              <w:t>Крутинского</w:t>
            </w:r>
            <w:proofErr w:type="spellEnd"/>
            <w:r w:rsidRPr="00ED689B">
              <w:t xml:space="preserve"> района" 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EF3F34">
            <w:pPr>
              <w:rPr>
                <w:color w:val="FF0000"/>
              </w:rPr>
            </w:pPr>
            <w:r w:rsidRPr="00ED689B">
              <w:t>Праздничная программа, посвященная Дню матери "Самой любимой, родной посвящается"</w:t>
            </w:r>
          </w:p>
        </w:tc>
        <w:tc>
          <w:tcPr>
            <w:tcW w:w="2552" w:type="dxa"/>
          </w:tcPr>
          <w:p w:rsidR="003C7041" w:rsidRPr="00ED689B" w:rsidRDefault="003C7041" w:rsidP="00E540FF">
            <w:r w:rsidRPr="00ED689B">
              <w:t>30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E540FF">
            <w:r>
              <w:t xml:space="preserve">БУ "КЦСОН </w:t>
            </w:r>
            <w:proofErr w:type="spellStart"/>
            <w:r>
              <w:t>Крутинского</w:t>
            </w:r>
            <w:proofErr w:type="spellEnd"/>
            <w:r>
              <w:t xml:space="preserve">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9064E">
            <w:pPr>
              <w:jc w:val="center"/>
            </w:pPr>
            <w:proofErr w:type="spellStart"/>
            <w:r w:rsidRPr="00ED689B">
              <w:rPr>
                <w:b/>
              </w:rPr>
              <w:t>Любинский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 w:rsidRPr="00ED689B">
              <w:t>Праздник благодарности матери в социальном клубе</w:t>
            </w:r>
            <w:r>
              <w:t xml:space="preserve"> </w:t>
            </w:r>
            <w:r>
              <w:br/>
            </w:r>
            <w:r w:rsidRPr="00ED689B">
              <w:t>"Старые друзья"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28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Алексеевский</w:t>
            </w:r>
            <w:r>
              <w:t xml:space="preserve"> </w:t>
            </w:r>
            <w:r w:rsidRPr="00ED689B">
              <w:t>Дом культуры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 w:rsidRPr="00ED689B">
              <w:t>Выставка рисунков "Пусть всегда будет солнце, пусть всегда будет мама!"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28</w:t>
            </w:r>
            <w:r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</w:tcPr>
          <w:p w:rsidR="003C7041" w:rsidRPr="00ED689B" w:rsidRDefault="003C7041" w:rsidP="00354F83">
            <w:r>
              <w:t>БУ КЦСОН "</w:t>
            </w:r>
            <w:proofErr w:type="spellStart"/>
            <w:r>
              <w:t>Любинского</w:t>
            </w:r>
            <w:proofErr w:type="spellEnd"/>
            <w:r>
              <w:t xml:space="preserve"> района"</w:t>
            </w:r>
          </w:p>
          <w:p w:rsidR="003C7041" w:rsidRPr="00ED689B" w:rsidRDefault="003C7041" w:rsidP="00354F83"/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Издание каталога лучших работ принявших участие в </w:t>
            </w:r>
            <w:proofErr w:type="gramStart"/>
            <w:r w:rsidRPr="00ED689B">
              <w:t>конкурсе</w:t>
            </w:r>
            <w:proofErr w:type="gramEnd"/>
          </w:p>
          <w:p w:rsidR="003C7041" w:rsidRPr="00ED689B" w:rsidRDefault="003C7041" w:rsidP="00354F83">
            <w:r w:rsidRPr="00ED689B">
              <w:t>"Пусть всегда будет мама!"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29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9064E">
            <w:r>
              <w:t>БУ КЦСОН "</w:t>
            </w:r>
            <w:proofErr w:type="spellStart"/>
            <w:r>
              <w:t>Любинского</w:t>
            </w:r>
            <w:proofErr w:type="spellEnd"/>
            <w:r>
              <w:t xml:space="preserve"> района"</w:t>
            </w:r>
          </w:p>
          <w:p w:rsidR="003C7041" w:rsidRPr="00ED689B" w:rsidRDefault="003C7041" w:rsidP="00354F83"/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9064E">
            <w:pPr>
              <w:jc w:val="center"/>
              <w:rPr>
                <w:b/>
              </w:rPr>
            </w:pPr>
            <w:proofErr w:type="spellStart"/>
            <w:r w:rsidRPr="00ED689B">
              <w:rPr>
                <w:b/>
              </w:rPr>
              <w:t>Марьяновский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proofErr w:type="spellStart"/>
            <w:r w:rsidRPr="00ED689B">
              <w:t>Конкурсно</w:t>
            </w:r>
            <w:r>
              <w:t>-</w:t>
            </w:r>
            <w:r w:rsidRPr="00ED689B">
              <w:t>игровая</w:t>
            </w:r>
            <w:proofErr w:type="spellEnd"/>
            <w:r w:rsidRPr="00ED689B">
              <w:t xml:space="preserve"> про</w:t>
            </w:r>
            <w:r>
              <w:t>грамма "Сегодня мамин праздник"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F9064E">
            <w:r w:rsidRPr="00ED689B">
              <w:t xml:space="preserve">БУ "КЦСОН </w:t>
            </w:r>
            <w:proofErr w:type="spellStart"/>
            <w:r w:rsidRPr="00ED689B">
              <w:t>Марьяновского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r>
              <w:t>Спортивно-</w:t>
            </w:r>
            <w:r w:rsidRPr="00ED689B">
              <w:t>игров</w:t>
            </w:r>
            <w:r>
              <w:t>ая программа "Мамины помощники"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F9064E">
            <w:r w:rsidRPr="00ED689B">
              <w:t>МБОУ "</w:t>
            </w:r>
            <w:proofErr w:type="spellStart"/>
            <w:r w:rsidRPr="00ED689B">
              <w:t>Пикетинская</w:t>
            </w:r>
            <w:proofErr w:type="spellEnd"/>
            <w:r w:rsidRPr="00ED689B">
              <w:t xml:space="preserve"> СОШ"</w:t>
            </w:r>
          </w:p>
        </w:tc>
      </w:tr>
      <w:tr w:rsidR="003C7041" w:rsidRPr="00ED689B" w:rsidTr="00F9064E">
        <w:trPr>
          <w:trHeight w:val="369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proofErr w:type="spellStart"/>
            <w:r w:rsidRPr="00ED689B">
              <w:t>Конкурсно</w:t>
            </w:r>
            <w:r>
              <w:t>-</w:t>
            </w:r>
            <w:r w:rsidRPr="00ED689B">
              <w:t>игр</w:t>
            </w:r>
            <w:r>
              <w:t>овая</w:t>
            </w:r>
            <w:proofErr w:type="spellEnd"/>
            <w:r>
              <w:t xml:space="preserve"> программа "А ну-ка, мамы!"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29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Марьяновского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9064E">
            <w:pPr>
              <w:tabs>
                <w:tab w:val="left" w:pos="7013"/>
              </w:tabs>
              <w:jc w:val="center"/>
            </w:pPr>
            <w:proofErr w:type="spellStart"/>
            <w:r w:rsidRPr="00ED689B">
              <w:rPr>
                <w:b/>
              </w:rPr>
              <w:t>Москаленский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rPr>
          <w:trHeight w:val="317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 w:rsidRPr="00ED689B">
              <w:t xml:space="preserve">Утренник </w:t>
            </w:r>
            <w:r>
              <w:t>"</w:t>
            </w:r>
            <w:r w:rsidRPr="00ED689B">
              <w:t>Мамы – слово дорогое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Москаленская</w:t>
            </w:r>
            <w:proofErr w:type="spellEnd"/>
            <w:r w:rsidRPr="00ED689B">
              <w:t xml:space="preserve"> детская библиотека</w:t>
            </w:r>
          </w:p>
        </w:tc>
      </w:tr>
      <w:tr w:rsidR="003C7041" w:rsidRPr="00ED689B" w:rsidTr="00F9064E">
        <w:trPr>
          <w:trHeight w:val="325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 w:rsidRPr="00ED689B">
              <w:t xml:space="preserve">Литературный час </w:t>
            </w:r>
            <w:r>
              <w:t>"</w:t>
            </w:r>
            <w:r w:rsidRPr="00ED689B">
              <w:t>Разговор с мамой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Москаленская</w:t>
            </w:r>
            <w:proofErr w:type="spellEnd"/>
            <w:r w:rsidRPr="00ED689B">
              <w:t xml:space="preserve"> городская библиотека</w:t>
            </w:r>
          </w:p>
        </w:tc>
      </w:tr>
      <w:tr w:rsidR="003C7041" w:rsidRPr="00ED689B" w:rsidTr="00F9064E">
        <w:trPr>
          <w:trHeight w:val="544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Концертная программа ко Дню Матери </w:t>
            </w:r>
            <w:r>
              <w:t>"</w:t>
            </w:r>
            <w:r w:rsidRPr="00ED689B">
              <w:t>Низкий поклон вам, матери России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27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9064E">
            <w:r w:rsidRPr="00ED689B">
              <w:t xml:space="preserve">КДЦ </w:t>
            </w:r>
            <w:r>
              <w:t>"</w:t>
            </w:r>
            <w:r w:rsidRPr="00ED689B">
              <w:t>Современник</w:t>
            </w:r>
            <w:r>
              <w:t>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9064E">
            <w:pPr>
              <w:jc w:val="center"/>
            </w:pPr>
            <w:proofErr w:type="spellStart"/>
            <w:r w:rsidRPr="00ED689B">
              <w:rPr>
                <w:b/>
              </w:rPr>
              <w:t>Муромцевский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r w:rsidRPr="00ED689B">
              <w:t xml:space="preserve">Выставка рисунков и участие в областном </w:t>
            </w:r>
            <w:proofErr w:type="gramStart"/>
            <w:r w:rsidRPr="00ED689B">
              <w:t>конкурсе</w:t>
            </w:r>
            <w:proofErr w:type="gramEnd"/>
            <w:r w:rsidRPr="00ED689B">
              <w:t xml:space="preserve"> рисунков </w:t>
            </w:r>
            <w:r>
              <w:t>"</w:t>
            </w:r>
            <w:r w:rsidRPr="00ED689B">
              <w:t>Активная мама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>
              <w:t>с 1 по 30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F9064E">
            <w:r w:rsidRPr="00ED689B">
              <w:t xml:space="preserve">БУ </w:t>
            </w:r>
            <w:r>
              <w:t>"</w:t>
            </w:r>
            <w:r w:rsidRPr="00ED689B">
              <w:t xml:space="preserve">КЦСОН </w:t>
            </w:r>
            <w:proofErr w:type="spellStart"/>
            <w:r w:rsidRPr="00ED689B">
              <w:t>Муромцевского</w:t>
            </w:r>
            <w:proofErr w:type="spellEnd"/>
            <w:r w:rsidRPr="00ED689B">
              <w:t xml:space="preserve">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r w:rsidRPr="00ED689B">
              <w:t xml:space="preserve">Праздничный калейдоскоп </w:t>
            </w:r>
            <w:r>
              <w:t>"Свет материнства – свет любви"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24</w:t>
            </w:r>
            <w:r>
              <w:t>, 25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F9064E">
            <w:r w:rsidRPr="00ED689B">
              <w:t xml:space="preserve">БУ </w:t>
            </w:r>
            <w:r>
              <w:t>"</w:t>
            </w:r>
            <w:r w:rsidRPr="00ED689B">
              <w:t xml:space="preserve">КЦСОН </w:t>
            </w:r>
            <w:proofErr w:type="spellStart"/>
            <w:r w:rsidRPr="00ED689B">
              <w:t>Муромцевского</w:t>
            </w:r>
            <w:proofErr w:type="spellEnd"/>
            <w:r w:rsidRPr="00ED689B">
              <w:t xml:space="preserve"> района</w:t>
            </w:r>
            <w:r>
              <w:t>"</w:t>
            </w:r>
          </w:p>
        </w:tc>
      </w:tr>
      <w:tr w:rsidR="003C7041" w:rsidRPr="00ED689B" w:rsidTr="00F9064E">
        <w:trPr>
          <w:trHeight w:val="442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r w:rsidRPr="00ED689B">
              <w:t xml:space="preserve">Праздничный вечер </w:t>
            </w:r>
            <w:r>
              <w:t>"</w:t>
            </w:r>
            <w:r w:rsidRPr="00ED689B">
              <w:t>День Матери – праздник любви и благодарности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  <w:vAlign w:val="center"/>
          </w:tcPr>
          <w:p w:rsidR="003C7041" w:rsidRPr="00ED689B" w:rsidRDefault="003C7041" w:rsidP="00F9064E">
            <w:r>
              <w:t>МБОУ "</w:t>
            </w:r>
            <w:proofErr w:type="spellStart"/>
            <w:r>
              <w:t>Мохово-</w:t>
            </w:r>
            <w:r w:rsidRPr="00ED689B">
              <w:t>Привальская</w:t>
            </w:r>
            <w:proofErr w:type="spellEnd"/>
            <w:r w:rsidRPr="00ED689B">
              <w:t xml:space="preserve"> СОШ</w:t>
            </w:r>
            <w:r>
              <w:t>"</w:t>
            </w:r>
          </w:p>
        </w:tc>
      </w:tr>
      <w:tr w:rsidR="003C7041" w:rsidRPr="00ED689B" w:rsidTr="00F9064E">
        <w:trPr>
          <w:trHeight w:val="414"/>
        </w:trPr>
        <w:tc>
          <w:tcPr>
            <w:tcW w:w="15129" w:type="dxa"/>
            <w:gridSpan w:val="4"/>
          </w:tcPr>
          <w:p w:rsidR="003C7041" w:rsidRPr="00ED689B" w:rsidRDefault="003C7041" w:rsidP="00F9064E">
            <w:pPr>
              <w:jc w:val="center"/>
            </w:pPr>
            <w:proofErr w:type="spellStart"/>
            <w:r w:rsidRPr="00ED689B">
              <w:rPr>
                <w:b/>
              </w:rPr>
              <w:t>Называевский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rPr>
          <w:trHeight w:val="409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pPr>
              <w:rPr>
                <w:color w:val="000000"/>
              </w:rPr>
            </w:pPr>
            <w:r w:rsidRPr="00ED689B">
              <w:rPr>
                <w:color w:val="000000"/>
              </w:rPr>
              <w:t>Тематический вечер "А нам сегодня…"</w:t>
            </w:r>
          </w:p>
        </w:tc>
        <w:tc>
          <w:tcPr>
            <w:tcW w:w="2552" w:type="dxa"/>
            <w:vAlign w:val="center"/>
          </w:tcPr>
          <w:p w:rsidR="003C7041" w:rsidRPr="00ED689B" w:rsidRDefault="00A22DAF" w:rsidP="00A22DAF">
            <w:r>
              <w:t>24</w:t>
            </w:r>
            <w:r w:rsidR="003C7041"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 xml:space="preserve">"КЦСОН </w:t>
            </w:r>
            <w:proofErr w:type="spellStart"/>
            <w:r w:rsidRPr="00ED689B">
              <w:t>Называевского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rPr>
                <w:color w:val="000000"/>
              </w:rPr>
            </w:pPr>
            <w:proofErr w:type="spellStart"/>
            <w:r w:rsidRPr="00ED689B">
              <w:rPr>
                <w:color w:val="000000"/>
              </w:rPr>
              <w:t>Изотерапия</w:t>
            </w:r>
            <w:proofErr w:type="spellEnd"/>
            <w:r w:rsidRPr="00ED689B">
              <w:rPr>
                <w:color w:val="000000"/>
              </w:rPr>
              <w:t xml:space="preserve"> "Твой образ нежный"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A22DAF">
            <w:r w:rsidRPr="00ED689B">
              <w:t>2</w:t>
            </w:r>
            <w:r w:rsidR="00A22DAF">
              <w:t>4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Называевского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  <w:r w:rsidRPr="00ED689B">
              <w:rPr>
                <w:color w:val="000000"/>
              </w:rPr>
              <w:t xml:space="preserve">в </w:t>
            </w:r>
            <w:proofErr w:type="gramStart"/>
            <w:r w:rsidRPr="00ED689B">
              <w:rPr>
                <w:color w:val="000000"/>
              </w:rPr>
              <w:t>рамках</w:t>
            </w:r>
            <w:proofErr w:type="gramEnd"/>
            <w:r w:rsidRPr="00ED689B">
              <w:rPr>
                <w:color w:val="000000"/>
              </w:rPr>
              <w:t xml:space="preserve"> реализации программы "Жемчужина вселенной" с просмотром видеоролика "О женской мудрости"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 xml:space="preserve">Аграрно-индустриальный техникум  </w:t>
            </w:r>
            <w:proofErr w:type="spellStart"/>
            <w:r w:rsidRPr="00ED689B">
              <w:t>Называевского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F9064E">
            <w:pPr>
              <w:jc w:val="center"/>
            </w:pPr>
            <w:proofErr w:type="spellStart"/>
            <w:r w:rsidRPr="00ED689B">
              <w:rPr>
                <w:b/>
              </w:rPr>
              <w:t>Нижнеомский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Концертная  программа "Подари улыбку маме"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Нижнеомский</w:t>
            </w:r>
            <w:proofErr w:type="spellEnd"/>
            <w:r w:rsidRPr="00ED689B">
              <w:t xml:space="preserve"> ДКД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roofErr w:type="spellStart"/>
            <w:r w:rsidRPr="00ED689B">
              <w:t>Конкурсно-развлекательная</w:t>
            </w:r>
            <w:proofErr w:type="spellEnd"/>
            <w:r w:rsidRPr="00ED689B">
              <w:t xml:space="preserve"> программа "Мамин праздник!"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БУ КЦСОН</w:t>
            </w:r>
            <w:r>
              <w:t xml:space="preserve"> "</w:t>
            </w:r>
            <w:proofErr w:type="spellStart"/>
            <w:r>
              <w:t>Нижнеомского</w:t>
            </w:r>
            <w:proofErr w:type="spellEnd"/>
            <w:r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Конкурс чтецов "Ее величество </w:t>
            </w:r>
            <w:r>
              <w:t>–</w:t>
            </w:r>
            <w:r w:rsidRPr="00ED689B">
              <w:t xml:space="preserve"> мама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5C076A">
            <w:r w:rsidRPr="00ED689B">
              <w:t>27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БУ КЦСОН</w:t>
            </w:r>
            <w:r>
              <w:t xml:space="preserve"> "</w:t>
            </w:r>
            <w:proofErr w:type="spellStart"/>
            <w:r>
              <w:t>Нижнеомского</w:t>
            </w:r>
            <w:proofErr w:type="spellEnd"/>
            <w:r>
              <w:t xml:space="preserve">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C076A">
            <w:pPr>
              <w:jc w:val="center"/>
              <w:rPr>
                <w:b/>
              </w:rPr>
            </w:pPr>
            <w:proofErr w:type="spellStart"/>
            <w:r w:rsidRPr="00ED689B">
              <w:rPr>
                <w:b/>
              </w:rPr>
              <w:t>Нововаршавский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Семейная </w:t>
            </w:r>
            <w:proofErr w:type="spellStart"/>
            <w:r w:rsidRPr="00ED689B">
              <w:t>конкурсно-игровая</w:t>
            </w:r>
            <w:proofErr w:type="spellEnd"/>
            <w:r w:rsidRPr="00ED689B">
              <w:t xml:space="preserve"> программа "А ну-ка, мамы!"</w:t>
            </w:r>
          </w:p>
        </w:tc>
        <w:tc>
          <w:tcPr>
            <w:tcW w:w="2552" w:type="dxa"/>
          </w:tcPr>
          <w:p w:rsidR="003C7041" w:rsidRPr="00ED689B" w:rsidRDefault="003C7041" w:rsidP="005C076A">
            <w:pPr>
              <w:pStyle w:val="af0"/>
              <w:jc w:val="left"/>
              <w:rPr>
                <w:b w:val="0"/>
              </w:rPr>
            </w:pPr>
            <w:r w:rsidRPr="00ED689B">
              <w:rPr>
                <w:b w:val="0"/>
              </w:rPr>
              <w:t>24</w:t>
            </w:r>
            <w:r>
              <w:rPr>
                <w:b w:val="0"/>
              </w:rP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Нововаршавского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Встреча в </w:t>
            </w:r>
            <w:proofErr w:type="gramStart"/>
            <w:r w:rsidRPr="00ED689B">
              <w:t>клубе</w:t>
            </w:r>
            <w:proofErr w:type="gramEnd"/>
            <w:r w:rsidRPr="00ED689B">
              <w:t xml:space="preserve"> по интересам "Завалинка"</w:t>
            </w:r>
          </w:p>
        </w:tc>
        <w:tc>
          <w:tcPr>
            <w:tcW w:w="2552" w:type="dxa"/>
          </w:tcPr>
          <w:p w:rsidR="003C7041" w:rsidRPr="00ED689B" w:rsidRDefault="003C7041" w:rsidP="005C076A">
            <w:pPr>
              <w:pStyle w:val="af0"/>
              <w:jc w:val="left"/>
              <w:rPr>
                <w:b w:val="0"/>
              </w:rPr>
            </w:pPr>
            <w:r w:rsidRPr="00ED689B">
              <w:rPr>
                <w:b w:val="0"/>
              </w:rPr>
              <w:t>24</w:t>
            </w:r>
            <w:r>
              <w:rPr>
                <w:b w:val="0"/>
              </w:rP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Районный историко-краеведческий музей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C076A">
            <w:pPr>
              <w:jc w:val="center"/>
              <w:rPr>
                <w:b/>
              </w:rPr>
            </w:pPr>
            <w:r w:rsidRPr="00ED689B">
              <w:rPr>
                <w:b/>
              </w:rPr>
              <w:t>Одесский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>
              <w:t xml:space="preserve">Акция </w:t>
            </w:r>
            <w:r w:rsidRPr="00ED689B">
              <w:t>"Позвони маме"</w:t>
            </w:r>
          </w:p>
        </w:tc>
        <w:tc>
          <w:tcPr>
            <w:tcW w:w="2552" w:type="dxa"/>
          </w:tcPr>
          <w:p w:rsidR="003C7041" w:rsidRPr="00ED689B" w:rsidRDefault="003C7041" w:rsidP="00F9064E">
            <w:r>
              <w:t>с 23 по 25 ноября</w:t>
            </w:r>
          </w:p>
        </w:tc>
        <w:tc>
          <w:tcPr>
            <w:tcW w:w="4819" w:type="dxa"/>
          </w:tcPr>
          <w:p w:rsidR="003C7041" w:rsidRPr="00ED689B" w:rsidRDefault="003C7041" w:rsidP="00F9064E">
            <w:r w:rsidRPr="00ED689B">
              <w:t>БУ "КЦСОН Одесского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F9064E">
            <w:r w:rsidRPr="00ED689B">
              <w:t xml:space="preserve">Мама - </w:t>
            </w:r>
            <w:proofErr w:type="gramStart"/>
            <w:r w:rsidRPr="00ED689B">
              <w:t>самое</w:t>
            </w:r>
            <w:proofErr w:type="gramEnd"/>
            <w:r w:rsidRPr="00ED689B">
              <w:t xml:space="preserve"> светлое слово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9064E">
            <w:r w:rsidRPr="00ED689B">
              <w:t xml:space="preserve">25 ноября </w:t>
            </w:r>
          </w:p>
          <w:p w:rsidR="003C7041" w:rsidRPr="00ED689B" w:rsidRDefault="003C7041" w:rsidP="00F9064E"/>
        </w:tc>
        <w:tc>
          <w:tcPr>
            <w:tcW w:w="4819" w:type="dxa"/>
            <w:vAlign w:val="center"/>
          </w:tcPr>
          <w:p w:rsidR="003C7041" w:rsidRPr="00ED689B" w:rsidRDefault="003C7041" w:rsidP="00F9064E">
            <w:r w:rsidRPr="00ED689B">
              <w:t>КУ "СРЦН Одесского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>
              <w:t>Семейное мероприятие</w:t>
            </w:r>
            <w:r w:rsidRPr="00ED689B">
              <w:t xml:space="preserve"> "Мамин день"</w:t>
            </w:r>
          </w:p>
          <w:p w:rsidR="003C7041" w:rsidRPr="00ED689B" w:rsidRDefault="003C7041" w:rsidP="00354F83"/>
        </w:tc>
        <w:tc>
          <w:tcPr>
            <w:tcW w:w="2552" w:type="dxa"/>
          </w:tcPr>
          <w:p w:rsidR="003C7041" w:rsidRPr="00ED689B" w:rsidRDefault="003C7041" w:rsidP="005C076A">
            <w:r w:rsidRPr="00ED689B">
              <w:t>27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БУ "КЦСОН Одесского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C076A">
            <w:pPr>
              <w:jc w:val="center"/>
              <w:rPr>
                <w:b/>
              </w:rPr>
            </w:pPr>
            <w:proofErr w:type="spellStart"/>
            <w:r w:rsidRPr="00ED689B">
              <w:rPr>
                <w:b/>
              </w:rPr>
              <w:t>Оконешниковский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5C076A">
            <w:r>
              <w:rPr>
                <w:color w:val="000000"/>
              </w:rPr>
              <w:t xml:space="preserve">Праздничная программа </w:t>
            </w:r>
            <w:r>
              <w:t>"</w:t>
            </w:r>
            <w:r w:rsidRPr="00ED689B">
              <w:t>Лучше всех на свете мамочка моя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5C076A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5C076A">
            <w:r w:rsidRPr="00ED689B">
              <w:t xml:space="preserve">МБОУ </w:t>
            </w:r>
            <w:r>
              <w:t>"</w:t>
            </w:r>
            <w:proofErr w:type="spellStart"/>
            <w:r w:rsidRPr="00ED689B">
              <w:t>Оконешниковская</w:t>
            </w:r>
            <w:proofErr w:type="spellEnd"/>
            <w:r w:rsidRPr="00ED689B">
              <w:t xml:space="preserve"> СШ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5C076A">
            <w:r>
              <w:rPr>
                <w:color w:val="000000"/>
              </w:rPr>
              <w:t xml:space="preserve">Праздничная программа </w:t>
            </w:r>
            <w:r>
              <w:t>"</w:t>
            </w:r>
            <w:r w:rsidRPr="00ED689B">
              <w:t>Мама – слово дорогое!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5C076A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5C076A">
            <w:r w:rsidRPr="00ED689B">
              <w:t xml:space="preserve">МБОУ </w:t>
            </w:r>
            <w:r>
              <w:t>"</w:t>
            </w:r>
            <w:proofErr w:type="spellStart"/>
            <w:r w:rsidRPr="00ED689B">
              <w:t>Оконешниковская</w:t>
            </w:r>
            <w:proofErr w:type="spellEnd"/>
            <w:r w:rsidRPr="00ED689B">
              <w:t xml:space="preserve"> СШ</w:t>
            </w:r>
            <w:r>
              <w:t>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C076A">
            <w:pPr>
              <w:jc w:val="center"/>
            </w:pPr>
            <w:r w:rsidRPr="00ED689B">
              <w:rPr>
                <w:b/>
              </w:rPr>
              <w:t>Омский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5C076A">
            <w:r w:rsidRPr="00ED689B">
              <w:t>Мастер – класс "Цветы для мамы"</w:t>
            </w:r>
          </w:p>
        </w:tc>
        <w:tc>
          <w:tcPr>
            <w:tcW w:w="2552" w:type="dxa"/>
          </w:tcPr>
          <w:p w:rsidR="003C7041" w:rsidRPr="00ED689B" w:rsidRDefault="003C7041" w:rsidP="005C076A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МБОУ "Красноярская СОШ"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5C076A">
            <w:r w:rsidRPr="00ED689B">
              <w:t>Поэтический вечер "О той</w:t>
            </w:r>
            <w:r>
              <w:t>, кто дарует нам жизнь и тепло"</w:t>
            </w:r>
          </w:p>
          <w:p w:rsidR="003C7041" w:rsidRPr="00ED689B" w:rsidRDefault="003C7041" w:rsidP="00354F83"/>
        </w:tc>
        <w:tc>
          <w:tcPr>
            <w:tcW w:w="2552" w:type="dxa"/>
          </w:tcPr>
          <w:p w:rsidR="003C7041" w:rsidRPr="00ED689B" w:rsidRDefault="003C7041" w:rsidP="00354F83">
            <w:r w:rsidRPr="00ED689B">
              <w:t>25</w:t>
            </w:r>
            <w:r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</w:tcPr>
          <w:p w:rsidR="003C7041" w:rsidRPr="00ED689B" w:rsidRDefault="003C7041" w:rsidP="005C076A">
            <w:r w:rsidRPr="00ED689B">
              <w:t>Библиотека Покровского сельского поселения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5C076A">
            <w:pPr>
              <w:jc w:val="center"/>
              <w:rPr>
                <w:b/>
              </w:rPr>
            </w:pPr>
            <w:r w:rsidRPr="00ED689B">
              <w:rPr>
                <w:b/>
              </w:rPr>
              <w:t>Полтавский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Праздничная программа </w:t>
            </w:r>
            <w:r w:rsidRPr="00ED689B">
              <w:rPr>
                <w:color w:val="000000"/>
              </w:rPr>
              <w:t>"Любимой маме посвящается"</w:t>
            </w:r>
          </w:p>
        </w:tc>
        <w:tc>
          <w:tcPr>
            <w:tcW w:w="2552" w:type="dxa"/>
          </w:tcPr>
          <w:p w:rsidR="003C7041" w:rsidRPr="00ED689B" w:rsidRDefault="003C7041" w:rsidP="00A22DAF">
            <w:r w:rsidRPr="00ED689B">
              <w:t>2</w:t>
            </w:r>
            <w:r w:rsidR="00A22DAF">
              <w:t>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roofErr w:type="spellStart"/>
            <w:r w:rsidRPr="00ED689B">
              <w:t>Еремеевский</w:t>
            </w:r>
            <w:proofErr w:type="spellEnd"/>
            <w:r w:rsidRPr="00ED689B">
              <w:t xml:space="preserve"> КДЦ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  <w:r w:rsidRPr="00ED689B">
              <w:rPr>
                <w:color w:val="000000"/>
              </w:rPr>
              <w:t>"Свет женщины прекрасный"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  <w:p w:rsidR="003C7041" w:rsidRPr="00ED689B" w:rsidRDefault="003C7041" w:rsidP="00F9064E"/>
        </w:tc>
        <w:tc>
          <w:tcPr>
            <w:tcW w:w="4819" w:type="dxa"/>
          </w:tcPr>
          <w:p w:rsidR="003C7041" w:rsidRPr="00ED689B" w:rsidRDefault="003C7041" w:rsidP="00F9064E">
            <w:proofErr w:type="spellStart"/>
            <w:r>
              <w:t>Новоильинов</w:t>
            </w:r>
            <w:r w:rsidRPr="00ED689B">
              <w:t>ский</w:t>
            </w:r>
            <w:proofErr w:type="spellEnd"/>
            <w:r w:rsidRPr="00ED689B">
              <w:t xml:space="preserve"> историко-краеведческий музей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r>
              <w:rPr>
                <w:color w:val="000000"/>
              </w:rPr>
              <w:t xml:space="preserve">Праздничная программа </w:t>
            </w:r>
            <w:r w:rsidRPr="00ED689B">
              <w:rPr>
                <w:color w:val="000000"/>
              </w:rPr>
              <w:t>"Благодарю тебя, родная"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28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9064E">
            <w:proofErr w:type="spellStart"/>
            <w:r w:rsidRPr="00ED689B">
              <w:t>Культурно-досуговый</w:t>
            </w:r>
            <w:proofErr w:type="spellEnd"/>
            <w:r w:rsidRPr="00ED689B">
              <w:t xml:space="preserve"> центр </w:t>
            </w:r>
            <w:r w:rsidRPr="00ED689B">
              <w:rPr>
                <w:color w:val="000000"/>
              </w:rPr>
              <w:t>"Русь"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360836">
            <w:pPr>
              <w:jc w:val="center"/>
              <w:rPr>
                <w:b/>
              </w:rPr>
            </w:pPr>
            <w:proofErr w:type="spellStart"/>
            <w:proofErr w:type="gramStart"/>
            <w:r w:rsidRPr="00ED689B">
              <w:rPr>
                <w:b/>
              </w:rPr>
              <w:t>Русско-Полянский</w:t>
            </w:r>
            <w:proofErr w:type="spellEnd"/>
            <w:proofErr w:type="gram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rPr>
          <w:trHeight w:val="323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Классный час "Подарок маме" </w:t>
            </w:r>
          </w:p>
        </w:tc>
        <w:tc>
          <w:tcPr>
            <w:tcW w:w="2552" w:type="dxa"/>
          </w:tcPr>
          <w:p w:rsidR="003C7041" w:rsidRPr="00ED689B" w:rsidRDefault="003C7041" w:rsidP="00354F83">
            <w:r>
              <w:t>с 21 по 25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БОУ "РПСОШ №2"</w:t>
            </w:r>
          </w:p>
        </w:tc>
      </w:tr>
      <w:tr w:rsidR="003C7041" w:rsidRPr="00ED689B" w:rsidTr="00F9064E">
        <w:trPr>
          <w:trHeight w:val="285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Поздравительная акция "Мамочке любимой"</w:t>
            </w:r>
          </w:p>
        </w:tc>
        <w:tc>
          <w:tcPr>
            <w:tcW w:w="2552" w:type="dxa"/>
          </w:tcPr>
          <w:p w:rsidR="003C7041" w:rsidRPr="00ED689B" w:rsidRDefault="003C7041" w:rsidP="005C076A">
            <w:pPr>
              <w:pStyle w:val="3"/>
              <w:outlineLvl w:val="2"/>
              <w:rPr>
                <w:rFonts w:ascii="Times New Roman"/>
                <w:b w:val="0"/>
                <w:iCs/>
                <w:color w:val="auto"/>
                <w:sz w:val="24"/>
                <w:szCs w:val="24"/>
              </w:rPr>
            </w:pPr>
            <w:r w:rsidRPr="00ED689B">
              <w:rPr>
                <w:rFonts w:ascii="Times New Roman"/>
                <w:b w:val="0"/>
                <w:iCs/>
                <w:color w:val="auto"/>
                <w:sz w:val="24"/>
                <w:szCs w:val="24"/>
              </w:rPr>
              <w:t>25</w:t>
            </w:r>
            <w:r>
              <w:rPr>
                <w:rFonts w:ascii="Times New Roman"/>
                <w:b w:val="0"/>
                <w:iCs/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60836">
            <w:r w:rsidRPr="00ED689B">
              <w:t>Центральная</w:t>
            </w:r>
            <w:r>
              <w:t xml:space="preserve"> п</w:t>
            </w:r>
            <w:r w:rsidRPr="00ED689B">
              <w:t>лощадь</w:t>
            </w:r>
            <w:r>
              <w:t xml:space="preserve"> </w:t>
            </w:r>
            <w:r w:rsidRPr="00ED689B">
              <w:t>р.п. Русская Поляна</w:t>
            </w:r>
          </w:p>
        </w:tc>
      </w:tr>
      <w:tr w:rsidR="003C7041" w:rsidRPr="00ED689B" w:rsidTr="00F9064E">
        <w:trPr>
          <w:trHeight w:val="403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5C076A">
            <w:r w:rsidRPr="00ED689B">
              <w:t>Веселые старты ″Активная мама″</w:t>
            </w:r>
          </w:p>
        </w:tc>
        <w:tc>
          <w:tcPr>
            <w:tcW w:w="2552" w:type="dxa"/>
          </w:tcPr>
          <w:p w:rsidR="003C7041" w:rsidRPr="00ED689B" w:rsidRDefault="003C7041" w:rsidP="00360836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БОУ "</w:t>
            </w:r>
            <w:proofErr w:type="spellStart"/>
            <w:r w:rsidRPr="00ED689B">
              <w:t>Цветочинская</w:t>
            </w:r>
            <w:proofErr w:type="spellEnd"/>
            <w:r>
              <w:t xml:space="preserve"> </w:t>
            </w:r>
            <w:r w:rsidRPr="00ED689B">
              <w:t>СОШ"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360836">
            <w:pPr>
              <w:jc w:val="center"/>
            </w:pPr>
            <w:r w:rsidRPr="00ED689B">
              <w:rPr>
                <w:b/>
              </w:rPr>
              <w:t>Саргатский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60836">
            <w:r>
              <w:t>П</w:t>
            </w:r>
            <w:r w:rsidRPr="00ED689B">
              <w:t>раздничны</w:t>
            </w:r>
            <w:r>
              <w:t>е</w:t>
            </w:r>
            <w:r w:rsidRPr="00ED689B">
              <w:t xml:space="preserve"> заседани</w:t>
            </w:r>
            <w:r>
              <w:t>я</w:t>
            </w:r>
            <w:r w:rsidRPr="00ED689B">
              <w:t xml:space="preserve"> социальных клубов</w:t>
            </w:r>
            <w:r>
              <w:t xml:space="preserve"> "</w:t>
            </w:r>
            <w:r w:rsidRPr="00ED689B">
              <w:t>От всей души!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r>
              <w:t>с 23 по 30 ноября</w:t>
            </w:r>
          </w:p>
        </w:tc>
        <w:tc>
          <w:tcPr>
            <w:tcW w:w="4819" w:type="dxa"/>
          </w:tcPr>
          <w:p w:rsidR="003C7041" w:rsidRPr="00ED689B" w:rsidRDefault="003C7041" w:rsidP="00360836">
            <w:r w:rsidRPr="00ED689B">
              <w:t>БУ</w:t>
            </w:r>
            <w:r>
              <w:t xml:space="preserve"> "</w:t>
            </w:r>
            <w:r w:rsidRPr="00ED689B">
              <w:t>КЦСОН Саргатского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60836">
            <w:r w:rsidRPr="00ED689B">
              <w:t xml:space="preserve">Выставка детских рисунков </w:t>
            </w:r>
            <w:r>
              <w:t>"</w:t>
            </w:r>
            <w:r w:rsidRPr="00ED689B">
              <w:t>Прекрасен мир любовью материнской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60836">
            <w:r w:rsidRPr="00ED689B">
              <w:t>24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60836">
            <w:r w:rsidRPr="00ED689B">
              <w:t xml:space="preserve">БУ </w:t>
            </w:r>
            <w:r>
              <w:t>"</w:t>
            </w:r>
            <w:r w:rsidRPr="00ED689B">
              <w:t>КЦСОН Саргатского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F9064E">
            <w:proofErr w:type="spellStart"/>
            <w:r w:rsidRPr="00ED689B">
              <w:t>Досуговое</w:t>
            </w:r>
            <w:proofErr w:type="spellEnd"/>
            <w:r w:rsidRPr="00ED689B">
              <w:t xml:space="preserve"> мероприятие </w:t>
            </w:r>
            <w:r>
              <w:t>"</w:t>
            </w:r>
            <w:r w:rsidRPr="00ED689B">
              <w:t>Свет материнства – свет любви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F9064E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F9064E">
            <w:r w:rsidRPr="00ED689B">
              <w:t xml:space="preserve">МБОУ </w:t>
            </w:r>
            <w:r>
              <w:t>"</w:t>
            </w:r>
            <w:proofErr w:type="spellStart"/>
            <w:r w:rsidRPr="00ED689B">
              <w:t>Увалобитиинская</w:t>
            </w:r>
            <w:proofErr w:type="spellEnd"/>
            <w:r w:rsidRPr="00ED689B">
              <w:t xml:space="preserve"> ОШ</w:t>
            </w:r>
            <w:r>
              <w:t>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A93640">
            <w:pPr>
              <w:jc w:val="center"/>
              <w:rPr>
                <w:b/>
              </w:rPr>
            </w:pPr>
            <w:proofErr w:type="spellStart"/>
            <w:r w:rsidRPr="00ED689B">
              <w:rPr>
                <w:b/>
              </w:rPr>
              <w:t>Седельниковский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rPr>
          <w:trHeight w:val="273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A93640">
            <w:r w:rsidRPr="00ED689B">
              <w:t>Выставка, посвященная Дню матери "</w:t>
            </w:r>
            <w:proofErr w:type="spellStart"/>
            <w:r w:rsidRPr="00ED689B">
              <w:t>Ма-ма-ленький</w:t>
            </w:r>
            <w:proofErr w:type="spellEnd"/>
            <w:r w:rsidRPr="00ED689B"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 xml:space="preserve">с 21 по 25 ноября </w:t>
            </w:r>
          </w:p>
        </w:tc>
        <w:tc>
          <w:tcPr>
            <w:tcW w:w="4819" w:type="dxa"/>
          </w:tcPr>
          <w:p w:rsidR="003C7041" w:rsidRPr="00ED689B" w:rsidRDefault="003C7041" w:rsidP="00A93640">
            <w:r w:rsidRPr="00ED689B">
              <w:t>БУ "КЦСОН</w:t>
            </w:r>
            <w:r>
              <w:t xml:space="preserve"> </w:t>
            </w:r>
            <w:r w:rsidRPr="00ED689B">
              <w:t>Седельниковского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Заседание клуба "Маршрут надежды" </w:t>
            </w:r>
          </w:p>
          <w:p w:rsidR="003C7041" w:rsidRPr="00ED689B" w:rsidRDefault="003C7041" w:rsidP="00354F83">
            <w:r>
              <w:t xml:space="preserve">по вопросу </w:t>
            </w:r>
            <w:r w:rsidRPr="00ED689B">
              <w:t>"Мое призвание – мама"</w:t>
            </w:r>
          </w:p>
        </w:tc>
        <w:tc>
          <w:tcPr>
            <w:tcW w:w="2552" w:type="dxa"/>
          </w:tcPr>
          <w:p w:rsidR="003C7041" w:rsidRPr="00ED689B" w:rsidRDefault="003C7041" w:rsidP="00360836">
            <w:r w:rsidRPr="00ED689B">
              <w:t>24 ноября</w:t>
            </w:r>
          </w:p>
        </w:tc>
        <w:tc>
          <w:tcPr>
            <w:tcW w:w="4819" w:type="dxa"/>
          </w:tcPr>
          <w:p w:rsidR="003C7041" w:rsidRPr="00ED689B" w:rsidRDefault="003C7041" w:rsidP="00360836">
            <w:r w:rsidRPr="00ED689B">
              <w:t>БУ "КЦСОН</w:t>
            </w:r>
            <w:r>
              <w:t xml:space="preserve"> </w:t>
            </w:r>
            <w:r w:rsidRPr="00ED689B">
              <w:t xml:space="preserve">Седельниковского района" 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60836">
            <w:r w:rsidRPr="00ED689B">
              <w:t>Праздничная программа "Разговор о маме"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25 ноября</w:t>
            </w:r>
          </w:p>
        </w:tc>
        <w:tc>
          <w:tcPr>
            <w:tcW w:w="4819" w:type="dxa"/>
          </w:tcPr>
          <w:p w:rsidR="003C7041" w:rsidRPr="00ED689B" w:rsidRDefault="003C7041" w:rsidP="00360836">
            <w:r w:rsidRPr="00ED689B">
              <w:t>БУ "КЦСОН</w:t>
            </w:r>
            <w:r>
              <w:t xml:space="preserve"> </w:t>
            </w:r>
            <w:r w:rsidRPr="00ED689B">
              <w:t>Седельниковского района"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A93640">
            <w:pPr>
              <w:jc w:val="center"/>
              <w:rPr>
                <w:b/>
              </w:rPr>
            </w:pPr>
            <w:r w:rsidRPr="00ED689B">
              <w:rPr>
                <w:b/>
              </w:rPr>
              <w:t>Таврический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A93640">
            <w:r>
              <w:t>Муниципальный ф</w:t>
            </w:r>
            <w:r w:rsidRPr="00ED689B">
              <w:t>орум матерей</w:t>
            </w:r>
          </w:p>
        </w:tc>
        <w:tc>
          <w:tcPr>
            <w:tcW w:w="2552" w:type="dxa"/>
          </w:tcPr>
          <w:p w:rsidR="003C7041" w:rsidRPr="00ED689B" w:rsidRDefault="003C7041" w:rsidP="00A93640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pStyle w:val="a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D689B">
              <w:rPr>
                <w:rFonts w:ascii="Times New Roman" w:hAnsi="Times New Roman"/>
                <w:sz w:val="24"/>
                <w:szCs w:val="24"/>
              </w:rPr>
              <w:t>Администрация Таврического муниципального района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outlineLvl w:val="0"/>
            </w:pPr>
            <w:r w:rsidRPr="00ED689B">
              <w:t>Концертная программа, посвященная Дню матери</w:t>
            </w:r>
          </w:p>
        </w:tc>
        <w:tc>
          <w:tcPr>
            <w:tcW w:w="2552" w:type="dxa"/>
          </w:tcPr>
          <w:p w:rsidR="003C7041" w:rsidRPr="00ED689B" w:rsidRDefault="003C7041" w:rsidP="00A93640">
            <w:r w:rsidRPr="00ED689B">
              <w:t>25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A93640">
            <w:r w:rsidRPr="00ED689B">
              <w:t xml:space="preserve">Муниципальное учреждение культуры </w:t>
            </w:r>
            <w:r>
              <w:t>"</w:t>
            </w:r>
            <w:r w:rsidRPr="00ED689B">
              <w:t>Центр народной культуры и досуга</w:t>
            </w:r>
            <w:r>
              <w:t>"</w:t>
            </w:r>
          </w:p>
        </w:tc>
      </w:tr>
      <w:tr w:rsidR="003C7041" w:rsidRPr="00ED689B" w:rsidTr="00F9064E">
        <w:trPr>
          <w:trHeight w:val="281"/>
        </w:trPr>
        <w:tc>
          <w:tcPr>
            <w:tcW w:w="15129" w:type="dxa"/>
            <w:gridSpan w:val="4"/>
          </w:tcPr>
          <w:p w:rsidR="003C7041" w:rsidRPr="00ED689B" w:rsidRDefault="003C7041" w:rsidP="00A93640">
            <w:pPr>
              <w:jc w:val="center"/>
            </w:pPr>
            <w:r w:rsidRPr="00ED689B">
              <w:rPr>
                <w:b/>
              </w:rPr>
              <w:t>Тарский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 xml:space="preserve">Районная праздничная </w:t>
            </w:r>
            <w:proofErr w:type="gramStart"/>
            <w:r w:rsidRPr="00ED689B">
              <w:t>программа</w:t>
            </w:r>
            <w:proofErr w:type="gramEnd"/>
            <w:r w:rsidRPr="00ED689B">
              <w:t xml:space="preserve"> посвященная Дню матери</w:t>
            </w:r>
          </w:p>
          <w:p w:rsidR="003C7041" w:rsidRPr="00ED689B" w:rsidRDefault="003C7041" w:rsidP="00A93640">
            <w:r>
              <w:t>"</w:t>
            </w:r>
            <w:r w:rsidRPr="00ED689B">
              <w:t>Свет глаз твоих всегда нас согревает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25</w:t>
            </w:r>
            <w:r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  <w:vAlign w:val="center"/>
          </w:tcPr>
          <w:p w:rsidR="003C7041" w:rsidRPr="00ED689B" w:rsidRDefault="003C7041" w:rsidP="00A93640">
            <w:r w:rsidRPr="00ED689B">
              <w:t xml:space="preserve">КДЦ </w:t>
            </w:r>
            <w:r>
              <w:t>"</w:t>
            </w:r>
            <w:r w:rsidRPr="00ED689B">
              <w:t>Север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1A0F5B">
            <w:r w:rsidRPr="00ED689B">
              <w:t xml:space="preserve">Праздничная программа </w:t>
            </w:r>
            <w:r>
              <w:t>"</w:t>
            </w:r>
            <w:r w:rsidRPr="00ED689B">
              <w:t>В е</w:t>
            </w:r>
            <w:r w:rsidR="001A0F5B">
              <w:t>е</w:t>
            </w:r>
            <w:r w:rsidRPr="00ED689B">
              <w:t xml:space="preserve"> сердце никогда не гаснет любовь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A22DAF" w:rsidP="00A93640">
            <w:r>
              <w:t>24</w:t>
            </w:r>
            <w:r w:rsidR="003C7041">
              <w:t xml:space="preserve">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A93640">
            <w:r w:rsidRPr="00ED689B">
              <w:t xml:space="preserve">БУ </w:t>
            </w:r>
            <w:r>
              <w:t>"</w:t>
            </w:r>
            <w:r w:rsidRPr="00ED689B">
              <w:t>КЦСОН Тарского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A93640">
            <w:r w:rsidRPr="00ED689B">
              <w:t xml:space="preserve">Праздничная программа </w:t>
            </w:r>
            <w:r>
              <w:t>"</w:t>
            </w:r>
            <w:r w:rsidRPr="00ED689B">
              <w:t>Тепло сердец для наших мам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>
              <w:t>25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A93640">
            <w:r w:rsidRPr="00ED689B">
              <w:t xml:space="preserve">КУ </w:t>
            </w:r>
            <w:r>
              <w:t>№</w:t>
            </w:r>
            <w:r w:rsidRPr="00ED689B">
              <w:t>СРЦН Тарского района</w:t>
            </w:r>
            <w:r>
              <w:t>"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A93640">
            <w:pPr>
              <w:jc w:val="center"/>
            </w:pPr>
            <w:proofErr w:type="spellStart"/>
            <w:r w:rsidRPr="00ED689B">
              <w:rPr>
                <w:b/>
              </w:rPr>
              <w:t>Тевризский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Праздничный концерт </w:t>
            </w:r>
            <w:r>
              <w:rPr>
                <w:szCs w:val="24"/>
              </w:rPr>
              <w:t>"</w:t>
            </w:r>
            <w:r w:rsidRPr="00ED689B">
              <w:rPr>
                <w:szCs w:val="24"/>
              </w:rPr>
              <w:t>Свет моей души</w:t>
            </w:r>
            <w:r>
              <w:rPr>
                <w:szCs w:val="24"/>
              </w:rP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>27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>Районный Дом культуры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pStyle w:val="ad"/>
              <w:rPr>
                <w:color w:val="000000"/>
                <w:szCs w:val="24"/>
              </w:rPr>
            </w:pPr>
            <w:r w:rsidRPr="00ED689B">
              <w:rPr>
                <w:color w:val="000000"/>
                <w:szCs w:val="24"/>
              </w:rPr>
              <w:t>Свет любви материнской</w:t>
            </w:r>
          </w:p>
        </w:tc>
        <w:tc>
          <w:tcPr>
            <w:tcW w:w="2552" w:type="dxa"/>
          </w:tcPr>
          <w:p w:rsidR="003C7041" w:rsidRPr="00ED689B" w:rsidRDefault="003C7041" w:rsidP="00354F83">
            <w:pPr>
              <w:pStyle w:val="ad"/>
              <w:rPr>
                <w:color w:val="000000"/>
                <w:szCs w:val="24"/>
              </w:rPr>
            </w:pPr>
            <w:r w:rsidRPr="00ED689B">
              <w:rPr>
                <w:color w:val="000000"/>
                <w:szCs w:val="24"/>
              </w:rPr>
              <w:t>27</w:t>
            </w:r>
            <w:r>
              <w:rPr>
                <w:color w:val="000000"/>
                <w:szCs w:val="24"/>
              </w:rP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pStyle w:val="ad"/>
              <w:rPr>
                <w:color w:val="000000"/>
                <w:szCs w:val="24"/>
              </w:rPr>
            </w:pPr>
            <w:r w:rsidRPr="00ED689B">
              <w:rPr>
                <w:color w:val="000000"/>
                <w:szCs w:val="24"/>
              </w:rPr>
              <w:t xml:space="preserve">БУК </w:t>
            </w:r>
            <w:r>
              <w:rPr>
                <w:color w:val="000000"/>
                <w:szCs w:val="24"/>
              </w:rPr>
              <w:t>"</w:t>
            </w:r>
            <w:proofErr w:type="spellStart"/>
            <w:r w:rsidRPr="00ED689B">
              <w:rPr>
                <w:color w:val="000000"/>
                <w:szCs w:val="24"/>
              </w:rPr>
              <w:t>Тевризский</w:t>
            </w:r>
            <w:proofErr w:type="spellEnd"/>
            <w:r w:rsidRPr="00ED689B">
              <w:rPr>
                <w:color w:val="000000"/>
                <w:szCs w:val="24"/>
              </w:rPr>
              <w:t xml:space="preserve"> историко-краеведческий музей имени К.П. </w:t>
            </w:r>
            <w:proofErr w:type="spellStart"/>
            <w:r w:rsidRPr="00ED689B">
              <w:rPr>
                <w:color w:val="000000"/>
                <w:szCs w:val="24"/>
              </w:rPr>
              <w:t>Кошукова</w:t>
            </w:r>
            <w:proofErr w:type="spellEnd"/>
            <w:r>
              <w:rPr>
                <w:color w:val="000000"/>
                <w:szCs w:val="24"/>
              </w:rPr>
              <w:t>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 xml:space="preserve">Вечер доброго общения </w:t>
            </w:r>
            <w:r>
              <w:rPr>
                <w:szCs w:val="24"/>
              </w:rPr>
              <w:t>"</w:t>
            </w:r>
            <w:r w:rsidRPr="00ED689B">
              <w:rPr>
                <w:szCs w:val="24"/>
              </w:rPr>
              <w:t>Прекрасен мир любовью материнской</w:t>
            </w:r>
            <w:r>
              <w:rPr>
                <w:szCs w:val="24"/>
              </w:rPr>
              <w:t xml:space="preserve">" 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FB7FDD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>27</w:t>
            </w:r>
            <w:r w:rsidR="00FB7FDD">
              <w:rPr>
                <w:szCs w:val="24"/>
              </w:rP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pPr>
              <w:pStyle w:val="ad"/>
              <w:rPr>
                <w:szCs w:val="24"/>
              </w:rPr>
            </w:pPr>
            <w:r w:rsidRPr="00ED689B">
              <w:rPr>
                <w:szCs w:val="24"/>
              </w:rPr>
              <w:t>Центральная района библиотека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A93640">
            <w:pPr>
              <w:jc w:val="center"/>
            </w:pPr>
            <w:proofErr w:type="spellStart"/>
            <w:r w:rsidRPr="00ED689B">
              <w:rPr>
                <w:b/>
              </w:rPr>
              <w:t>Тюкалинский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>Выставка рисунков "Кто на свете лучше всех?"</w:t>
            </w:r>
          </w:p>
        </w:tc>
        <w:tc>
          <w:tcPr>
            <w:tcW w:w="2552" w:type="dxa"/>
          </w:tcPr>
          <w:p w:rsidR="003C7041" w:rsidRPr="00ED689B" w:rsidRDefault="003C7041" w:rsidP="00354F83">
            <w:r>
              <w:t>2</w:t>
            </w:r>
            <w:r w:rsidR="00A22DAF">
              <w:t>4</w:t>
            </w:r>
            <w:r>
              <w:t xml:space="preserve"> ноября</w:t>
            </w:r>
            <w:r w:rsidRPr="00ED689B">
              <w:t xml:space="preserve"> </w:t>
            </w:r>
          </w:p>
          <w:p w:rsidR="003C7041" w:rsidRPr="00ED689B" w:rsidRDefault="003C7041" w:rsidP="00354F83"/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музыкальный зал КУ "СРЦН "Солнышко" </w:t>
            </w:r>
            <w:proofErr w:type="spellStart"/>
            <w:r w:rsidRPr="00ED689B">
              <w:t>Тюкалинского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1A0F5B">
            <w:proofErr w:type="spellStart"/>
            <w:r w:rsidRPr="00ED689B">
              <w:rPr>
                <w:iCs/>
              </w:rPr>
              <w:t>культурно-досуговое</w:t>
            </w:r>
            <w:proofErr w:type="spellEnd"/>
            <w:r w:rsidRPr="00ED689B">
              <w:rPr>
                <w:iCs/>
              </w:rPr>
              <w:t xml:space="preserve"> мероприятие ко Дню матери</w:t>
            </w:r>
            <w:r w:rsidR="001A0F5B">
              <w:rPr>
                <w:iCs/>
              </w:rPr>
              <w:t xml:space="preserve"> </w:t>
            </w:r>
            <w:r w:rsidR="001A0F5B" w:rsidRPr="00ED689B">
              <w:rPr>
                <w:iCs/>
              </w:rPr>
              <w:t>"Я люблю тебя мама"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>
              <w:t>25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 xml:space="preserve">БУ "КЦСОН </w:t>
            </w:r>
            <w:proofErr w:type="spellStart"/>
            <w:r w:rsidRPr="00ED689B">
              <w:t>Тюкалинского</w:t>
            </w:r>
            <w:proofErr w:type="spellEnd"/>
            <w:r w:rsidRPr="00ED689B">
              <w:t xml:space="preserve"> района"</w:t>
            </w:r>
          </w:p>
        </w:tc>
      </w:tr>
      <w:tr w:rsidR="003C7041" w:rsidRPr="00ED689B" w:rsidTr="00F9064E">
        <w:trPr>
          <w:trHeight w:val="434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rPr>
                <w:iCs/>
              </w:rPr>
              <w:t>"Самая лучшая мама на свете", спортивное мероприятие ко Дню матери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>
              <w:t>25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Хуторской СДК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354F83">
            <w:pPr>
              <w:jc w:val="center"/>
            </w:pPr>
            <w:proofErr w:type="spellStart"/>
            <w:r w:rsidRPr="00ED689B">
              <w:rPr>
                <w:b/>
              </w:rPr>
              <w:t>Усть-Ишимский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>
              <w:t>Р</w:t>
            </w:r>
            <w:r w:rsidRPr="00ED689B">
              <w:t>азвлекательная программа "Самый дорогой человек"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</w:t>
            </w:r>
            <w:r w:rsidR="00A22DAF">
              <w:t>4</w:t>
            </w:r>
            <w:r w:rsidRPr="00ED689B"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МБОУ "</w:t>
            </w:r>
            <w:proofErr w:type="spellStart"/>
            <w:r w:rsidRPr="00ED689B">
              <w:t>Кайлинская</w:t>
            </w:r>
            <w:proofErr w:type="spellEnd"/>
            <w:r w:rsidRPr="00ED689B">
              <w:t xml:space="preserve"> ООШ"</w:t>
            </w:r>
          </w:p>
        </w:tc>
      </w:tr>
      <w:tr w:rsidR="003C7041" w:rsidRPr="00ED689B" w:rsidTr="00F9064E">
        <w:trPr>
          <w:trHeight w:val="319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>Утренник "Материнский оберег"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27 ноября</w:t>
            </w:r>
          </w:p>
          <w:p w:rsidR="003C7041" w:rsidRPr="00ED689B" w:rsidRDefault="003C7041" w:rsidP="00354F83"/>
        </w:tc>
        <w:tc>
          <w:tcPr>
            <w:tcW w:w="4819" w:type="dxa"/>
            <w:vAlign w:val="center"/>
          </w:tcPr>
          <w:p w:rsidR="003C7041" w:rsidRPr="00ED689B" w:rsidRDefault="003C7041" w:rsidP="00354F83">
            <w:r w:rsidRPr="00ED689B">
              <w:t>МБОУ</w:t>
            </w:r>
            <w:r>
              <w:t xml:space="preserve"> </w:t>
            </w:r>
            <w:r w:rsidRPr="00ED689B">
              <w:t>"</w:t>
            </w:r>
            <w:proofErr w:type="spellStart"/>
            <w:r w:rsidRPr="00ED689B">
              <w:t>Большетавинская</w:t>
            </w:r>
            <w:proofErr w:type="spellEnd"/>
            <w:r w:rsidRPr="00ED689B">
              <w:t xml:space="preserve"> ООШ"</w:t>
            </w:r>
          </w:p>
        </w:tc>
      </w:tr>
      <w:tr w:rsidR="003C7041" w:rsidRPr="00ED689B" w:rsidTr="00F9064E">
        <w:trPr>
          <w:trHeight w:val="313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  <w:vAlign w:val="center"/>
          </w:tcPr>
          <w:p w:rsidR="003C7041" w:rsidRPr="00ED689B" w:rsidRDefault="003C7041" w:rsidP="00354F83">
            <w:r w:rsidRPr="00ED689B">
              <w:t xml:space="preserve">Беседа "Ты одна такая любимая, родная" 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 w:rsidRPr="00ED689B">
              <w:t>27 ноября</w:t>
            </w:r>
          </w:p>
        </w:tc>
        <w:tc>
          <w:tcPr>
            <w:tcW w:w="4819" w:type="dxa"/>
            <w:vAlign w:val="center"/>
          </w:tcPr>
          <w:p w:rsidR="003C7041" w:rsidRPr="00ED689B" w:rsidRDefault="003C7041" w:rsidP="00354F83">
            <w:proofErr w:type="spellStart"/>
            <w:r w:rsidRPr="00ED689B">
              <w:t>Скородумский</w:t>
            </w:r>
            <w:proofErr w:type="spellEnd"/>
            <w:r w:rsidRPr="00ED689B">
              <w:t xml:space="preserve"> Дом культуры</w:t>
            </w:r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354F83">
            <w:pPr>
              <w:jc w:val="center"/>
            </w:pPr>
            <w:r w:rsidRPr="00ED689B">
              <w:rPr>
                <w:b/>
              </w:rPr>
              <w:t>Черлакский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День кино: посвященный Дню матери, просмотр художественного фильма </w:t>
            </w:r>
            <w:r>
              <w:t>"</w:t>
            </w:r>
            <w:r w:rsidRPr="00ED689B">
              <w:t>Высота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A22DAF" w:rsidP="00354F83">
            <w:r>
              <w:t>24</w:t>
            </w:r>
            <w:r w:rsidR="003C7041">
              <w:t xml:space="preserve"> ноября</w:t>
            </w:r>
          </w:p>
          <w:p w:rsidR="003C7041" w:rsidRPr="00ED689B" w:rsidRDefault="003C7041" w:rsidP="00354F83"/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</w:t>
            </w:r>
            <w:r>
              <w:t>"</w:t>
            </w:r>
            <w:r w:rsidRPr="00ED689B">
              <w:t>КЦСОН Черлакского района</w:t>
            </w:r>
            <w:r>
              <w:t>"</w:t>
            </w:r>
          </w:p>
        </w:tc>
      </w:tr>
      <w:tr w:rsidR="003C7041" w:rsidRPr="00ED689B" w:rsidTr="00F9064E">
        <w:trPr>
          <w:cantSplit/>
          <w:trHeight w:val="587"/>
        </w:trPr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Творческая мастерская </w:t>
            </w:r>
            <w:r>
              <w:t>"</w:t>
            </w:r>
            <w:r w:rsidRPr="00ED689B">
              <w:t>Моя мама лучше всех</w:t>
            </w:r>
            <w:r>
              <w:t>"</w:t>
            </w:r>
          </w:p>
        </w:tc>
        <w:tc>
          <w:tcPr>
            <w:tcW w:w="2552" w:type="dxa"/>
            <w:vAlign w:val="center"/>
          </w:tcPr>
          <w:p w:rsidR="003C7041" w:rsidRPr="00ED689B" w:rsidRDefault="003C7041" w:rsidP="00354F83">
            <w:r>
              <w:t>с 14 по 25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мини-клуб "Обо всем понемногу"</w:t>
            </w:r>
            <w:r>
              <w:t>,</w:t>
            </w:r>
            <w:r>
              <w:br/>
            </w:r>
            <w:r w:rsidRPr="00ED689B">
              <w:t xml:space="preserve">с. </w:t>
            </w:r>
            <w:proofErr w:type="spellStart"/>
            <w:r w:rsidRPr="00ED689B">
              <w:t>Елизаветинка</w:t>
            </w:r>
            <w:proofErr w:type="spellEnd"/>
          </w:p>
        </w:tc>
      </w:tr>
      <w:tr w:rsidR="003C7041" w:rsidRPr="00ED689B" w:rsidTr="00F9064E">
        <w:tc>
          <w:tcPr>
            <w:tcW w:w="15129" w:type="dxa"/>
            <w:gridSpan w:val="4"/>
          </w:tcPr>
          <w:p w:rsidR="003C7041" w:rsidRPr="00ED689B" w:rsidRDefault="003C7041" w:rsidP="00354F83">
            <w:pPr>
              <w:jc w:val="center"/>
            </w:pPr>
            <w:proofErr w:type="spellStart"/>
            <w:r w:rsidRPr="00ED689B">
              <w:rPr>
                <w:b/>
              </w:rPr>
              <w:t>Шербакульский</w:t>
            </w:r>
            <w:proofErr w:type="spellEnd"/>
            <w:r w:rsidRPr="00ED689B">
              <w:rPr>
                <w:b/>
              </w:rPr>
              <w:t xml:space="preserve"> муниципальный район</w:t>
            </w:r>
          </w:p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r w:rsidRPr="00ED689B">
              <w:t xml:space="preserve">Форум матерей </w:t>
            </w:r>
            <w:proofErr w:type="spellStart"/>
            <w:r w:rsidRPr="00ED689B">
              <w:t>Шербакульского</w:t>
            </w:r>
            <w:proofErr w:type="spellEnd"/>
            <w:r w:rsidRPr="00ED689B">
              <w:t xml:space="preserve"> района</w:t>
            </w:r>
          </w:p>
        </w:tc>
        <w:tc>
          <w:tcPr>
            <w:tcW w:w="2552" w:type="dxa"/>
          </w:tcPr>
          <w:p w:rsidR="003C7041" w:rsidRPr="00ED689B" w:rsidRDefault="003C7041" w:rsidP="00354F83">
            <w:r w:rsidRPr="00ED689B">
              <w:t>27</w:t>
            </w:r>
            <w:r>
              <w:t xml:space="preserve">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>Дом культуры</w:t>
            </w:r>
            <w:r>
              <w:t>,</w:t>
            </w:r>
            <w:r w:rsidRPr="00ED689B">
              <w:t xml:space="preserve"> </w:t>
            </w:r>
            <w:r>
              <w:t>р</w:t>
            </w:r>
            <w:r w:rsidRPr="00ED689B">
              <w:t xml:space="preserve">.п. Шербакуль </w:t>
            </w:r>
          </w:p>
          <w:p w:rsidR="003C7041" w:rsidRPr="00ED689B" w:rsidRDefault="003C7041" w:rsidP="00354F83"/>
        </w:tc>
      </w:tr>
      <w:tr w:rsidR="003C7041" w:rsidRPr="00ED689B" w:rsidTr="00F9064E">
        <w:tc>
          <w:tcPr>
            <w:tcW w:w="563" w:type="dxa"/>
          </w:tcPr>
          <w:p w:rsidR="003C7041" w:rsidRPr="00ED689B" w:rsidRDefault="003C7041" w:rsidP="00354F83">
            <w:pPr>
              <w:pStyle w:val="aa"/>
              <w:numPr>
                <w:ilvl w:val="0"/>
                <w:numId w:val="1"/>
              </w:numPr>
            </w:pPr>
          </w:p>
        </w:tc>
        <w:tc>
          <w:tcPr>
            <w:tcW w:w="7195" w:type="dxa"/>
          </w:tcPr>
          <w:p w:rsidR="003C7041" w:rsidRPr="00ED689B" w:rsidRDefault="003C7041" w:rsidP="00354F83">
            <w:proofErr w:type="spellStart"/>
            <w:r>
              <w:t>Культурно-</w:t>
            </w:r>
            <w:r w:rsidRPr="00ED689B">
              <w:t>досуговое</w:t>
            </w:r>
            <w:proofErr w:type="spellEnd"/>
            <w:r w:rsidRPr="00ED689B">
              <w:t xml:space="preserve"> мероприятие </w:t>
            </w:r>
            <w:r>
              <w:t>"</w:t>
            </w:r>
            <w:r w:rsidRPr="00ED689B">
              <w:t xml:space="preserve">Поговорим сегодня мы </w:t>
            </w:r>
            <w:r>
              <w:br/>
            </w:r>
            <w:r w:rsidRPr="00ED689B">
              <w:t>о маме!</w:t>
            </w:r>
            <w:r>
              <w:t>"</w:t>
            </w:r>
          </w:p>
        </w:tc>
        <w:tc>
          <w:tcPr>
            <w:tcW w:w="2552" w:type="dxa"/>
          </w:tcPr>
          <w:p w:rsidR="003C7041" w:rsidRPr="00ED689B" w:rsidRDefault="003C7041" w:rsidP="00354F83">
            <w:r>
              <w:t>25 ноября</w:t>
            </w:r>
          </w:p>
        </w:tc>
        <w:tc>
          <w:tcPr>
            <w:tcW w:w="4819" w:type="dxa"/>
          </w:tcPr>
          <w:p w:rsidR="003C7041" w:rsidRPr="00ED689B" w:rsidRDefault="003C7041" w:rsidP="00354F83">
            <w:r w:rsidRPr="00ED689B">
              <w:t xml:space="preserve">БУ </w:t>
            </w:r>
            <w:r>
              <w:t>"</w:t>
            </w:r>
            <w:r w:rsidRPr="00ED689B">
              <w:t xml:space="preserve">КЦСОН </w:t>
            </w:r>
            <w:proofErr w:type="spellStart"/>
            <w:r w:rsidRPr="00ED689B">
              <w:t>Шербакульского</w:t>
            </w:r>
            <w:proofErr w:type="spellEnd"/>
            <w:r w:rsidRPr="00ED689B">
              <w:t xml:space="preserve"> района</w:t>
            </w:r>
            <w:r>
              <w:t>"</w:t>
            </w:r>
          </w:p>
        </w:tc>
      </w:tr>
    </w:tbl>
    <w:p w:rsidR="008A6B92" w:rsidRPr="00ED689B" w:rsidRDefault="008A6B92" w:rsidP="00354F83">
      <w:pPr>
        <w:tabs>
          <w:tab w:val="left" w:pos="5400"/>
        </w:tabs>
      </w:pPr>
    </w:p>
    <w:sectPr w:rsidR="008A6B92" w:rsidRPr="00ED689B" w:rsidSect="00F46B9E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36" w:rsidRDefault="009C1236" w:rsidP="00AE4486">
      <w:r>
        <w:separator/>
      </w:r>
    </w:p>
  </w:endnote>
  <w:endnote w:type="continuationSeparator" w:id="0">
    <w:p w:rsidR="009C1236" w:rsidRDefault="009C1236" w:rsidP="00AE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36" w:rsidRDefault="009C1236" w:rsidP="00AE4486">
      <w:r>
        <w:separator/>
      </w:r>
    </w:p>
  </w:footnote>
  <w:footnote w:type="continuationSeparator" w:id="0">
    <w:p w:rsidR="009C1236" w:rsidRDefault="009C1236" w:rsidP="00AE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8773"/>
      <w:docPartObj>
        <w:docPartGallery w:val="Page Numbers (Top of Page)"/>
        <w:docPartUnique/>
      </w:docPartObj>
    </w:sdtPr>
    <w:sdtContent>
      <w:p w:rsidR="00F9064E" w:rsidRDefault="000510CC">
        <w:pPr>
          <w:pStyle w:val="a4"/>
          <w:jc w:val="center"/>
        </w:pPr>
        <w:fldSimple w:instr=" PAGE   \* MERGEFORMAT ">
          <w:r w:rsidR="00B10FDF">
            <w:rPr>
              <w:noProof/>
            </w:rPr>
            <w:t>6</w:t>
          </w:r>
        </w:fldSimple>
      </w:p>
    </w:sdtContent>
  </w:sdt>
  <w:p w:rsidR="00F9064E" w:rsidRDefault="00F90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37849DA"/>
    <w:lvl w:ilvl="0">
      <w:start w:val="1"/>
      <w:numFmt w:val="bullet"/>
      <w:pStyle w:val="a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</w:abstractNum>
  <w:abstractNum w:abstractNumId="1">
    <w:nsid w:val="0569478B"/>
    <w:multiLevelType w:val="hybridMultilevel"/>
    <w:tmpl w:val="DC50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54FCD"/>
    <w:multiLevelType w:val="hybridMultilevel"/>
    <w:tmpl w:val="832EF69A"/>
    <w:lvl w:ilvl="0" w:tplc="419C640E">
      <w:numFmt w:val="bullet"/>
      <w:lvlText w:val="–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47C51852"/>
    <w:multiLevelType w:val="hybridMultilevel"/>
    <w:tmpl w:val="6818027A"/>
    <w:lvl w:ilvl="0" w:tplc="0DD60C62">
      <w:start w:val="1"/>
      <w:numFmt w:val="bullet"/>
      <w:lvlText w:val="-"/>
      <w:lvlJc w:val="left"/>
      <w:pPr>
        <w:tabs>
          <w:tab w:val="num" w:pos="1077"/>
        </w:tabs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4F5449"/>
    <w:multiLevelType w:val="hybridMultilevel"/>
    <w:tmpl w:val="606EB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3490"/>
    <w:rsid w:val="00004E9F"/>
    <w:rsid w:val="00026776"/>
    <w:rsid w:val="00031C6C"/>
    <w:rsid w:val="00047FE1"/>
    <w:rsid w:val="000510CC"/>
    <w:rsid w:val="000538E9"/>
    <w:rsid w:val="00067C11"/>
    <w:rsid w:val="00076AF8"/>
    <w:rsid w:val="000837D3"/>
    <w:rsid w:val="00086E4E"/>
    <w:rsid w:val="000C3876"/>
    <w:rsid w:val="000D3FD5"/>
    <w:rsid w:val="000D4306"/>
    <w:rsid w:val="000F0A2C"/>
    <w:rsid w:val="000F182D"/>
    <w:rsid w:val="000F7E60"/>
    <w:rsid w:val="00107A30"/>
    <w:rsid w:val="0011240B"/>
    <w:rsid w:val="00121635"/>
    <w:rsid w:val="00131D9C"/>
    <w:rsid w:val="001330CF"/>
    <w:rsid w:val="0013500F"/>
    <w:rsid w:val="001373EC"/>
    <w:rsid w:val="00143E11"/>
    <w:rsid w:val="0014662A"/>
    <w:rsid w:val="001631E2"/>
    <w:rsid w:val="001734D5"/>
    <w:rsid w:val="001805D6"/>
    <w:rsid w:val="001A0F5B"/>
    <w:rsid w:val="001A2274"/>
    <w:rsid w:val="001A7F10"/>
    <w:rsid w:val="001D0E73"/>
    <w:rsid w:val="001E5A86"/>
    <w:rsid w:val="001F3C61"/>
    <w:rsid w:val="002047BB"/>
    <w:rsid w:val="00204978"/>
    <w:rsid w:val="0021380A"/>
    <w:rsid w:val="0023747A"/>
    <w:rsid w:val="00254BC4"/>
    <w:rsid w:val="00261D48"/>
    <w:rsid w:val="00262160"/>
    <w:rsid w:val="0026247A"/>
    <w:rsid w:val="00265511"/>
    <w:rsid w:val="00282732"/>
    <w:rsid w:val="0028532D"/>
    <w:rsid w:val="002938F4"/>
    <w:rsid w:val="00295EB9"/>
    <w:rsid w:val="002970AB"/>
    <w:rsid w:val="002C1F1F"/>
    <w:rsid w:val="002D6E7A"/>
    <w:rsid w:val="002D6F9D"/>
    <w:rsid w:val="002E3733"/>
    <w:rsid w:val="002E50ED"/>
    <w:rsid w:val="002F2013"/>
    <w:rsid w:val="002F2B4E"/>
    <w:rsid w:val="003025F0"/>
    <w:rsid w:val="003028AB"/>
    <w:rsid w:val="00325A5A"/>
    <w:rsid w:val="00327156"/>
    <w:rsid w:val="00330D53"/>
    <w:rsid w:val="00336BEE"/>
    <w:rsid w:val="00344D4B"/>
    <w:rsid w:val="00354F83"/>
    <w:rsid w:val="00360836"/>
    <w:rsid w:val="0036380D"/>
    <w:rsid w:val="00374D64"/>
    <w:rsid w:val="00382314"/>
    <w:rsid w:val="003B1F98"/>
    <w:rsid w:val="003B3C88"/>
    <w:rsid w:val="003C1A4B"/>
    <w:rsid w:val="003C43EC"/>
    <w:rsid w:val="003C7041"/>
    <w:rsid w:val="003D2A81"/>
    <w:rsid w:val="003D7E67"/>
    <w:rsid w:val="003E36D8"/>
    <w:rsid w:val="003E4514"/>
    <w:rsid w:val="003F02AF"/>
    <w:rsid w:val="003F7776"/>
    <w:rsid w:val="00400D69"/>
    <w:rsid w:val="004316E3"/>
    <w:rsid w:val="00444733"/>
    <w:rsid w:val="00450D40"/>
    <w:rsid w:val="00471414"/>
    <w:rsid w:val="0048055B"/>
    <w:rsid w:val="00484D4B"/>
    <w:rsid w:val="004962A8"/>
    <w:rsid w:val="00503417"/>
    <w:rsid w:val="00524285"/>
    <w:rsid w:val="005307D6"/>
    <w:rsid w:val="005536BA"/>
    <w:rsid w:val="00563D44"/>
    <w:rsid w:val="005674E6"/>
    <w:rsid w:val="0057317E"/>
    <w:rsid w:val="00575657"/>
    <w:rsid w:val="00583D25"/>
    <w:rsid w:val="00590407"/>
    <w:rsid w:val="0059338B"/>
    <w:rsid w:val="005C076A"/>
    <w:rsid w:val="005D1037"/>
    <w:rsid w:val="005E409C"/>
    <w:rsid w:val="00605742"/>
    <w:rsid w:val="00615845"/>
    <w:rsid w:val="00615FE2"/>
    <w:rsid w:val="0063608B"/>
    <w:rsid w:val="00687111"/>
    <w:rsid w:val="006A1526"/>
    <w:rsid w:val="006A454E"/>
    <w:rsid w:val="006A58CD"/>
    <w:rsid w:val="006B0168"/>
    <w:rsid w:val="006B2CAA"/>
    <w:rsid w:val="006E429F"/>
    <w:rsid w:val="006F4159"/>
    <w:rsid w:val="0071720E"/>
    <w:rsid w:val="00717444"/>
    <w:rsid w:val="00723D15"/>
    <w:rsid w:val="00752A1F"/>
    <w:rsid w:val="00755BC0"/>
    <w:rsid w:val="007604FC"/>
    <w:rsid w:val="00781777"/>
    <w:rsid w:val="00790B02"/>
    <w:rsid w:val="00793F3B"/>
    <w:rsid w:val="007A21C3"/>
    <w:rsid w:val="007A3725"/>
    <w:rsid w:val="007B061B"/>
    <w:rsid w:val="007B0E5E"/>
    <w:rsid w:val="007F5D64"/>
    <w:rsid w:val="00802D27"/>
    <w:rsid w:val="00820DC9"/>
    <w:rsid w:val="008519D9"/>
    <w:rsid w:val="00852E0C"/>
    <w:rsid w:val="00873AD8"/>
    <w:rsid w:val="00880F43"/>
    <w:rsid w:val="00882516"/>
    <w:rsid w:val="00885878"/>
    <w:rsid w:val="008948C2"/>
    <w:rsid w:val="0089711A"/>
    <w:rsid w:val="008A20E3"/>
    <w:rsid w:val="008A6B92"/>
    <w:rsid w:val="008B00F7"/>
    <w:rsid w:val="008D0D36"/>
    <w:rsid w:val="008E0EF6"/>
    <w:rsid w:val="0090637D"/>
    <w:rsid w:val="009132C6"/>
    <w:rsid w:val="009174E6"/>
    <w:rsid w:val="009359E2"/>
    <w:rsid w:val="00944CFC"/>
    <w:rsid w:val="0095064D"/>
    <w:rsid w:val="00954D68"/>
    <w:rsid w:val="0096019C"/>
    <w:rsid w:val="00971C80"/>
    <w:rsid w:val="00973141"/>
    <w:rsid w:val="00974DF3"/>
    <w:rsid w:val="00991ACD"/>
    <w:rsid w:val="009A4B01"/>
    <w:rsid w:val="009B3719"/>
    <w:rsid w:val="009C1236"/>
    <w:rsid w:val="009C514B"/>
    <w:rsid w:val="009D5374"/>
    <w:rsid w:val="009E1024"/>
    <w:rsid w:val="00A03490"/>
    <w:rsid w:val="00A1210A"/>
    <w:rsid w:val="00A219CB"/>
    <w:rsid w:val="00A22DAF"/>
    <w:rsid w:val="00A258D0"/>
    <w:rsid w:val="00A25AEA"/>
    <w:rsid w:val="00A33E90"/>
    <w:rsid w:val="00A359B8"/>
    <w:rsid w:val="00A4362D"/>
    <w:rsid w:val="00A478DE"/>
    <w:rsid w:val="00A57243"/>
    <w:rsid w:val="00A65EC6"/>
    <w:rsid w:val="00A93640"/>
    <w:rsid w:val="00A95143"/>
    <w:rsid w:val="00AA5917"/>
    <w:rsid w:val="00AC6FFD"/>
    <w:rsid w:val="00AE2B46"/>
    <w:rsid w:val="00AE4486"/>
    <w:rsid w:val="00AE4C12"/>
    <w:rsid w:val="00AF198B"/>
    <w:rsid w:val="00B10FDF"/>
    <w:rsid w:val="00B155B5"/>
    <w:rsid w:val="00B3338C"/>
    <w:rsid w:val="00B33ADD"/>
    <w:rsid w:val="00B542CD"/>
    <w:rsid w:val="00B611A8"/>
    <w:rsid w:val="00B81F87"/>
    <w:rsid w:val="00BB4DA4"/>
    <w:rsid w:val="00BB7B1D"/>
    <w:rsid w:val="00BC303A"/>
    <w:rsid w:val="00BC3B75"/>
    <w:rsid w:val="00BD2F95"/>
    <w:rsid w:val="00BD3AE8"/>
    <w:rsid w:val="00BD45F6"/>
    <w:rsid w:val="00BE086B"/>
    <w:rsid w:val="00BE6482"/>
    <w:rsid w:val="00BF57C3"/>
    <w:rsid w:val="00C143AB"/>
    <w:rsid w:val="00C210D3"/>
    <w:rsid w:val="00C3228B"/>
    <w:rsid w:val="00C35EE6"/>
    <w:rsid w:val="00C40511"/>
    <w:rsid w:val="00C40BB0"/>
    <w:rsid w:val="00C50FDE"/>
    <w:rsid w:val="00C67245"/>
    <w:rsid w:val="00C701ED"/>
    <w:rsid w:val="00C70CA1"/>
    <w:rsid w:val="00C76751"/>
    <w:rsid w:val="00C90BEF"/>
    <w:rsid w:val="00C952D1"/>
    <w:rsid w:val="00CA415F"/>
    <w:rsid w:val="00CB19EB"/>
    <w:rsid w:val="00CB36BB"/>
    <w:rsid w:val="00CD49AE"/>
    <w:rsid w:val="00CD5F66"/>
    <w:rsid w:val="00CE75AE"/>
    <w:rsid w:val="00D06B28"/>
    <w:rsid w:val="00D06EDB"/>
    <w:rsid w:val="00D235F7"/>
    <w:rsid w:val="00D2427F"/>
    <w:rsid w:val="00D45FFA"/>
    <w:rsid w:val="00D4632C"/>
    <w:rsid w:val="00D626C2"/>
    <w:rsid w:val="00D75977"/>
    <w:rsid w:val="00D87D2D"/>
    <w:rsid w:val="00DB00D1"/>
    <w:rsid w:val="00DB11C1"/>
    <w:rsid w:val="00DB42DE"/>
    <w:rsid w:val="00DE2DF5"/>
    <w:rsid w:val="00DE602A"/>
    <w:rsid w:val="00E17C55"/>
    <w:rsid w:val="00E25FB7"/>
    <w:rsid w:val="00E32415"/>
    <w:rsid w:val="00E4190C"/>
    <w:rsid w:val="00E46770"/>
    <w:rsid w:val="00E540FF"/>
    <w:rsid w:val="00E57C4C"/>
    <w:rsid w:val="00E612A0"/>
    <w:rsid w:val="00E61FE7"/>
    <w:rsid w:val="00E71DF3"/>
    <w:rsid w:val="00E763F0"/>
    <w:rsid w:val="00E90B67"/>
    <w:rsid w:val="00E9180B"/>
    <w:rsid w:val="00EA0E77"/>
    <w:rsid w:val="00EC460F"/>
    <w:rsid w:val="00EC69A5"/>
    <w:rsid w:val="00EC7E04"/>
    <w:rsid w:val="00ED689B"/>
    <w:rsid w:val="00EE527B"/>
    <w:rsid w:val="00F07642"/>
    <w:rsid w:val="00F1443D"/>
    <w:rsid w:val="00F15EB1"/>
    <w:rsid w:val="00F2229D"/>
    <w:rsid w:val="00F25DF5"/>
    <w:rsid w:val="00F46B9E"/>
    <w:rsid w:val="00F70142"/>
    <w:rsid w:val="00F744EC"/>
    <w:rsid w:val="00F81BC8"/>
    <w:rsid w:val="00F9064E"/>
    <w:rsid w:val="00FA4613"/>
    <w:rsid w:val="00FA7BD8"/>
    <w:rsid w:val="00FB4E6D"/>
    <w:rsid w:val="00FB7FDD"/>
    <w:rsid w:val="00FC682A"/>
    <w:rsid w:val="00FE4476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9"/>
    <w:qFormat/>
    <w:rsid w:val="00A03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link w:val="30"/>
    <w:qFormat/>
    <w:rsid w:val="00282732"/>
    <w:pPr>
      <w:spacing w:after="0" w:line="240" w:lineRule="auto"/>
      <w:outlineLvl w:val="2"/>
    </w:pPr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03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0"/>
    <w:link w:val="a5"/>
    <w:uiPriority w:val="99"/>
    <w:unhideWhenUsed/>
    <w:rsid w:val="00A034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rsid w:val="00A03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0"/>
    <w:rsid w:val="00A034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link w:val="a9"/>
    <w:uiPriority w:val="99"/>
    <w:semiHidden/>
    <w:unhideWhenUsed/>
    <w:rsid w:val="00A034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034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A03490"/>
    <w:pPr>
      <w:ind w:left="720"/>
      <w:contextualSpacing/>
    </w:pPr>
  </w:style>
  <w:style w:type="paragraph" w:styleId="ab">
    <w:name w:val="footer"/>
    <w:basedOn w:val="a0"/>
    <w:link w:val="ac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A034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A03490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A03490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c1c34">
    <w:name w:val="c1 c34"/>
    <w:basedOn w:val="a1"/>
    <w:uiPriority w:val="99"/>
    <w:rsid w:val="00A03490"/>
    <w:rPr>
      <w:rFonts w:cs="Times New Roman"/>
    </w:rPr>
  </w:style>
  <w:style w:type="paragraph" w:customStyle="1" w:styleId="ConsPlusNormal">
    <w:name w:val="ConsPlusNormal"/>
    <w:rsid w:val="00A03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1"/>
    <w:rsid w:val="00E90B67"/>
    <w:rPr>
      <w:color w:val="0000FF"/>
      <w:u w:val="single"/>
    </w:rPr>
  </w:style>
  <w:style w:type="paragraph" w:customStyle="1" w:styleId="af">
    <w:name w:val="Знак"/>
    <w:basedOn w:val="a0"/>
    <w:rsid w:val="003F7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0"/>
    <w:link w:val="af1"/>
    <w:uiPriority w:val="99"/>
    <w:rsid w:val="00C143AB"/>
    <w:pPr>
      <w:jc w:val="center"/>
    </w:pPr>
    <w:rPr>
      <w:b/>
    </w:rPr>
  </w:style>
  <w:style w:type="character" w:customStyle="1" w:styleId="af1">
    <w:name w:val="Основной текст Знак"/>
    <w:basedOn w:val="a1"/>
    <w:link w:val="af0"/>
    <w:uiPriority w:val="99"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2">
    <w:name w:val="Strong"/>
    <w:basedOn w:val="a1"/>
    <w:qFormat/>
    <w:rsid w:val="000D3FD5"/>
    <w:rPr>
      <w:b/>
      <w:bCs/>
    </w:rPr>
  </w:style>
  <w:style w:type="paragraph" w:styleId="a">
    <w:name w:val="List Bullet"/>
    <w:basedOn w:val="a0"/>
    <w:rsid w:val="00CA415F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Без интервала1"/>
    <w:rsid w:val="001466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AE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1"/>
    <w:link w:val="20"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f3"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rsid w:val="00282732"/>
    <w:rPr>
      <w:rFonts w:ascii="Arial Narrow" w:eastAsia="Times New Roman" w:hAnsi="Times New Roman" w:cs="Times New Roman"/>
      <w:b/>
      <w:bCs/>
      <w:color w:val="000000"/>
      <w:kern w:val="28"/>
      <w:sz w:val="36"/>
      <w:szCs w:val="36"/>
      <w:lang w:eastAsia="ru-RU"/>
    </w:rPr>
  </w:style>
  <w:style w:type="paragraph" w:styleId="af4">
    <w:name w:val="Normal (Web)"/>
    <w:basedOn w:val="a0"/>
    <w:uiPriority w:val="99"/>
    <w:unhideWhenUsed/>
    <w:rsid w:val="007B0E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OAUhabina</dc:creator>
  <cp:lastModifiedBy>Мецлер Елена Рифовна</cp:lastModifiedBy>
  <cp:revision>2</cp:revision>
  <cp:lastPrinted>2016-11-14T10:59:00Z</cp:lastPrinted>
  <dcterms:created xsi:type="dcterms:W3CDTF">2016-11-24T05:47:00Z</dcterms:created>
  <dcterms:modified xsi:type="dcterms:W3CDTF">2016-11-24T05:47:00Z</dcterms:modified>
</cp:coreProperties>
</file>