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Министерство труда и социального развития Омской области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07, г"/>
        </w:smartTagPr>
        <w:r w:rsidRPr="003F518C">
          <w:rPr>
            <w:rFonts w:ascii="Times New Roman" w:hAnsi="Times New Roman"/>
            <w:sz w:val="24"/>
            <w:szCs w:val="24"/>
          </w:rPr>
          <w:t>644007, г</w:t>
        </w:r>
      </w:smartTag>
      <w:r w:rsidRPr="003F518C">
        <w:rPr>
          <w:rFonts w:ascii="Times New Roman" w:hAnsi="Times New Roman"/>
          <w:sz w:val="24"/>
          <w:szCs w:val="24"/>
        </w:rPr>
        <w:t>. Омск, ул. Яковлева, 6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(3812) 25-25-01, факс: 8 (3812) 25-47-69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Сайты: </w:t>
      </w:r>
      <w:hyperlink r:id="rId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www.mtsr.omskportal.ru</w:t>
        </w:r>
      </w:hyperlink>
      <w:r w:rsidRPr="003F518C">
        <w:rPr>
          <w:rFonts w:ascii="Times New Roman" w:hAnsi="Times New Roman"/>
          <w:sz w:val="24"/>
          <w:szCs w:val="24"/>
        </w:rPr>
        <w:t> и </w:t>
      </w:r>
      <w:hyperlink r:id="rId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www.omskmintrud.ru</w:t>
        </w:r>
      </w:hyperlink>
    </w:p>
    <w:p w:rsidR="0080194E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Отдел трудовых ресурсов, миграции и развития кадрового потенциала: 8 (3812) </w:t>
      </w:r>
      <w:r>
        <w:rPr>
          <w:rFonts w:ascii="Times New Roman" w:hAnsi="Times New Roman"/>
          <w:sz w:val="24"/>
          <w:szCs w:val="24"/>
        </w:rPr>
        <w:t>25-53-82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24-51-65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вопросам миграции УМВД </w:t>
      </w:r>
      <w:r w:rsidRPr="003F518C">
        <w:rPr>
          <w:rFonts w:ascii="Times New Roman" w:hAnsi="Times New Roman"/>
          <w:b/>
          <w:bCs/>
          <w:sz w:val="24"/>
          <w:szCs w:val="24"/>
        </w:rPr>
        <w:t>России по Омской области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09, г"/>
        </w:smartTagPr>
        <w:r w:rsidRPr="003F518C">
          <w:rPr>
            <w:rFonts w:ascii="Times New Roman" w:hAnsi="Times New Roman"/>
            <w:sz w:val="24"/>
            <w:szCs w:val="24"/>
          </w:rPr>
          <w:t>644009, г</w:t>
        </w:r>
      </w:smartTag>
      <w:r w:rsidRPr="003F518C">
        <w:rPr>
          <w:rFonts w:ascii="Times New Roman" w:hAnsi="Times New Roman"/>
          <w:sz w:val="24"/>
          <w:szCs w:val="24"/>
        </w:rPr>
        <w:t>. Омск, ул. Лермонтова, 179 а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Телефон: 8 (3812) 32-96-30, факс: 8 (3812) </w:t>
      </w:r>
      <w:r>
        <w:rPr>
          <w:rFonts w:ascii="Times New Roman" w:hAnsi="Times New Roman"/>
          <w:sz w:val="24"/>
          <w:szCs w:val="24"/>
        </w:rPr>
        <w:t>36-73-07</w:t>
      </w:r>
    </w:p>
    <w:p w:rsidR="0080194E" w:rsidRPr="009D6083" w:rsidRDefault="0080194E" w:rsidP="0080194E">
      <w:pPr>
        <w:rPr>
          <w:rStyle w:val="a3"/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Сайт: </w:t>
      </w:r>
      <w:proofErr w:type="spellStart"/>
      <w:r w:rsidRPr="009D6083">
        <w:rPr>
          <w:rStyle w:val="a3"/>
          <w:rFonts w:ascii="Times New Roman" w:hAnsi="Times New Roman"/>
          <w:sz w:val="24"/>
          <w:szCs w:val="24"/>
        </w:rPr>
        <w:fldChar w:fldCharType="begin"/>
      </w:r>
      <w:r w:rsidRPr="009D6083">
        <w:rPr>
          <w:rStyle w:val="a3"/>
          <w:rFonts w:ascii="Times New Roman" w:hAnsi="Times New Roman"/>
          <w:sz w:val="24"/>
          <w:szCs w:val="24"/>
        </w:rPr>
        <w:instrText xml:space="preserve"> HYPERLINK "https://гувм.мвд.рф" </w:instrText>
      </w:r>
      <w:r w:rsidRPr="009D6083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9D6083">
        <w:rPr>
          <w:rStyle w:val="a3"/>
          <w:rFonts w:ascii="Times New Roman" w:hAnsi="Times New Roman"/>
          <w:sz w:val="24"/>
          <w:szCs w:val="24"/>
        </w:rPr>
        <w:t>гувм</w:t>
      </w:r>
      <w:proofErr w:type="gramStart"/>
      <w:r w:rsidRPr="009D6083">
        <w:rPr>
          <w:rStyle w:val="a3"/>
          <w:rFonts w:ascii="Times New Roman" w:hAnsi="Times New Roman"/>
          <w:sz w:val="24"/>
          <w:szCs w:val="24"/>
        </w:rPr>
        <w:t>.м</w:t>
      </w:r>
      <w:proofErr w:type="gramEnd"/>
      <w:r w:rsidRPr="009D6083">
        <w:rPr>
          <w:rStyle w:val="a3"/>
          <w:rFonts w:ascii="Times New Roman" w:hAnsi="Times New Roman"/>
          <w:sz w:val="24"/>
          <w:szCs w:val="24"/>
        </w:rPr>
        <w:t>вд.рф</w:t>
      </w:r>
      <w:proofErr w:type="spellEnd"/>
      <w:r w:rsidRPr="009D6083"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Главное управление государственной службы занятости населения Омской области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43, г"/>
        </w:smartTagPr>
        <w:r w:rsidRPr="003F518C">
          <w:rPr>
            <w:rFonts w:ascii="Times New Roman" w:hAnsi="Times New Roman"/>
            <w:sz w:val="24"/>
            <w:szCs w:val="24"/>
          </w:rPr>
          <w:t>644043, г</w:t>
        </w:r>
      </w:smartTag>
      <w:r w:rsidRPr="003F518C">
        <w:rPr>
          <w:rFonts w:ascii="Times New Roman" w:hAnsi="Times New Roman"/>
          <w:sz w:val="24"/>
          <w:szCs w:val="24"/>
        </w:rPr>
        <w:t>. Омск, ул. Тарская, 11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(3812) 24-52-89, факс: 8 (3812) 24-52-</w:t>
      </w:r>
      <w:r>
        <w:rPr>
          <w:rFonts w:ascii="Times New Roman" w:hAnsi="Times New Roman"/>
          <w:sz w:val="24"/>
          <w:szCs w:val="24"/>
        </w:rPr>
        <w:t>09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Сайт: </w:t>
      </w:r>
      <w:hyperlink r:id="rId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www.omskzan.ru</w:t>
        </w:r>
      </w:hyperlink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Министерство здравоохранения Омской области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99, г"/>
        </w:smartTagPr>
        <w:r w:rsidRPr="003F518C">
          <w:rPr>
            <w:rFonts w:ascii="Times New Roman" w:hAnsi="Times New Roman"/>
            <w:sz w:val="24"/>
            <w:szCs w:val="24"/>
          </w:rPr>
          <w:t>644099, г</w:t>
        </w:r>
      </w:smartTag>
      <w:r w:rsidRPr="003F518C">
        <w:rPr>
          <w:rFonts w:ascii="Times New Roman" w:hAnsi="Times New Roman"/>
          <w:sz w:val="24"/>
          <w:szCs w:val="24"/>
        </w:rPr>
        <w:t>. Омск, ул. Красный путь, 6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(3812) 23-35-25, факс: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18C">
        <w:rPr>
          <w:rFonts w:ascii="Times New Roman" w:hAnsi="Times New Roman"/>
          <w:sz w:val="24"/>
          <w:szCs w:val="24"/>
        </w:rPr>
        <w:t xml:space="preserve">8 (3812) </w:t>
      </w:r>
      <w:r>
        <w:rPr>
          <w:rFonts w:ascii="Times New Roman" w:hAnsi="Times New Roman"/>
          <w:sz w:val="24"/>
          <w:szCs w:val="24"/>
        </w:rPr>
        <w:t>25-82-17</w:t>
      </w:r>
    </w:p>
    <w:p w:rsidR="0080194E" w:rsidRPr="00383446" w:rsidRDefault="0080194E" w:rsidP="0080194E">
      <w:pPr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83446">
          <w:rPr>
            <w:rStyle w:val="a3"/>
            <w:rFonts w:ascii="Times New Roman" w:hAnsi="Times New Roman"/>
            <w:color w:val="auto"/>
            <w:sz w:val="24"/>
            <w:szCs w:val="24"/>
          </w:rPr>
          <w:t>www.mzdr.omskportal.ru</w:t>
        </w:r>
      </w:hyperlink>
    </w:p>
    <w:p w:rsidR="0080194E" w:rsidRDefault="0080194E" w:rsidP="0080194E">
      <w:pPr>
        <w:spacing w:after="0" w:line="240" w:lineRule="auto"/>
      </w:pPr>
      <w:r w:rsidRPr="003F518C">
        <w:rPr>
          <w:rFonts w:ascii="Times New Roman" w:hAnsi="Times New Roman"/>
          <w:b/>
          <w:bCs/>
          <w:sz w:val="24"/>
          <w:szCs w:val="24"/>
        </w:rPr>
        <w:t>Омская таможня</w:t>
      </w:r>
    </w:p>
    <w:p w:rsidR="0080194E" w:rsidRPr="00853A65" w:rsidRDefault="0080194E" w:rsidP="0080194E">
      <w:pPr>
        <w:spacing w:after="0" w:line="240" w:lineRule="auto"/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24, г"/>
        </w:smartTagPr>
        <w:r w:rsidRPr="003F518C">
          <w:rPr>
            <w:rFonts w:ascii="Times New Roman" w:hAnsi="Times New Roman"/>
            <w:sz w:val="24"/>
            <w:szCs w:val="24"/>
          </w:rPr>
          <w:t>644024, г</w:t>
        </w:r>
      </w:smartTag>
      <w:r w:rsidRPr="003F518C">
        <w:rPr>
          <w:rFonts w:ascii="Times New Roman" w:hAnsi="Times New Roman"/>
          <w:sz w:val="24"/>
          <w:szCs w:val="24"/>
        </w:rPr>
        <w:t>. Омск, ул. Лермонтова, 27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(3812) 30-62-15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Сайт: </w:t>
      </w:r>
      <w:hyperlink r:id="rId9" w:history="1">
        <w:r w:rsidRPr="00FB1DC1">
          <w:rPr>
            <w:rStyle w:val="a3"/>
            <w:rFonts w:ascii="Times New Roman" w:hAnsi="Times New Roman"/>
            <w:sz w:val="24"/>
            <w:szCs w:val="24"/>
          </w:rPr>
          <w:t>www.tamognia.ru</w:t>
        </w:r>
      </w:hyperlink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Омский центр профориентации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01 г"/>
        </w:smartTagPr>
        <w:r w:rsidRPr="003F518C">
          <w:rPr>
            <w:rFonts w:ascii="Times New Roman" w:hAnsi="Times New Roman"/>
            <w:sz w:val="24"/>
            <w:szCs w:val="24"/>
          </w:rPr>
          <w:t>644001 г</w:t>
        </w:r>
      </w:smartTag>
      <w:r w:rsidRPr="003F518C">
        <w:rPr>
          <w:rFonts w:ascii="Times New Roman" w:hAnsi="Times New Roman"/>
          <w:sz w:val="24"/>
          <w:szCs w:val="24"/>
        </w:rPr>
        <w:t>. Омск, ул. Куйбышева, д. 69 (2 этаж)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(3812) 36-15-</w:t>
      </w:r>
      <w:r>
        <w:rPr>
          <w:rFonts w:ascii="Times New Roman" w:hAnsi="Times New Roman"/>
          <w:sz w:val="24"/>
          <w:szCs w:val="24"/>
        </w:rPr>
        <w:t>9</w:t>
      </w:r>
      <w:r w:rsidRPr="003F518C">
        <w:rPr>
          <w:rFonts w:ascii="Times New Roman" w:hAnsi="Times New Roman"/>
          <w:sz w:val="24"/>
          <w:szCs w:val="24"/>
        </w:rPr>
        <w:t>3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Информационно-консультационный пункт: 8-962-050-14-55</w:t>
      </w:r>
    </w:p>
    <w:p w:rsidR="0080194E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prof-center@omskmintrud.ru</w:t>
        </w:r>
      </w:hyperlink>
    </w:p>
    <w:p w:rsidR="0080194E" w:rsidRPr="00383446" w:rsidRDefault="0080194E" w:rsidP="0080194E">
      <w:pPr>
        <w:rPr>
          <w:rFonts w:ascii="Times New Roman" w:hAnsi="Times New Roman"/>
          <w:b/>
          <w:sz w:val="24"/>
          <w:szCs w:val="24"/>
        </w:rPr>
      </w:pPr>
      <w:r w:rsidRPr="00383446">
        <w:rPr>
          <w:rFonts w:ascii="Times New Roman" w:hAnsi="Times New Roman"/>
          <w:sz w:val="24"/>
          <w:szCs w:val="24"/>
        </w:rPr>
        <w:t xml:space="preserve">Сайт </w:t>
      </w:r>
      <w:hyperlink r:id="rId11" w:history="1">
        <w:r w:rsidRPr="00383446">
          <w:rPr>
            <w:rStyle w:val="a3"/>
            <w:rFonts w:ascii="Times New Roman" w:hAnsi="Times New Roman"/>
            <w:b/>
            <w:sz w:val="24"/>
            <w:szCs w:val="24"/>
          </w:rPr>
          <w:t>www.omprofcentr.ru</w:t>
        </w:r>
      </w:hyperlink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Исполнители на территориях вселения: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Город Омск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по г. Омску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24 г"/>
        </w:smartTagPr>
        <w:r w:rsidRPr="003F518C">
          <w:rPr>
            <w:rFonts w:ascii="Times New Roman" w:hAnsi="Times New Roman"/>
            <w:sz w:val="24"/>
            <w:szCs w:val="24"/>
          </w:rPr>
          <w:t>644024 г</w:t>
        </w:r>
      </w:smartTag>
      <w:r>
        <w:rPr>
          <w:rFonts w:ascii="Times New Roman" w:hAnsi="Times New Roman"/>
          <w:sz w:val="24"/>
          <w:szCs w:val="24"/>
        </w:rPr>
        <w:t>. Омск, ул. Булатова, 68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(3812) 35-70-00 (доб. 56-00), 8(3812) 35-70-63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omsk@omsk.omskmintrud.ru</w:t>
        </w:r>
      </w:hyperlink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города Омска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4043, г"/>
        </w:smartTagPr>
        <w:r w:rsidRPr="003F518C">
          <w:rPr>
            <w:rFonts w:ascii="Times New Roman" w:hAnsi="Times New Roman"/>
            <w:sz w:val="24"/>
            <w:szCs w:val="24"/>
          </w:rPr>
          <w:t>644043, г</w:t>
        </w:r>
      </w:smartTag>
      <w:r w:rsidRPr="003F518C">
        <w:rPr>
          <w:rFonts w:ascii="Times New Roman" w:hAnsi="Times New Roman"/>
          <w:sz w:val="24"/>
          <w:szCs w:val="24"/>
        </w:rPr>
        <w:t>. Омск, ул. Гагарина, 34</w:t>
      </w:r>
    </w:p>
    <w:p w:rsidR="0080194E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Телефоны: 8 (3812) </w:t>
      </w:r>
      <w:r>
        <w:rPr>
          <w:rFonts w:ascii="Times New Roman" w:hAnsi="Times New Roman"/>
          <w:sz w:val="24"/>
          <w:szCs w:val="24"/>
        </w:rPr>
        <w:t>78-78-20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факс: </w:t>
      </w:r>
      <w:r w:rsidRPr="003F518C">
        <w:rPr>
          <w:rFonts w:ascii="Times New Roman" w:hAnsi="Times New Roman"/>
          <w:sz w:val="24"/>
          <w:szCs w:val="24"/>
        </w:rPr>
        <w:t xml:space="preserve">8 (3812) </w:t>
      </w:r>
      <w:r>
        <w:rPr>
          <w:rFonts w:ascii="Times New Roman" w:hAnsi="Times New Roman"/>
          <w:sz w:val="24"/>
          <w:szCs w:val="24"/>
        </w:rPr>
        <w:t>20-17-43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Сайт: </w:t>
      </w:r>
      <w:hyperlink r:id="rId1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www.admomsk.ru</w:t>
        </w:r>
      </w:hyperlink>
      <w:r w:rsidRPr="003F518C">
        <w:rPr>
          <w:rFonts w:ascii="Times New Roman" w:hAnsi="Times New Roman"/>
          <w:sz w:val="24"/>
          <w:szCs w:val="24"/>
        </w:rPr>
        <w:t> </w:t>
      </w:r>
    </w:p>
    <w:p w:rsidR="0080194E" w:rsidRPr="003F518C" w:rsidRDefault="0080194E" w:rsidP="008019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mail@grad.omsk.ru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Азовский немецкий национальный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по Азовскому немецкому национальному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646880, </w:t>
      </w:r>
      <w:proofErr w:type="gramStart"/>
      <w:r w:rsidRPr="003F518C">
        <w:rPr>
          <w:rFonts w:ascii="Times New Roman" w:hAnsi="Times New Roman"/>
          <w:sz w:val="24"/>
          <w:szCs w:val="24"/>
        </w:rPr>
        <w:t>Омская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 обл., с. Азово, </w:t>
      </w:r>
      <w:r w:rsidR="0080194E">
        <w:rPr>
          <w:rFonts w:ascii="Times New Roman" w:hAnsi="Times New Roman"/>
          <w:sz w:val="24"/>
          <w:szCs w:val="24"/>
        </w:rPr>
        <w:t>пер</w:t>
      </w:r>
      <w:r w:rsidR="009D19BD" w:rsidRPr="009D19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0194E">
        <w:rPr>
          <w:rFonts w:ascii="Times New Roman" w:hAnsi="Times New Roman"/>
          <w:color w:val="000000" w:themeColor="text1"/>
          <w:sz w:val="24"/>
          <w:szCs w:val="24"/>
        </w:rPr>
        <w:t>Банковский</w:t>
      </w:r>
      <w:r w:rsidR="009D19BD" w:rsidRPr="009D19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0194E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lastRenderedPageBreak/>
        <w:t>Телефон: 8 (38141) 2-36-40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azovo@omskmintrud.ru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Азовского немецкого национального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646880 с. Азовский, ул. 1 Мая, д. 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(38141) 2-36-49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azov@mr.omskportal.ru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Большереченский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Большереченскому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646670,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Большереченский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Большеречье,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ул. </w:t>
      </w:r>
      <w:r w:rsidR="009D19BD">
        <w:rPr>
          <w:rFonts w:ascii="Times New Roman" w:hAnsi="Times New Roman"/>
          <w:sz w:val="24"/>
          <w:szCs w:val="24"/>
        </w:rPr>
        <w:t>Советов, 52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</w:t>
      </w:r>
      <w:r w:rsidR="009D19BD">
        <w:rPr>
          <w:rFonts w:ascii="Times New Roman" w:hAnsi="Times New Roman"/>
          <w:sz w:val="24"/>
          <w:szCs w:val="24"/>
        </w:rPr>
        <w:t>9) 2-13-99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bigrive@omskmintrud.ru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Большереченского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646670,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Большеречье, ул. Советов, д. 69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(38169) 2-11-44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8" w:history="1">
        <w:r w:rsidRPr="003F518C">
          <w:rPr>
            <w:rStyle w:val="a3"/>
            <w:rFonts w:ascii="Times New Roman" w:hAnsi="Times New Roman"/>
            <w:sz w:val="24"/>
            <w:szCs w:val="24"/>
          </w:rPr>
          <w:t>bolr@mr.omskportal.ru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Большеуковский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Большеуковскому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646380,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Большеуковский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 w:rsidRPr="003F518C">
        <w:rPr>
          <w:rFonts w:ascii="Times New Roman" w:hAnsi="Times New Roman"/>
          <w:sz w:val="24"/>
          <w:szCs w:val="24"/>
        </w:rPr>
        <w:t>Большие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18C">
        <w:rPr>
          <w:rFonts w:ascii="Times New Roman" w:hAnsi="Times New Roman"/>
          <w:sz w:val="24"/>
          <w:szCs w:val="24"/>
        </w:rPr>
        <w:t>Уки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, ул. </w:t>
      </w:r>
      <w:r w:rsidR="0080194E">
        <w:rPr>
          <w:rFonts w:ascii="Times New Roman" w:hAnsi="Times New Roman"/>
          <w:sz w:val="24"/>
          <w:szCs w:val="24"/>
        </w:rPr>
        <w:t>Ленина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80194E">
        <w:rPr>
          <w:rFonts w:ascii="Times New Roman" w:hAnsi="Times New Roman"/>
          <w:sz w:val="24"/>
          <w:szCs w:val="24"/>
        </w:rPr>
        <w:t>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(38162) 2-10-5</w:t>
      </w:r>
      <w:r w:rsidR="0080194E">
        <w:rPr>
          <w:rFonts w:ascii="Times New Roman" w:hAnsi="Times New Roman"/>
          <w:sz w:val="24"/>
          <w:szCs w:val="24"/>
        </w:rPr>
        <w:t>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Большеуковского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646380, с. </w:t>
      </w:r>
      <w:proofErr w:type="spellStart"/>
      <w:r w:rsidRPr="003F518C">
        <w:rPr>
          <w:rFonts w:ascii="Times New Roman" w:hAnsi="Times New Roman"/>
          <w:sz w:val="24"/>
          <w:szCs w:val="24"/>
        </w:rPr>
        <w:t>Большеуковский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>, ул. Ленина, д. 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Телефоны: 8 (38162) 2-21-10, 8 (38162) 2-21-02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19" w:history="1">
        <w:r w:rsidRPr="003F518C">
          <w:rPr>
            <w:rStyle w:val="a3"/>
            <w:rFonts w:ascii="Times New Roman" w:hAnsi="Times New Roman"/>
            <w:sz w:val="24"/>
            <w:szCs w:val="24"/>
          </w:rPr>
          <w:t>bolu@mr.omskportal.ru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Горьковский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Горьковскому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646600, Омская область, Горьковский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518C">
        <w:rPr>
          <w:rFonts w:ascii="Times New Roman" w:hAnsi="Times New Roman"/>
          <w:sz w:val="24"/>
          <w:szCs w:val="24"/>
        </w:rPr>
        <w:t>Горьковское</w:t>
      </w:r>
      <w:proofErr w:type="gramEnd"/>
      <w:r w:rsidRPr="003F518C">
        <w:rPr>
          <w:rFonts w:ascii="Times New Roman" w:hAnsi="Times New Roman"/>
          <w:sz w:val="24"/>
          <w:szCs w:val="24"/>
        </w:rPr>
        <w:t>, ул. Ленина, 13</w:t>
      </w:r>
    </w:p>
    <w:p w:rsidR="00376B58" w:rsidRPr="003F518C" w:rsidRDefault="0080194E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 (38157) 2-</w:t>
      </w:r>
      <w:r w:rsidR="00376B58" w:rsidRPr="003F51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376B58" w:rsidRPr="003F51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376B58" w:rsidRPr="003F518C">
        <w:rPr>
          <w:rFonts w:ascii="Times New Roman" w:hAnsi="Times New Roman"/>
          <w:sz w:val="24"/>
          <w:szCs w:val="24"/>
        </w:rPr>
        <w:t>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gorkov@omskmintrud.ru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Горьковского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646600,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518C">
        <w:rPr>
          <w:rFonts w:ascii="Times New Roman" w:hAnsi="Times New Roman"/>
          <w:sz w:val="24"/>
          <w:szCs w:val="24"/>
        </w:rPr>
        <w:t>Горьковское</w:t>
      </w:r>
      <w:proofErr w:type="gramEnd"/>
      <w:r w:rsidRPr="003F518C">
        <w:rPr>
          <w:rFonts w:ascii="Times New Roman" w:hAnsi="Times New Roman"/>
          <w:sz w:val="24"/>
          <w:szCs w:val="24"/>
        </w:rPr>
        <w:t>, ул. Красный путь, д. 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(38157) 2-12-71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1" w:history="1">
        <w:r w:rsidRPr="003F518C">
          <w:rPr>
            <w:rStyle w:val="a3"/>
            <w:rFonts w:ascii="Times New Roman" w:hAnsi="Times New Roman"/>
            <w:sz w:val="24"/>
            <w:szCs w:val="24"/>
          </w:rPr>
          <w:t>gork@mr.omskportal.ru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Знаменский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Знаменскому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646550, Омская область, Знаменский район, </w:t>
      </w:r>
      <w:proofErr w:type="gramStart"/>
      <w:r w:rsidRPr="003F518C">
        <w:rPr>
          <w:rFonts w:ascii="Times New Roman" w:hAnsi="Times New Roman"/>
          <w:sz w:val="24"/>
          <w:szCs w:val="24"/>
        </w:rPr>
        <w:t>с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. Знаменское, ул. </w:t>
      </w:r>
      <w:r w:rsidR="0080194E">
        <w:rPr>
          <w:rFonts w:ascii="Times New Roman" w:hAnsi="Times New Roman"/>
          <w:sz w:val="24"/>
          <w:szCs w:val="24"/>
        </w:rPr>
        <w:t>Пролетарская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80194E">
        <w:rPr>
          <w:rFonts w:ascii="Times New Roman" w:hAnsi="Times New Roman"/>
          <w:sz w:val="24"/>
          <w:szCs w:val="24"/>
        </w:rPr>
        <w:t>2 б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(381-79) 2-22-</w:t>
      </w:r>
      <w:r w:rsidR="0080194E">
        <w:rPr>
          <w:rFonts w:ascii="Times New Roman" w:hAnsi="Times New Roman"/>
          <w:sz w:val="24"/>
          <w:szCs w:val="24"/>
        </w:rPr>
        <w:t>15, 2-15-45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Знаменского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646550,</w:t>
      </w:r>
      <w:r w:rsidR="00801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194E">
        <w:rPr>
          <w:rFonts w:ascii="Times New Roman" w:hAnsi="Times New Roman"/>
          <w:sz w:val="24"/>
          <w:szCs w:val="24"/>
        </w:rPr>
        <w:t>с</w:t>
      </w:r>
      <w:proofErr w:type="gramEnd"/>
      <w:r w:rsidR="0080194E">
        <w:rPr>
          <w:rFonts w:ascii="Times New Roman" w:hAnsi="Times New Roman"/>
          <w:sz w:val="24"/>
          <w:szCs w:val="24"/>
        </w:rPr>
        <w:t>. Знаменский, ул. Ленина, д. 13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lastRenderedPageBreak/>
        <w:t>Телефон: 8 (38179) 2-17-74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znam@mr.omskportal.ru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Исилькульский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Исилькульскому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646020,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Исилькульский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</w:t>
      </w:r>
      <w:r w:rsidR="0061626A">
        <w:rPr>
          <w:rFonts w:ascii="Times New Roman" w:hAnsi="Times New Roman"/>
          <w:sz w:val="24"/>
          <w:szCs w:val="24"/>
        </w:rPr>
        <w:t>йон, г. Исилькуль, ул. К. Маркса, 25</w:t>
      </w:r>
    </w:p>
    <w:p w:rsidR="00376B58" w:rsidRPr="003F518C" w:rsidRDefault="0061626A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 (38173) 2-01-18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isilkul@omskmintrud.ru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Исилькульского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6020, г"/>
        </w:smartTagPr>
        <w:r w:rsidRPr="003F518C">
          <w:rPr>
            <w:rFonts w:ascii="Times New Roman" w:hAnsi="Times New Roman"/>
            <w:sz w:val="24"/>
            <w:szCs w:val="24"/>
          </w:rPr>
          <w:t>646020, г</w:t>
        </w:r>
      </w:smartTag>
      <w:r w:rsidRPr="003F518C">
        <w:rPr>
          <w:rFonts w:ascii="Times New Roman" w:hAnsi="Times New Roman"/>
          <w:sz w:val="24"/>
          <w:szCs w:val="24"/>
        </w:rPr>
        <w:t xml:space="preserve"> Исилькуль,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62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(38173) 2-16-55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isilk@mr.omskportal.ru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Калачинский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Калачинскому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646900,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Калачинский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г. Калачинск, ул. П. Ильичева, 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(38155) 2-32-59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kalachin@omskmintrud.ru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Калачинского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46900, г"/>
        </w:smartTagPr>
        <w:r w:rsidRPr="003F518C">
          <w:rPr>
            <w:rFonts w:ascii="Times New Roman" w:hAnsi="Times New Roman"/>
            <w:sz w:val="24"/>
            <w:szCs w:val="24"/>
          </w:rPr>
          <w:t>646900, г</w:t>
        </w:r>
      </w:smartTag>
      <w:r w:rsidRPr="003F518C">
        <w:rPr>
          <w:rFonts w:ascii="Times New Roman" w:hAnsi="Times New Roman"/>
          <w:sz w:val="24"/>
          <w:szCs w:val="24"/>
        </w:rPr>
        <w:t xml:space="preserve"> Калачинск,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18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(38155) 2-32-80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kala@mr.omskportal.ru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Колосовский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Колосовскому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 xml:space="preserve">Адрес: 646350,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Колосовский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с. Колосовка, ул. </w:t>
      </w:r>
      <w:r w:rsidR="004F7424">
        <w:rPr>
          <w:rFonts w:ascii="Times New Roman" w:hAnsi="Times New Roman"/>
          <w:sz w:val="24"/>
          <w:szCs w:val="24"/>
        </w:rPr>
        <w:t>Кирова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4F7424">
        <w:rPr>
          <w:rFonts w:ascii="Times New Roman" w:hAnsi="Times New Roman"/>
          <w:sz w:val="24"/>
          <w:szCs w:val="24"/>
        </w:rPr>
        <w:t>1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Тел./факс: 8 (38160) </w:t>
      </w:r>
      <w:r w:rsidR="004F7424">
        <w:rPr>
          <w:rFonts w:ascii="Times New Roman" w:hAnsi="Times New Roman"/>
          <w:sz w:val="24"/>
          <w:szCs w:val="24"/>
        </w:rPr>
        <w:t>2-</w:t>
      </w:r>
      <w:r w:rsidR="0080194E">
        <w:rPr>
          <w:rFonts w:ascii="Times New Roman" w:hAnsi="Times New Roman"/>
          <w:sz w:val="24"/>
          <w:szCs w:val="24"/>
        </w:rPr>
        <w:t>20</w:t>
      </w:r>
      <w:r w:rsidR="004F7424">
        <w:rPr>
          <w:rFonts w:ascii="Times New Roman" w:hAnsi="Times New Roman"/>
          <w:sz w:val="24"/>
          <w:szCs w:val="24"/>
        </w:rPr>
        <w:t>-</w:t>
      </w:r>
      <w:r w:rsidR="0080194E">
        <w:rPr>
          <w:rFonts w:ascii="Times New Roman" w:hAnsi="Times New Roman"/>
          <w:sz w:val="24"/>
          <w:szCs w:val="24"/>
        </w:rPr>
        <w:t>33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kolosov@omskmintrud.ru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Колосовского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646350, с. </w:t>
      </w:r>
      <w:proofErr w:type="spellStart"/>
      <w:r w:rsidRPr="003F518C">
        <w:rPr>
          <w:rFonts w:ascii="Times New Roman" w:hAnsi="Times New Roman"/>
          <w:sz w:val="24"/>
          <w:szCs w:val="24"/>
        </w:rPr>
        <w:t>Колосовский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>, ул. Ленина, д. 5</w:t>
      </w:r>
    </w:p>
    <w:p w:rsidR="0080194E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Телефоны: 8 (38160) 2-1</w:t>
      </w:r>
      <w:r w:rsidR="0080194E">
        <w:rPr>
          <w:rFonts w:ascii="Times New Roman" w:hAnsi="Times New Roman"/>
          <w:sz w:val="24"/>
          <w:szCs w:val="24"/>
        </w:rPr>
        <w:t>1</w:t>
      </w:r>
      <w:r w:rsidRPr="003F518C">
        <w:rPr>
          <w:rFonts w:ascii="Times New Roman" w:hAnsi="Times New Roman"/>
          <w:sz w:val="24"/>
          <w:szCs w:val="24"/>
        </w:rPr>
        <w:t>-</w:t>
      </w:r>
      <w:r w:rsidR="0080194E">
        <w:rPr>
          <w:rFonts w:ascii="Times New Roman" w:hAnsi="Times New Roman"/>
          <w:sz w:val="24"/>
          <w:szCs w:val="24"/>
        </w:rPr>
        <w:t>44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8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kolos@mr.omskportal.ru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Кормиловский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Кормиловскому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646970,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Кормиловский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Кормиловка, ул. Советская, 9</w:t>
      </w:r>
    </w:p>
    <w:p w:rsidR="00376B58" w:rsidRPr="003F518C" w:rsidRDefault="0080194E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 (38170) 2-24-81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29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kormilov@omskmintrud.ru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Кормиловского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646970,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Кормиловка, ул. Ленина, д. 20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(38170) 2-17-45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kormil@mr.omskportal.ru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853A65" w:rsidRDefault="00853A65" w:rsidP="003F51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A65" w:rsidRDefault="00853A65" w:rsidP="003F51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Крутинский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Крутинскому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646130,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Крутинский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Крутинка, ул. </w:t>
      </w:r>
      <w:r w:rsidR="006E2951">
        <w:rPr>
          <w:rFonts w:ascii="Times New Roman" w:hAnsi="Times New Roman"/>
          <w:sz w:val="24"/>
          <w:szCs w:val="24"/>
        </w:rPr>
        <w:t>Кооперативная</w:t>
      </w:r>
      <w:r w:rsidR="004F7424">
        <w:rPr>
          <w:rFonts w:ascii="Times New Roman" w:hAnsi="Times New Roman"/>
          <w:sz w:val="24"/>
          <w:szCs w:val="24"/>
        </w:rPr>
        <w:t>,</w:t>
      </w:r>
      <w:r w:rsidRPr="003F518C">
        <w:rPr>
          <w:rFonts w:ascii="Times New Roman" w:hAnsi="Times New Roman"/>
          <w:sz w:val="24"/>
          <w:szCs w:val="24"/>
        </w:rPr>
        <w:t xml:space="preserve"> </w:t>
      </w:r>
      <w:r w:rsidR="006E2951">
        <w:rPr>
          <w:rFonts w:ascii="Times New Roman" w:hAnsi="Times New Roman"/>
          <w:sz w:val="24"/>
          <w:szCs w:val="24"/>
        </w:rPr>
        <w:t>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(38167) 2-1</w:t>
      </w:r>
      <w:r w:rsidR="004F7424">
        <w:rPr>
          <w:rFonts w:ascii="Times New Roman" w:hAnsi="Times New Roman"/>
          <w:sz w:val="24"/>
          <w:szCs w:val="24"/>
        </w:rPr>
        <w:t>9</w:t>
      </w:r>
      <w:r w:rsidRPr="003F518C">
        <w:rPr>
          <w:rFonts w:ascii="Times New Roman" w:hAnsi="Times New Roman"/>
          <w:sz w:val="24"/>
          <w:szCs w:val="24"/>
        </w:rPr>
        <w:t>-</w:t>
      </w:r>
      <w:r w:rsidR="004F7424">
        <w:rPr>
          <w:rFonts w:ascii="Times New Roman" w:hAnsi="Times New Roman"/>
          <w:sz w:val="24"/>
          <w:szCs w:val="24"/>
        </w:rPr>
        <w:t>53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1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krutinka@omskmintrud.ru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Крутинского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646130,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Крутинка, ул. Ленина, д. 9</w:t>
      </w:r>
    </w:p>
    <w:p w:rsidR="006E2951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(38167) 2-11-19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krut@mr.omskportal.ru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Любинский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Любинскому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646160,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Любинский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Любино, ул. Почтовая, </w:t>
      </w:r>
      <w:r w:rsidR="006E2951">
        <w:rPr>
          <w:rFonts w:ascii="Times New Roman" w:hAnsi="Times New Roman"/>
          <w:sz w:val="24"/>
          <w:szCs w:val="24"/>
        </w:rPr>
        <w:t>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(38175) 2-19-30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lubino@omskmintrud.ru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Любинского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646160,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518C">
        <w:rPr>
          <w:rFonts w:ascii="Times New Roman" w:hAnsi="Times New Roman"/>
          <w:sz w:val="24"/>
          <w:szCs w:val="24"/>
        </w:rPr>
        <w:t>Любинский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>, ул. 70 лет Октября, д. 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(38175) 2-12-12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lubin@mr.omskportal.ru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Марьяновский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Марьяновскому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646040,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Марьяновский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518C">
        <w:rPr>
          <w:rFonts w:ascii="Times New Roman" w:hAnsi="Times New Roman"/>
          <w:sz w:val="24"/>
          <w:szCs w:val="24"/>
        </w:rPr>
        <w:t>Марьяновка</w:t>
      </w:r>
      <w:proofErr w:type="spellEnd"/>
      <w:r w:rsidRPr="003F518C">
        <w:rPr>
          <w:rFonts w:ascii="Times New Roman" w:hAnsi="Times New Roman"/>
          <w:sz w:val="24"/>
          <w:szCs w:val="24"/>
        </w:rPr>
        <w:t>, ул. Ленина, 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(38168) 2-</w:t>
      </w:r>
      <w:r w:rsidR="006E2951">
        <w:rPr>
          <w:rFonts w:ascii="Times New Roman" w:hAnsi="Times New Roman"/>
          <w:sz w:val="24"/>
          <w:szCs w:val="24"/>
        </w:rPr>
        <w:t>10</w:t>
      </w:r>
      <w:r w:rsidRPr="003F518C">
        <w:rPr>
          <w:rFonts w:ascii="Times New Roman" w:hAnsi="Times New Roman"/>
          <w:sz w:val="24"/>
          <w:szCs w:val="24"/>
        </w:rPr>
        <w:t>-8</w:t>
      </w:r>
      <w:r w:rsidR="006E2951">
        <w:rPr>
          <w:rFonts w:ascii="Times New Roman" w:hAnsi="Times New Roman"/>
          <w:sz w:val="24"/>
          <w:szCs w:val="24"/>
        </w:rPr>
        <w:t>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marianov@omskmintrud.ru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Марьяновского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646040,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518C">
        <w:rPr>
          <w:rFonts w:ascii="Times New Roman" w:hAnsi="Times New Roman"/>
          <w:sz w:val="24"/>
          <w:szCs w:val="24"/>
        </w:rPr>
        <w:t>Марьяновка</w:t>
      </w:r>
      <w:proofErr w:type="spellEnd"/>
      <w:r w:rsidRPr="003F518C">
        <w:rPr>
          <w:rFonts w:ascii="Times New Roman" w:hAnsi="Times New Roman"/>
          <w:sz w:val="24"/>
          <w:szCs w:val="24"/>
        </w:rPr>
        <w:t>, ул. Победы, д. 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(38168)-2-12-41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mar@mr.omskportal.ru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Москаленский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Москаленскому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646070,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Москаленский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Москаленки, ул. </w:t>
      </w:r>
      <w:proofErr w:type="gramStart"/>
      <w:r w:rsidR="006E2951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6E2951">
        <w:rPr>
          <w:rFonts w:ascii="Times New Roman" w:hAnsi="Times New Roman"/>
          <w:sz w:val="24"/>
          <w:szCs w:val="24"/>
        </w:rPr>
        <w:t>72</w:t>
      </w:r>
      <w:r w:rsidRPr="003F518C">
        <w:rPr>
          <w:rFonts w:ascii="Times New Roman" w:hAnsi="Times New Roman"/>
          <w:sz w:val="24"/>
          <w:szCs w:val="24"/>
        </w:rPr>
        <w:t>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 /факс: 8 (38174) 2-1</w:t>
      </w:r>
      <w:r w:rsidR="006E2951">
        <w:rPr>
          <w:rFonts w:ascii="Times New Roman" w:hAnsi="Times New Roman"/>
          <w:sz w:val="24"/>
          <w:szCs w:val="24"/>
        </w:rPr>
        <w:t>0</w:t>
      </w:r>
      <w:r w:rsidRPr="003F518C">
        <w:rPr>
          <w:rFonts w:ascii="Times New Roman" w:hAnsi="Times New Roman"/>
          <w:sz w:val="24"/>
          <w:szCs w:val="24"/>
        </w:rPr>
        <w:t>-</w:t>
      </w:r>
      <w:r w:rsidR="006E2951">
        <w:rPr>
          <w:rFonts w:ascii="Times New Roman" w:hAnsi="Times New Roman"/>
          <w:sz w:val="24"/>
          <w:szCs w:val="24"/>
        </w:rPr>
        <w:t>31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moskalen@omskmintrud.ru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Москаленского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646070,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Москаленки,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61</w:t>
      </w:r>
    </w:p>
    <w:p w:rsidR="006E2951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Телефоны: 8 (38174) 2-11-33, 8 (38174) 2-14-92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8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moskal@mr.omskportal.ru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Муромцевский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lastRenderedPageBreak/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Муромцевскому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 646430,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Муромцевский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Муромцево,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 факс: 8 (38158) 2-24-88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39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murom@omskmintrud.ru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Муромцевского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646430,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Муромцево,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(38158) 2-29-89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murom@mr.omskportal.ru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Называевский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Называевскому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 xml:space="preserve">Адрес: 646100,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Называевский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г. Называевск, ул. Пролетарская, 66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(38161) 2-</w:t>
      </w:r>
      <w:r w:rsidR="004F7424">
        <w:rPr>
          <w:rFonts w:ascii="Times New Roman" w:hAnsi="Times New Roman"/>
          <w:sz w:val="24"/>
          <w:szCs w:val="24"/>
        </w:rPr>
        <w:t>2</w:t>
      </w:r>
      <w:r w:rsidRPr="003F518C">
        <w:rPr>
          <w:rFonts w:ascii="Times New Roman" w:hAnsi="Times New Roman"/>
          <w:sz w:val="24"/>
          <w:szCs w:val="24"/>
        </w:rPr>
        <w:t>5</w:t>
      </w:r>
      <w:r w:rsidR="004F7424">
        <w:rPr>
          <w:rFonts w:ascii="Times New Roman" w:hAnsi="Times New Roman"/>
          <w:sz w:val="24"/>
          <w:szCs w:val="24"/>
        </w:rPr>
        <w:t>-</w:t>
      </w:r>
      <w:r w:rsidR="006E2951">
        <w:rPr>
          <w:rFonts w:ascii="Times New Roman" w:hAnsi="Times New Roman"/>
          <w:sz w:val="24"/>
          <w:szCs w:val="24"/>
        </w:rPr>
        <w:t>23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1" w:history="1">
        <w:r w:rsidRPr="003F518C">
          <w:rPr>
            <w:rStyle w:val="a3"/>
            <w:rFonts w:ascii="Times New Roman" w:hAnsi="Times New Roman"/>
            <w:sz w:val="24"/>
            <w:szCs w:val="24"/>
          </w:rPr>
          <w:t>nazyvaev@omskmintrud.ru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Называевского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646104, Омская область, </w:t>
      </w:r>
      <w:proofErr w:type="gramStart"/>
      <w:r w:rsidRPr="003F518C">
        <w:rPr>
          <w:rFonts w:ascii="Times New Roman" w:hAnsi="Times New Roman"/>
          <w:sz w:val="24"/>
          <w:szCs w:val="24"/>
        </w:rPr>
        <w:t>г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 Называевск, ул. 35 лет Победы, д. 45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(38161) 2-34-49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naz@mr.omskportal.ru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Нижнеомский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Нижнеомскому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646620,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Нижнеомский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3F518C">
        <w:rPr>
          <w:rFonts w:ascii="Times New Roman" w:hAnsi="Times New Roman"/>
          <w:sz w:val="24"/>
          <w:szCs w:val="24"/>
        </w:rPr>
        <w:t>с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. Нижняя Омка, ул. </w:t>
      </w:r>
      <w:r w:rsidR="006E2951">
        <w:rPr>
          <w:rFonts w:ascii="Times New Roman" w:hAnsi="Times New Roman"/>
          <w:sz w:val="24"/>
          <w:szCs w:val="24"/>
        </w:rPr>
        <w:t>Кооперативная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6E2951">
        <w:rPr>
          <w:rFonts w:ascii="Times New Roman" w:hAnsi="Times New Roman"/>
          <w:sz w:val="24"/>
          <w:szCs w:val="24"/>
        </w:rPr>
        <w:t>14</w:t>
      </w:r>
    </w:p>
    <w:p w:rsidR="00376B58" w:rsidRPr="003F518C" w:rsidRDefault="006E2951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 (38165) 2-</w:t>
      </w:r>
      <w:r w:rsidR="00376B58" w:rsidRPr="003F51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376B58" w:rsidRPr="003F51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="00376B58" w:rsidRPr="003F518C">
        <w:rPr>
          <w:rFonts w:ascii="Times New Roman" w:hAnsi="Times New Roman"/>
          <w:sz w:val="24"/>
          <w:szCs w:val="24"/>
        </w:rPr>
        <w:t>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low_omka@omskmintrud.ru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Нижнеомского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646620, с. </w:t>
      </w:r>
      <w:proofErr w:type="spellStart"/>
      <w:r w:rsidRPr="003F518C">
        <w:rPr>
          <w:rFonts w:ascii="Times New Roman" w:hAnsi="Times New Roman"/>
          <w:sz w:val="24"/>
          <w:szCs w:val="24"/>
        </w:rPr>
        <w:t>Нижнеомский</w:t>
      </w:r>
      <w:proofErr w:type="spellEnd"/>
      <w:r w:rsidRPr="003F518C">
        <w:rPr>
          <w:rFonts w:ascii="Times New Roman" w:hAnsi="Times New Roman"/>
          <w:sz w:val="24"/>
          <w:szCs w:val="24"/>
        </w:rPr>
        <w:t>, ул. Ленина, д. 58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(38165) 2-31-01, 8 (38165) 2-17-90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noms@mr.omskportal.ru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Нововаршавский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Нововаршавскому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646830,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Нововаршавский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Нововаршавка, ул. Красноармейская, 2а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(38152) 2-43-07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newvarsh@omskmintrud.ru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Нововаршавского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646830,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Нововаршавка, ул. Красный путь, д. 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(38152) 2-13-05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novovar@mr.omskportal.ru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Одесский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lastRenderedPageBreak/>
        <w:t>Управление Министерства труда и социального развития Омской области по Одесскому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>Адрес: 646860, Омская область, Одесский район, с. Одесское, ул. Ле</w:t>
      </w:r>
      <w:r w:rsidR="006E2951">
        <w:rPr>
          <w:rFonts w:ascii="Times New Roman" w:hAnsi="Times New Roman"/>
          <w:sz w:val="24"/>
          <w:szCs w:val="24"/>
        </w:rPr>
        <w:t>бедева</w:t>
      </w:r>
      <w:r w:rsidRPr="003F518C">
        <w:rPr>
          <w:rFonts w:ascii="Times New Roman" w:hAnsi="Times New Roman"/>
          <w:sz w:val="24"/>
          <w:szCs w:val="24"/>
        </w:rPr>
        <w:t>, 4</w:t>
      </w:r>
      <w:r w:rsidR="006E2951">
        <w:rPr>
          <w:rFonts w:ascii="Times New Roman" w:hAnsi="Times New Roman"/>
          <w:sz w:val="24"/>
          <w:szCs w:val="24"/>
        </w:rPr>
        <w:t>4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(38159) 2-</w:t>
      </w:r>
      <w:r w:rsidR="006E2951">
        <w:rPr>
          <w:rFonts w:ascii="Times New Roman" w:hAnsi="Times New Roman"/>
          <w:sz w:val="24"/>
          <w:szCs w:val="24"/>
        </w:rPr>
        <w:t>11</w:t>
      </w:r>
      <w:r w:rsidRPr="003F518C">
        <w:rPr>
          <w:rFonts w:ascii="Times New Roman" w:hAnsi="Times New Roman"/>
          <w:sz w:val="24"/>
          <w:szCs w:val="24"/>
        </w:rPr>
        <w:t>-</w:t>
      </w:r>
      <w:r w:rsidR="006E2951">
        <w:rPr>
          <w:rFonts w:ascii="Times New Roman" w:hAnsi="Times New Roman"/>
          <w:sz w:val="24"/>
          <w:szCs w:val="24"/>
        </w:rPr>
        <w:t>47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odessa@omskmintrud.ru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Одесского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646860, с. Одесский, ул. Ленина, д. 24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(38159) 2-14-33, 8 (38159) 2-14-00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8" w:history="1">
        <w:r w:rsidRPr="003F518C">
          <w:rPr>
            <w:rStyle w:val="a3"/>
            <w:rFonts w:ascii="Times New Roman" w:hAnsi="Times New Roman"/>
            <w:sz w:val="24"/>
            <w:szCs w:val="24"/>
          </w:rPr>
          <w:t>ods@mr.omskportal.ru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Оконешниковский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Оконешниковскому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646940,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Окошениковский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Оконешниково,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73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(38166) 2-24-54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49" w:history="1">
        <w:r w:rsidRPr="003F518C">
          <w:rPr>
            <w:rStyle w:val="a3"/>
            <w:rFonts w:ascii="Times New Roman" w:hAnsi="Times New Roman"/>
            <w:sz w:val="24"/>
            <w:szCs w:val="24"/>
          </w:rPr>
          <w:t>okonesh@omskmintrud.ru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Оконешниковского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646940,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Оконешниково,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73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(38166) 2-24-61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okon@mr.omskportal.ru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Омский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Омскому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644027, г. Омск, проспект Космический, 49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Тел/факс </w:t>
      </w:r>
      <w:r w:rsidR="006E2951">
        <w:rPr>
          <w:rFonts w:ascii="Times New Roman" w:hAnsi="Times New Roman"/>
          <w:sz w:val="24"/>
          <w:szCs w:val="24"/>
        </w:rPr>
        <w:t xml:space="preserve">8(3812) </w:t>
      </w:r>
      <w:r w:rsidRPr="003F518C">
        <w:rPr>
          <w:rFonts w:ascii="Times New Roman" w:hAnsi="Times New Roman"/>
          <w:sz w:val="24"/>
          <w:szCs w:val="24"/>
        </w:rPr>
        <w:t>77-98-56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Администрациия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Омского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г. Омск, ул. Лермонтова, д. 171, стр. 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(3812) 36-75-01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1" w:history="1">
        <w:r w:rsidRPr="003F518C">
          <w:rPr>
            <w:rStyle w:val="a3"/>
            <w:rFonts w:ascii="Times New Roman" w:hAnsi="Times New Roman"/>
            <w:sz w:val="24"/>
            <w:szCs w:val="24"/>
          </w:rPr>
          <w:t>om@mr.omskportal.ru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Павлоградский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Павлоградскому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646760,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Павлоградский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Павлоградка, ул. Ленина, 59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(38172) 3-16-79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pavlogra@omskmintrud.ru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Павлоградского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646760,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Павлоградка, ул. Ленина, д. 49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(38172) 3-13-05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pav@mr.omskportal.ru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Полтавский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Полтавскому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646740, Омская область, Полтавский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Полтавка, ул. 1-я Восточная, 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(38163) 2-19-33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lastRenderedPageBreak/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poltavka@omskmintrud.ru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Полтавского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646740,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Полтавка, ул. Ленина, д. 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(38163) 2-19-31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poltav@mr.omskportal.ru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b/>
          <w:bCs/>
          <w:sz w:val="24"/>
          <w:szCs w:val="24"/>
        </w:rPr>
        <w:t>Русско-Полянский</w:t>
      </w:r>
      <w:proofErr w:type="gram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Русско - Полянскому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646780, Омская область, Русско - Полянский район, с. </w:t>
      </w:r>
      <w:proofErr w:type="gramStart"/>
      <w:r w:rsidRPr="003F518C">
        <w:rPr>
          <w:rFonts w:ascii="Times New Roman" w:hAnsi="Times New Roman"/>
          <w:sz w:val="24"/>
          <w:szCs w:val="24"/>
        </w:rPr>
        <w:t>Солнечное</w:t>
      </w:r>
      <w:proofErr w:type="gramEnd"/>
      <w:r w:rsidRPr="003F518C">
        <w:rPr>
          <w:rFonts w:ascii="Times New Roman" w:hAnsi="Times New Roman"/>
          <w:sz w:val="24"/>
          <w:szCs w:val="24"/>
        </w:rPr>
        <w:t>, ул. Совхозная, 61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(38156) 2-</w:t>
      </w:r>
      <w:r w:rsidR="00B110ED">
        <w:rPr>
          <w:rFonts w:ascii="Times New Roman" w:hAnsi="Times New Roman"/>
          <w:sz w:val="24"/>
          <w:szCs w:val="24"/>
        </w:rPr>
        <w:t>24</w:t>
      </w:r>
      <w:r w:rsidRPr="003F518C">
        <w:rPr>
          <w:rFonts w:ascii="Times New Roman" w:hAnsi="Times New Roman"/>
          <w:sz w:val="24"/>
          <w:szCs w:val="24"/>
        </w:rPr>
        <w:t>-7</w:t>
      </w:r>
      <w:r w:rsidR="00B110ED">
        <w:rPr>
          <w:rFonts w:ascii="Times New Roman" w:hAnsi="Times New Roman"/>
          <w:sz w:val="24"/>
          <w:szCs w:val="24"/>
        </w:rPr>
        <w:t>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ruspolan@omskmintrud.ru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gramStart"/>
      <w:r w:rsidRPr="003F518C">
        <w:rPr>
          <w:rFonts w:ascii="Times New Roman" w:hAnsi="Times New Roman"/>
          <w:b/>
          <w:bCs/>
          <w:sz w:val="24"/>
          <w:szCs w:val="24"/>
        </w:rPr>
        <w:t>Русско-Полянского</w:t>
      </w:r>
      <w:proofErr w:type="gram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646780,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Русская Поляна, ул. Комсомольская, д. 59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(38156) 2-14-01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ruspol@mr.omskportal.ru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Саргатский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Саргатскому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646400,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Саргатский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518C">
        <w:rPr>
          <w:rFonts w:ascii="Times New Roman" w:hAnsi="Times New Roman"/>
          <w:sz w:val="24"/>
          <w:szCs w:val="24"/>
        </w:rPr>
        <w:t>Саргатка</w:t>
      </w:r>
      <w:proofErr w:type="spellEnd"/>
      <w:r w:rsidRPr="003F518C">
        <w:rPr>
          <w:rFonts w:ascii="Times New Roman" w:hAnsi="Times New Roman"/>
          <w:sz w:val="24"/>
          <w:szCs w:val="24"/>
        </w:rPr>
        <w:t>, ул. Октябрьская, 1</w:t>
      </w:r>
      <w:r w:rsidR="004F7424">
        <w:rPr>
          <w:rFonts w:ascii="Times New Roman" w:hAnsi="Times New Roman"/>
          <w:sz w:val="24"/>
          <w:szCs w:val="24"/>
        </w:rPr>
        <w:t>2 а,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(38178) 2-</w:t>
      </w:r>
      <w:r w:rsidR="004F7424">
        <w:rPr>
          <w:rFonts w:ascii="Times New Roman" w:hAnsi="Times New Roman"/>
          <w:sz w:val="24"/>
          <w:szCs w:val="24"/>
        </w:rPr>
        <w:t>13</w:t>
      </w:r>
      <w:r w:rsidRPr="003F518C">
        <w:rPr>
          <w:rFonts w:ascii="Times New Roman" w:hAnsi="Times New Roman"/>
          <w:sz w:val="24"/>
          <w:szCs w:val="24"/>
        </w:rPr>
        <w:t>-</w:t>
      </w:r>
      <w:r w:rsidR="004F7424">
        <w:rPr>
          <w:rFonts w:ascii="Times New Roman" w:hAnsi="Times New Roman"/>
          <w:sz w:val="24"/>
          <w:szCs w:val="24"/>
        </w:rPr>
        <w:t>97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8" w:history="1">
        <w:r w:rsidRPr="003F518C">
          <w:rPr>
            <w:rStyle w:val="a3"/>
            <w:rFonts w:ascii="Times New Roman" w:hAnsi="Times New Roman"/>
            <w:sz w:val="24"/>
            <w:szCs w:val="24"/>
          </w:rPr>
          <w:t>sargatka@omskmintrud.ru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Саргатского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646400,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Саргатское,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38, стр. Б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(38178) 2-14-32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59" w:history="1">
        <w:r w:rsidRPr="003F518C">
          <w:rPr>
            <w:rStyle w:val="a3"/>
            <w:rFonts w:ascii="Times New Roman" w:hAnsi="Times New Roman"/>
            <w:sz w:val="24"/>
            <w:szCs w:val="24"/>
          </w:rPr>
          <w:t>sargat@mr.omskportal.ru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Седельниковский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Седельниковскому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 xml:space="preserve">Адрес: 646480,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Седельниковский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с. Седельниково, ул. </w:t>
      </w:r>
      <w:r w:rsidR="00B110ED">
        <w:rPr>
          <w:rFonts w:ascii="Times New Roman" w:hAnsi="Times New Roman"/>
          <w:sz w:val="24"/>
          <w:szCs w:val="24"/>
        </w:rPr>
        <w:t>40 лет ВЛКСМ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B110ED">
        <w:rPr>
          <w:rFonts w:ascii="Times New Roman" w:hAnsi="Times New Roman"/>
          <w:sz w:val="24"/>
          <w:szCs w:val="24"/>
        </w:rPr>
        <w:t>2 б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Тел./факс: 8 (38164) </w:t>
      </w:r>
      <w:r w:rsidR="00B110ED">
        <w:rPr>
          <w:rFonts w:ascii="Times New Roman" w:hAnsi="Times New Roman"/>
          <w:sz w:val="24"/>
          <w:szCs w:val="24"/>
        </w:rPr>
        <w:t xml:space="preserve">2-12-67, </w:t>
      </w:r>
      <w:r w:rsidRPr="003F518C">
        <w:rPr>
          <w:rFonts w:ascii="Times New Roman" w:hAnsi="Times New Roman"/>
          <w:sz w:val="24"/>
          <w:szCs w:val="24"/>
        </w:rPr>
        <w:t>2-12-64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sedelnik@omskmintrud.ru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Седельниковского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646480, с. </w:t>
      </w:r>
      <w:proofErr w:type="spellStart"/>
      <w:r w:rsidRPr="003F518C">
        <w:rPr>
          <w:rFonts w:ascii="Times New Roman" w:hAnsi="Times New Roman"/>
          <w:sz w:val="24"/>
          <w:szCs w:val="24"/>
        </w:rPr>
        <w:t>Седельниковский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3F518C">
        <w:rPr>
          <w:rFonts w:ascii="Times New Roman" w:hAnsi="Times New Roman"/>
          <w:sz w:val="24"/>
          <w:szCs w:val="24"/>
        </w:rPr>
        <w:t>Избышева</w:t>
      </w:r>
      <w:proofErr w:type="spellEnd"/>
      <w:r w:rsidRPr="003F518C">
        <w:rPr>
          <w:rFonts w:ascii="Times New Roman" w:hAnsi="Times New Roman"/>
          <w:sz w:val="24"/>
          <w:szCs w:val="24"/>
        </w:rPr>
        <w:t>, д. 18, стр. 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(38164) 2-14-01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1" w:history="1">
        <w:r w:rsidRPr="003F518C">
          <w:rPr>
            <w:rStyle w:val="a3"/>
            <w:rFonts w:ascii="Times New Roman" w:hAnsi="Times New Roman"/>
            <w:sz w:val="24"/>
            <w:szCs w:val="24"/>
          </w:rPr>
          <w:t>sedel@mr.omskportal.ru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Таврический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Таврическому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646800, Омская область, Таврический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Таврическое, ул. </w:t>
      </w:r>
      <w:r w:rsidR="00B110ED">
        <w:rPr>
          <w:rFonts w:ascii="Times New Roman" w:hAnsi="Times New Roman"/>
          <w:sz w:val="24"/>
          <w:szCs w:val="24"/>
        </w:rPr>
        <w:t>Ленина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B110ED">
        <w:rPr>
          <w:rFonts w:ascii="Times New Roman" w:hAnsi="Times New Roman"/>
          <w:sz w:val="24"/>
          <w:szCs w:val="24"/>
        </w:rPr>
        <w:t>56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(38151) 2-10-36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tavrich@omskmintrud.ru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lastRenderedPageBreak/>
        <w:t>Администрация Таврического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646800,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Таврическое, ул. Ленина, д. 25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Телефоны: 8 (38151)-2-16-69, 8 (38151) 2-14-56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tavr@mr.omskportal.ru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Тарский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Тарскому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>Адрес: 646530, Омская область, Тарский район, г. Тара, ул. Александровская, 93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(38171) 2-00-92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tara@omskmintrud.ru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Тарского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646530, Тара, ул. Ленина, д. 21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(38171) 2-11-82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5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tarsk@mr.omskportal.ru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Тевризский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Тевризскому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646560,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Тевризский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Тевриз,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4F7424">
        <w:rPr>
          <w:rFonts w:ascii="Times New Roman" w:hAnsi="Times New Roman"/>
          <w:sz w:val="24"/>
          <w:szCs w:val="24"/>
        </w:rPr>
        <w:t>10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Тел./факс: 8 (38154) </w:t>
      </w:r>
      <w:r w:rsidR="004F7424">
        <w:rPr>
          <w:rFonts w:ascii="Times New Roman" w:hAnsi="Times New Roman"/>
          <w:sz w:val="24"/>
          <w:szCs w:val="24"/>
        </w:rPr>
        <w:t>2</w:t>
      </w:r>
      <w:r w:rsidRPr="003F518C">
        <w:rPr>
          <w:rFonts w:ascii="Times New Roman" w:hAnsi="Times New Roman"/>
          <w:sz w:val="24"/>
          <w:szCs w:val="24"/>
        </w:rPr>
        <w:t>-1</w:t>
      </w:r>
      <w:r w:rsidR="004F7424">
        <w:rPr>
          <w:rFonts w:ascii="Times New Roman" w:hAnsi="Times New Roman"/>
          <w:sz w:val="24"/>
          <w:szCs w:val="24"/>
        </w:rPr>
        <w:t>2</w:t>
      </w:r>
      <w:r w:rsidRPr="003F518C">
        <w:rPr>
          <w:rFonts w:ascii="Times New Roman" w:hAnsi="Times New Roman"/>
          <w:sz w:val="24"/>
          <w:szCs w:val="24"/>
        </w:rPr>
        <w:t>-</w:t>
      </w:r>
      <w:r w:rsidR="004F7424">
        <w:rPr>
          <w:rFonts w:ascii="Times New Roman" w:hAnsi="Times New Roman"/>
          <w:sz w:val="24"/>
          <w:szCs w:val="24"/>
        </w:rPr>
        <w:t>46</w:t>
      </w:r>
      <w:r w:rsidR="00B110ED">
        <w:rPr>
          <w:rFonts w:ascii="Times New Roman" w:hAnsi="Times New Roman"/>
          <w:sz w:val="24"/>
          <w:szCs w:val="24"/>
        </w:rPr>
        <w:t>, 2-24-77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6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tevriz@omskmintrud.ru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Тевризского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646560,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Тевриз, ул. </w:t>
      </w:r>
      <w:proofErr w:type="gramStart"/>
      <w:r w:rsidRPr="003F518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F518C">
        <w:rPr>
          <w:rFonts w:ascii="Times New Roman" w:hAnsi="Times New Roman"/>
          <w:sz w:val="24"/>
          <w:szCs w:val="24"/>
        </w:rPr>
        <w:t>, д. 29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(38154) 2-18-44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7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tevriz@mr.omskportal.ru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Тюкалинский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Тюкалинскому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 xml:space="preserve">Адрес: 646330,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Тюкалинский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г. Тюкалинск, ул. Ленина, 9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(38176) 2-18-51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8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tukala@omskmintrud.ru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Тюкалинского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Адрес: 646330, г Тюкалинск, ул. Ленина, д. 28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(38176) 2-32-42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69" w:history="1">
        <w:r w:rsidRPr="003F518C">
          <w:rPr>
            <w:rStyle w:val="a3"/>
            <w:rFonts w:ascii="Times New Roman" w:hAnsi="Times New Roman"/>
            <w:sz w:val="24"/>
            <w:szCs w:val="24"/>
          </w:rPr>
          <w:t>tuka@mr.omskportal.ru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Усть-Ишимский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Усть-Ишимскому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18C">
        <w:rPr>
          <w:rFonts w:ascii="Times New Roman" w:hAnsi="Times New Roman"/>
          <w:sz w:val="24"/>
          <w:szCs w:val="24"/>
        </w:rPr>
        <w:t xml:space="preserve">Адрес: 646580,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Усть-Ишимский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с. Усть-Ишим, ул. </w:t>
      </w:r>
      <w:r w:rsidR="00B110ED">
        <w:rPr>
          <w:rFonts w:ascii="Times New Roman" w:hAnsi="Times New Roman"/>
          <w:sz w:val="24"/>
          <w:szCs w:val="24"/>
        </w:rPr>
        <w:t>Новая</w:t>
      </w:r>
      <w:r w:rsidRPr="003F518C">
        <w:rPr>
          <w:rFonts w:ascii="Times New Roman" w:hAnsi="Times New Roman"/>
          <w:sz w:val="24"/>
          <w:szCs w:val="24"/>
        </w:rPr>
        <w:t xml:space="preserve">, </w:t>
      </w:r>
      <w:r w:rsidR="00B110ED">
        <w:rPr>
          <w:rFonts w:ascii="Times New Roman" w:hAnsi="Times New Roman"/>
          <w:sz w:val="24"/>
          <w:szCs w:val="24"/>
        </w:rPr>
        <w:t>46</w:t>
      </w:r>
      <w:proofErr w:type="gramEnd"/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(38150) 2-1</w:t>
      </w:r>
      <w:r w:rsidR="00B110ED">
        <w:rPr>
          <w:rFonts w:ascii="Times New Roman" w:hAnsi="Times New Roman"/>
          <w:sz w:val="24"/>
          <w:szCs w:val="24"/>
        </w:rPr>
        <w:t>0</w:t>
      </w:r>
      <w:r w:rsidRPr="003F518C">
        <w:rPr>
          <w:rFonts w:ascii="Times New Roman" w:hAnsi="Times New Roman"/>
          <w:sz w:val="24"/>
          <w:szCs w:val="24"/>
        </w:rPr>
        <w:t>-</w:t>
      </w:r>
      <w:r w:rsidR="00B110ED">
        <w:rPr>
          <w:rFonts w:ascii="Times New Roman" w:hAnsi="Times New Roman"/>
          <w:sz w:val="24"/>
          <w:szCs w:val="24"/>
        </w:rPr>
        <w:t>60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70" w:history="1">
        <w:r w:rsidRPr="003F518C">
          <w:rPr>
            <w:rStyle w:val="a3"/>
            <w:rFonts w:ascii="Times New Roman" w:hAnsi="Times New Roman"/>
            <w:sz w:val="24"/>
            <w:szCs w:val="24"/>
          </w:rPr>
          <w:t>ustishim@omskmintrud.ru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Усть-Ишимского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646580, с. </w:t>
      </w:r>
      <w:proofErr w:type="spellStart"/>
      <w:r w:rsidRPr="003F518C">
        <w:rPr>
          <w:rFonts w:ascii="Times New Roman" w:hAnsi="Times New Roman"/>
          <w:sz w:val="24"/>
          <w:szCs w:val="24"/>
        </w:rPr>
        <w:t>Усть-Ишимский</w:t>
      </w:r>
      <w:proofErr w:type="spellEnd"/>
      <w:r w:rsidRPr="003F518C">
        <w:rPr>
          <w:rFonts w:ascii="Times New Roman" w:hAnsi="Times New Roman"/>
          <w:sz w:val="24"/>
          <w:szCs w:val="24"/>
        </w:rPr>
        <w:t>, ул. Советская, д. 33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(38150) 2-17-00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71" w:history="1">
        <w:r w:rsidRPr="003F518C">
          <w:rPr>
            <w:rStyle w:val="a3"/>
            <w:rFonts w:ascii="Times New Roman" w:hAnsi="Times New Roman"/>
            <w:sz w:val="24"/>
            <w:szCs w:val="24"/>
          </w:rPr>
          <w:t>u-ishim@mr.omskportal.ru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lastRenderedPageBreak/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Черлакский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Управление Министерства труда и социального развития Омской области по Черлакскому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646250, Омская область, Черлакский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Черлак, ул. Мельникова, 98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(38153) 2-</w:t>
      </w:r>
      <w:r w:rsidR="00B110ED">
        <w:rPr>
          <w:rFonts w:ascii="Times New Roman" w:hAnsi="Times New Roman"/>
          <w:sz w:val="24"/>
          <w:szCs w:val="24"/>
        </w:rPr>
        <w:t>4</w:t>
      </w:r>
      <w:r w:rsidRPr="003F518C">
        <w:rPr>
          <w:rFonts w:ascii="Times New Roman" w:hAnsi="Times New Roman"/>
          <w:sz w:val="24"/>
          <w:szCs w:val="24"/>
        </w:rPr>
        <w:t>2-</w:t>
      </w:r>
      <w:r w:rsidR="00B110ED">
        <w:rPr>
          <w:rFonts w:ascii="Times New Roman" w:hAnsi="Times New Roman"/>
          <w:sz w:val="24"/>
          <w:szCs w:val="24"/>
        </w:rPr>
        <w:t>7</w:t>
      </w:r>
      <w:r w:rsidRPr="003F518C">
        <w:rPr>
          <w:rFonts w:ascii="Times New Roman" w:hAnsi="Times New Roman"/>
          <w:sz w:val="24"/>
          <w:szCs w:val="24"/>
        </w:rPr>
        <w:t>3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72" w:history="1">
        <w:r w:rsidRPr="003F518C">
          <w:rPr>
            <w:rStyle w:val="a3"/>
            <w:rFonts w:ascii="Times New Roman" w:hAnsi="Times New Roman"/>
            <w:sz w:val="24"/>
            <w:szCs w:val="24"/>
          </w:rPr>
          <w:t>cherlak@omskmintrud.ru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Администрация Черлакского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646250,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>. Черлак, ул. Победы, д. 11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(38153) 2-16-66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73" w:history="1">
        <w:r w:rsidRPr="003F518C">
          <w:rPr>
            <w:rStyle w:val="a3"/>
            <w:rFonts w:ascii="Times New Roman" w:hAnsi="Times New Roman"/>
            <w:sz w:val="24"/>
            <w:szCs w:val="24"/>
          </w:rPr>
          <w:t>cherl@mr.omskportal.ru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Шербакульский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Управление Министерства труда и социального развития Омской области по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Шербакульскому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району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646700, Омская область, </w:t>
      </w:r>
      <w:proofErr w:type="spellStart"/>
      <w:r w:rsidRPr="003F518C">
        <w:rPr>
          <w:rFonts w:ascii="Times New Roman" w:hAnsi="Times New Roman"/>
          <w:sz w:val="24"/>
          <w:szCs w:val="24"/>
        </w:rPr>
        <w:t>Шербакульский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Шербакуль, ул. </w:t>
      </w:r>
      <w:proofErr w:type="spellStart"/>
      <w:r w:rsidRPr="003F518C">
        <w:rPr>
          <w:rFonts w:ascii="Times New Roman" w:hAnsi="Times New Roman"/>
          <w:sz w:val="24"/>
          <w:szCs w:val="24"/>
        </w:rPr>
        <w:t>Гуртьева</w:t>
      </w:r>
      <w:proofErr w:type="spellEnd"/>
      <w:r w:rsidRPr="003F518C">
        <w:rPr>
          <w:rFonts w:ascii="Times New Roman" w:hAnsi="Times New Roman"/>
          <w:sz w:val="24"/>
          <w:szCs w:val="24"/>
        </w:rPr>
        <w:t>, 5а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Тел./факс: 8 (38177) 2-1</w:t>
      </w:r>
      <w:r w:rsidR="00B110ED">
        <w:rPr>
          <w:rFonts w:ascii="Times New Roman" w:hAnsi="Times New Roman"/>
          <w:sz w:val="24"/>
          <w:szCs w:val="24"/>
        </w:rPr>
        <w:t>2</w:t>
      </w:r>
      <w:r w:rsidRPr="003F518C">
        <w:rPr>
          <w:rFonts w:ascii="Times New Roman" w:hAnsi="Times New Roman"/>
          <w:sz w:val="24"/>
          <w:szCs w:val="24"/>
        </w:rPr>
        <w:t>-</w:t>
      </w:r>
      <w:r w:rsidR="00B110ED">
        <w:rPr>
          <w:rFonts w:ascii="Times New Roman" w:hAnsi="Times New Roman"/>
          <w:sz w:val="24"/>
          <w:szCs w:val="24"/>
        </w:rPr>
        <w:t>09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 </w:t>
      </w:r>
      <w:hyperlink r:id="rId74" w:history="1">
        <w:r w:rsidRPr="003F518C">
          <w:rPr>
            <w:rStyle w:val="a3"/>
            <w:rFonts w:ascii="Times New Roman" w:hAnsi="Times New Roman"/>
            <w:sz w:val="24"/>
            <w:szCs w:val="24"/>
          </w:rPr>
          <w:t>sherbak@omskmintrud.ru</w:t>
        </w:r>
      </w:hyperlink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F518C">
        <w:rPr>
          <w:rFonts w:ascii="Times New Roman" w:hAnsi="Times New Roman"/>
          <w:b/>
          <w:bCs/>
          <w:sz w:val="24"/>
          <w:szCs w:val="24"/>
        </w:rPr>
        <w:t>Шербакульского</w:t>
      </w:r>
      <w:proofErr w:type="spellEnd"/>
      <w:r w:rsidRPr="003F518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 xml:space="preserve">Адрес: 646700, </w:t>
      </w:r>
      <w:proofErr w:type="spellStart"/>
      <w:r w:rsidRPr="003F518C">
        <w:rPr>
          <w:rFonts w:ascii="Times New Roman" w:hAnsi="Times New Roman"/>
          <w:sz w:val="24"/>
          <w:szCs w:val="24"/>
        </w:rPr>
        <w:t>пгт</w:t>
      </w:r>
      <w:proofErr w:type="spellEnd"/>
      <w:r w:rsidRPr="003F518C">
        <w:rPr>
          <w:rFonts w:ascii="Times New Roman" w:hAnsi="Times New Roman"/>
          <w:sz w:val="24"/>
          <w:szCs w:val="24"/>
        </w:rPr>
        <w:t xml:space="preserve">. Шербакуль, ул. </w:t>
      </w:r>
      <w:proofErr w:type="spellStart"/>
      <w:r w:rsidRPr="003F518C">
        <w:rPr>
          <w:rFonts w:ascii="Times New Roman" w:hAnsi="Times New Roman"/>
          <w:sz w:val="24"/>
          <w:szCs w:val="24"/>
        </w:rPr>
        <w:t>Гуртьева</w:t>
      </w:r>
      <w:proofErr w:type="spellEnd"/>
      <w:r w:rsidRPr="003F518C">
        <w:rPr>
          <w:rFonts w:ascii="Times New Roman" w:hAnsi="Times New Roman"/>
          <w:sz w:val="24"/>
          <w:szCs w:val="24"/>
        </w:rPr>
        <w:t>, д. 7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8C">
        <w:rPr>
          <w:rFonts w:ascii="Times New Roman" w:hAnsi="Times New Roman"/>
          <w:sz w:val="24"/>
          <w:szCs w:val="24"/>
        </w:rPr>
        <w:t>Телефон: 8 (38177) 2-13-40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18C">
        <w:rPr>
          <w:rFonts w:ascii="Times New Roman" w:hAnsi="Times New Roman"/>
          <w:sz w:val="24"/>
          <w:szCs w:val="24"/>
        </w:rPr>
        <w:t>Email</w:t>
      </w:r>
      <w:proofErr w:type="spellEnd"/>
      <w:r w:rsidRPr="003F518C">
        <w:rPr>
          <w:rFonts w:ascii="Times New Roman" w:hAnsi="Times New Roman"/>
          <w:sz w:val="24"/>
          <w:szCs w:val="24"/>
        </w:rPr>
        <w:t>: sherbak@mr.omskportal.ru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18C">
        <w:rPr>
          <w:rFonts w:ascii="Times New Roman" w:hAnsi="Times New Roman"/>
          <w:b/>
          <w:bCs/>
          <w:sz w:val="24"/>
          <w:szCs w:val="24"/>
        </w:rPr>
        <w:t>    </w:t>
      </w:r>
    </w:p>
    <w:p w:rsidR="00376B58" w:rsidRPr="003F518C" w:rsidRDefault="00376B58" w:rsidP="003F51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6B58" w:rsidRPr="003F518C" w:rsidSect="007B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25"/>
    <w:rsid w:val="00050758"/>
    <w:rsid w:val="00050D7C"/>
    <w:rsid w:val="00066A35"/>
    <w:rsid w:val="00072BCC"/>
    <w:rsid w:val="0007585A"/>
    <w:rsid w:val="00076D86"/>
    <w:rsid w:val="00082820"/>
    <w:rsid w:val="000834CC"/>
    <w:rsid w:val="00091025"/>
    <w:rsid w:val="000A2672"/>
    <w:rsid w:val="000A2D1C"/>
    <w:rsid w:val="000A5334"/>
    <w:rsid w:val="000A5BB6"/>
    <w:rsid w:val="000B6240"/>
    <w:rsid w:val="000B7233"/>
    <w:rsid w:val="000D1759"/>
    <w:rsid w:val="000F3983"/>
    <w:rsid w:val="000F40F0"/>
    <w:rsid w:val="000F4CF2"/>
    <w:rsid w:val="000F62C6"/>
    <w:rsid w:val="0010052D"/>
    <w:rsid w:val="00100A3A"/>
    <w:rsid w:val="00111C97"/>
    <w:rsid w:val="0011542F"/>
    <w:rsid w:val="00121117"/>
    <w:rsid w:val="00123CE8"/>
    <w:rsid w:val="00133F6C"/>
    <w:rsid w:val="00134647"/>
    <w:rsid w:val="00142808"/>
    <w:rsid w:val="00151C2F"/>
    <w:rsid w:val="001540D5"/>
    <w:rsid w:val="00157B91"/>
    <w:rsid w:val="001622A9"/>
    <w:rsid w:val="00187698"/>
    <w:rsid w:val="001A36CB"/>
    <w:rsid w:val="001D7AF0"/>
    <w:rsid w:val="001E01C3"/>
    <w:rsid w:val="001E7626"/>
    <w:rsid w:val="001F0ABF"/>
    <w:rsid w:val="001F1F1F"/>
    <w:rsid w:val="001F50FE"/>
    <w:rsid w:val="0020001E"/>
    <w:rsid w:val="00202387"/>
    <w:rsid w:val="002101F9"/>
    <w:rsid w:val="00216CA0"/>
    <w:rsid w:val="00220051"/>
    <w:rsid w:val="00220BC1"/>
    <w:rsid w:val="0022114D"/>
    <w:rsid w:val="002270FD"/>
    <w:rsid w:val="00232A1D"/>
    <w:rsid w:val="0024111A"/>
    <w:rsid w:val="00243A54"/>
    <w:rsid w:val="00243D6F"/>
    <w:rsid w:val="002456F5"/>
    <w:rsid w:val="00246456"/>
    <w:rsid w:val="00246917"/>
    <w:rsid w:val="002517B9"/>
    <w:rsid w:val="00271325"/>
    <w:rsid w:val="00275649"/>
    <w:rsid w:val="002813BE"/>
    <w:rsid w:val="002828C0"/>
    <w:rsid w:val="00285243"/>
    <w:rsid w:val="002B1EA5"/>
    <w:rsid w:val="002B70FB"/>
    <w:rsid w:val="002C110F"/>
    <w:rsid w:val="002C1ECE"/>
    <w:rsid w:val="002D5E90"/>
    <w:rsid w:val="002D6761"/>
    <w:rsid w:val="002D71B1"/>
    <w:rsid w:val="002E1382"/>
    <w:rsid w:val="002F2D8C"/>
    <w:rsid w:val="002F3EA4"/>
    <w:rsid w:val="002F4939"/>
    <w:rsid w:val="002F6308"/>
    <w:rsid w:val="00300F95"/>
    <w:rsid w:val="00305860"/>
    <w:rsid w:val="0031029F"/>
    <w:rsid w:val="00311CA5"/>
    <w:rsid w:val="00312913"/>
    <w:rsid w:val="00327063"/>
    <w:rsid w:val="003349A1"/>
    <w:rsid w:val="00335C5A"/>
    <w:rsid w:val="00346F39"/>
    <w:rsid w:val="0035142E"/>
    <w:rsid w:val="0035319F"/>
    <w:rsid w:val="00366797"/>
    <w:rsid w:val="003701F0"/>
    <w:rsid w:val="00376B58"/>
    <w:rsid w:val="00383446"/>
    <w:rsid w:val="00383EAB"/>
    <w:rsid w:val="00387E46"/>
    <w:rsid w:val="00390520"/>
    <w:rsid w:val="00394032"/>
    <w:rsid w:val="00397C5F"/>
    <w:rsid w:val="003C1051"/>
    <w:rsid w:val="003C35DE"/>
    <w:rsid w:val="003D398D"/>
    <w:rsid w:val="003D4C71"/>
    <w:rsid w:val="003D505C"/>
    <w:rsid w:val="003E7475"/>
    <w:rsid w:val="003F518C"/>
    <w:rsid w:val="003F6A28"/>
    <w:rsid w:val="004018DE"/>
    <w:rsid w:val="0041359A"/>
    <w:rsid w:val="00414253"/>
    <w:rsid w:val="004219C6"/>
    <w:rsid w:val="00422B94"/>
    <w:rsid w:val="00427480"/>
    <w:rsid w:val="00436CD6"/>
    <w:rsid w:val="00440C47"/>
    <w:rsid w:val="0044556B"/>
    <w:rsid w:val="00445895"/>
    <w:rsid w:val="00451EE3"/>
    <w:rsid w:val="004533CF"/>
    <w:rsid w:val="004551FB"/>
    <w:rsid w:val="00471599"/>
    <w:rsid w:val="00476C34"/>
    <w:rsid w:val="00477076"/>
    <w:rsid w:val="00480ABB"/>
    <w:rsid w:val="00487C84"/>
    <w:rsid w:val="0049103D"/>
    <w:rsid w:val="004A02A1"/>
    <w:rsid w:val="004A3E96"/>
    <w:rsid w:val="004A5924"/>
    <w:rsid w:val="004C118C"/>
    <w:rsid w:val="004D175F"/>
    <w:rsid w:val="004D20F9"/>
    <w:rsid w:val="004D5B64"/>
    <w:rsid w:val="004E76FB"/>
    <w:rsid w:val="004F7424"/>
    <w:rsid w:val="00504DA4"/>
    <w:rsid w:val="00540A3C"/>
    <w:rsid w:val="00543E6B"/>
    <w:rsid w:val="005670F7"/>
    <w:rsid w:val="005720BC"/>
    <w:rsid w:val="00575149"/>
    <w:rsid w:val="0058468C"/>
    <w:rsid w:val="00586174"/>
    <w:rsid w:val="00590DCB"/>
    <w:rsid w:val="005A4D4D"/>
    <w:rsid w:val="005B1FD6"/>
    <w:rsid w:val="005B3A03"/>
    <w:rsid w:val="005B4E44"/>
    <w:rsid w:val="005B704C"/>
    <w:rsid w:val="005D3BC9"/>
    <w:rsid w:val="005E5890"/>
    <w:rsid w:val="005E5E52"/>
    <w:rsid w:val="005F5E61"/>
    <w:rsid w:val="0060246C"/>
    <w:rsid w:val="00605DC5"/>
    <w:rsid w:val="0061626A"/>
    <w:rsid w:val="00617103"/>
    <w:rsid w:val="00632C4A"/>
    <w:rsid w:val="00633A52"/>
    <w:rsid w:val="006364EA"/>
    <w:rsid w:val="006417B0"/>
    <w:rsid w:val="006502F2"/>
    <w:rsid w:val="00651285"/>
    <w:rsid w:val="00657232"/>
    <w:rsid w:val="00661B9E"/>
    <w:rsid w:val="00662D3E"/>
    <w:rsid w:val="00662D49"/>
    <w:rsid w:val="00670BCF"/>
    <w:rsid w:val="00677035"/>
    <w:rsid w:val="00692EC1"/>
    <w:rsid w:val="0069560D"/>
    <w:rsid w:val="006A166B"/>
    <w:rsid w:val="006B112F"/>
    <w:rsid w:val="006C176C"/>
    <w:rsid w:val="006D5C66"/>
    <w:rsid w:val="006D6B62"/>
    <w:rsid w:val="006E2703"/>
    <w:rsid w:val="006E2951"/>
    <w:rsid w:val="006E3D55"/>
    <w:rsid w:val="006E5E21"/>
    <w:rsid w:val="006E5F75"/>
    <w:rsid w:val="006E7974"/>
    <w:rsid w:val="006F47C1"/>
    <w:rsid w:val="006F47CD"/>
    <w:rsid w:val="006F4C29"/>
    <w:rsid w:val="00714A21"/>
    <w:rsid w:val="0071720C"/>
    <w:rsid w:val="00724167"/>
    <w:rsid w:val="007347AC"/>
    <w:rsid w:val="00743393"/>
    <w:rsid w:val="007501D4"/>
    <w:rsid w:val="007511E3"/>
    <w:rsid w:val="00751E8A"/>
    <w:rsid w:val="0076263E"/>
    <w:rsid w:val="00784948"/>
    <w:rsid w:val="00797C18"/>
    <w:rsid w:val="007B277F"/>
    <w:rsid w:val="007B5DF1"/>
    <w:rsid w:val="007B6662"/>
    <w:rsid w:val="007E2DA7"/>
    <w:rsid w:val="007F0D03"/>
    <w:rsid w:val="0080194E"/>
    <w:rsid w:val="00802EC5"/>
    <w:rsid w:val="00810628"/>
    <w:rsid w:val="0081197F"/>
    <w:rsid w:val="00820843"/>
    <w:rsid w:val="0083534A"/>
    <w:rsid w:val="00835AC7"/>
    <w:rsid w:val="00835ACA"/>
    <w:rsid w:val="00836AE3"/>
    <w:rsid w:val="00841182"/>
    <w:rsid w:val="00844473"/>
    <w:rsid w:val="00853A65"/>
    <w:rsid w:val="00872B87"/>
    <w:rsid w:val="00873416"/>
    <w:rsid w:val="0087427D"/>
    <w:rsid w:val="00877444"/>
    <w:rsid w:val="00887E8F"/>
    <w:rsid w:val="00894F43"/>
    <w:rsid w:val="008A7B6F"/>
    <w:rsid w:val="008B2800"/>
    <w:rsid w:val="008C719E"/>
    <w:rsid w:val="008D67DA"/>
    <w:rsid w:val="008E144B"/>
    <w:rsid w:val="008E6DD1"/>
    <w:rsid w:val="008F5397"/>
    <w:rsid w:val="00901D88"/>
    <w:rsid w:val="009048FB"/>
    <w:rsid w:val="00907F8F"/>
    <w:rsid w:val="00931E89"/>
    <w:rsid w:val="00936573"/>
    <w:rsid w:val="00941F9D"/>
    <w:rsid w:val="00945AA7"/>
    <w:rsid w:val="00962F20"/>
    <w:rsid w:val="00970929"/>
    <w:rsid w:val="00980664"/>
    <w:rsid w:val="0098078D"/>
    <w:rsid w:val="009B75AF"/>
    <w:rsid w:val="009C7B05"/>
    <w:rsid w:val="009D19BD"/>
    <w:rsid w:val="009D3A5C"/>
    <w:rsid w:val="009D6083"/>
    <w:rsid w:val="009D61CD"/>
    <w:rsid w:val="009F2115"/>
    <w:rsid w:val="009F58FE"/>
    <w:rsid w:val="009F710D"/>
    <w:rsid w:val="00A014ED"/>
    <w:rsid w:val="00A07360"/>
    <w:rsid w:val="00A30BFF"/>
    <w:rsid w:val="00A30DCE"/>
    <w:rsid w:val="00A3138A"/>
    <w:rsid w:val="00A31D3E"/>
    <w:rsid w:val="00A33DBB"/>
    <w:rsid w:val="00A4037C"/>
    <w:rsid w:val="00A56A26"/>
    <w:rsid w:val="00A74AB1"/>
    <w:rsid w:val="00A756BC"/>
    <w:rsid w:val="00A83998"/>
    <w:rsid w:val="00AA48C0"/>
    <w:rsid w:val="00AA58BC"/>
    <w:rsid w:val="00AB1CA5"/>
    <w:rsid w:val="00AB75E9"/>
    <w:rsid w:val="00AC4A6E"/>
    <w:rsid w:val="00AD380F"/>
    <w:rsid w:val="00AE0E29"/>
    <w:rsid w:val="00AE3184"/>
    <w:rsid w:val="00B110ED"/>
    <w:rsid w:val="00B17A5B"/>
    <w:rsid w:val="00B228D1"/>
    <w:rsid w:val="00B241AB"/>
    <w:rsid w:val="00B25921"/>
    <w:rsid w:val="00B34EDD"/>
    <w:rsid w:val="00B40C4F"/>
    <w:rsid w:val="00B50739"/>
    <w:rsid w:val="00B50BB2"/>
    <w:rsid w:val="00B62FA4"/>
    <w:rsid w:val="00B7545E"/>
    <w:rsid w:val="00B81072"/>
    <w:rsid w:val="00B81A29"/>
    <w:rsid w:val="00B874D2"/>
    <w:rsid w:val="00B93201"/>
    <w:rsid w:val="00BA27C2"/>
    <w:rsid w:val="00BA5393"/>
    <w:rsid w:val="00BA683C"/>
    <w:rsid w:val="00BB309A"/>
    <w:rsid w:val="00BB61F0"/>
    <w:rsid w:val="00BC3028"/>
    <w:rsid w:val="00BC3693"/>
    <w:rsid w:val="00BC668D"/>
    <w:rsid w:val="00BC791C"/>
    <w:rsid w:val="00BE351E"/>
    <w:rsid w:val="00BE46B4"/>
    <w:rsid w:val="00BF11D5"/>
    <w:rsid w:val="00C11413"/>
    <w:rsid w:val="00C13A9B"/>
    <w:rsid w:val="00C44CCC"/>
    <w:rsid w:val="00C469DA"/>
    <w:rsid w:val="00C47DF5"/>
    <w:rsid w:val="00C55323"/>
    <w:rsid w:val="00C6092D"/>
    <w:rsid w:val="00C61A86"/>
    <w:rsid w:val="00C703D3"/>
    <w:rsid w:val="00C73835"/>
    <w:rsid w:val="00C82733"/>
    <w:rsid w:val="00C83230"/>
    <w:rsid w:val="00CB0176"/>
    <w:rsid w:val="00CC2D72"/>
    <w:rsid w:val="00CD79AC"/>
    <w:rsid w:val="00CE28EF"/>
    <w:rsid w:val="00CE3291"/>
    <w:rsid w:val="00CE5147"/>
    <w:rsid w:val="00CE6B5F"/>
    <w:rsid w:val="00CF4894"/>
    <w:rsid w:val="00CF5FA5"/>
    <w:rsid w:val="00D01099"/>
    <w:rsid w:val="00D02C62"/>
    <w:rsid w:val="00D032FC"/>
    <w:rsid w:val="00D04841"/>
    <w:rsid w:val="00D2442E"/>
    <w:rsid w:val="00D35B2B"/>
    <w:rsid w:val="00D375AF"/>
    <w:rsid w:val="00D4054E"/>
    <w:rsid w:val="00D40C19"/>
    <w:rsid w:val="00D47612"/>
    <w:rsid w:val="00D5022F"/>
    <w:rsid w:val="00D508F5"/>
    <w:rsid w:val="00D86B5D"/>
    <w:rsid w:val="00D92462"/>
    <w:rsid w:val="00D94BFA"/>
    <w:rsid w:val="00D97AAF"/>
    <w:rsid w:val="00DA4EF6"/>
    <w:rsid w:val="00DA58FB"/>
    <w:rsid w:val="00DA6952"/>
    <w:rsid w:val="00DA7200"/>
    <w:rsid w:val="00DB02E8"/>
    <w:rsid w:val="00DB3E14"/>
    <w:rsid w:val="00DB5713"/>
    <w:rsid w:val="00DB69E4"/>
    <w:rsid w:val="00DD483B"/>
    <w:rsid w:val="00DD7B7A"/>
    <w:rsid w:val="00DE0869"/>
    <w:rsid w:val="00DE2CB5"/>
    <w:rsid w:val="00DF67D0"/>
    <w:rsid w:val="00E20CB0"/>
    <w:rsid w:val="00E22266"/>
    <w:rsid w:val="00E25027"/>
    <w:rsid w:val="00E30B7E"/>
    <w:rsid w:val="00E3223C"/>
    <w:rsid w:val="00E33142"/>
    <w:rsid w:val="00E40DE5"/>
    <w:rsid w:val="00E562CD"/>
    <w:rsid w:val="00E674EB"/>
    <w:rsid w:val="00E8175D"/>
    <w:rsid w:val="00EA1AE2"/>
    <w:rsid w:val="00EA591A"/>
    <w:rsid w:val="00EB3FDA"/>
    <w:rsid w:val="00EC0271"/>
    <w:rsid w:val="00EC0486"/>
    <w:rsid w:val="00EC13BD"/>
    <w:rsid w:val="00EC364C"/>
    <w:rsid w:val="00ED726F"/>
    <w:rsid w:val="00EE7BC7"/>
    <w:rsid w:val="00F11DE7"/>
    <w:rsid w:val="00F1207B"/>
    <w:rsid w:val="00F20410"/>
    <w:rsid w:val="00F260F8"/>
    <w:rsid w:val="00F3083C"/>
    <w:rsid w:val="00F5210B"/>
    <w:rsid w:val="00F5548D"/>
    <w:rsid w:val="00F55BB7"/>
    <w:rsid w:val="00F605EE"/>
    <w:rsid w:val="00F65A74"/>
    <w:rsid w:val="00F67B0E"/>
    <w:rsid w:val="00F750FF"/>
    <w:rsid w:val="00F877CF"/>
    <w:rsid w:val="00F97DE3"/>
    <w:rsid w:val="00FA65B9"/>
    <w:rsid w:val="00FC387B"/>
    <w:rsid w:val="00FD2A1C"/>
    <w:rsid w:val="00FD2A98"/>
    <w:rsid w:val="00FD5820"/>
    <w:rsid w:val="00FE2C49"/>
    <w:rsid w:val="00FE3B6F"/>
    <w:rsid w:val="00FE786A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132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132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47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866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7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3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9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1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la@mr.omskportal.ru" TargetMode="External"/><Relationship Id="rId21" Type="http://schemas.openxmlformats.org/officeDocument/2006/relationships/hyperlink" Target="mailto:gork@mr.omskportal.ru" TargetMode="External"/><Relationship Id="rId42" Type="http://schemas.openxmlformats.org/officeDocument/2006/relationships/hyperlink" Target="mailto:naz@mr.omskportal.ru" TargetMode="External"/><Relationship Id="rId47" Type="http://schemas.openxmlformats.org/officeDocument/2006/relationships/hyperlink" Target="mailto:odessa@omskmintrud.ru" TargetMode="External"/><Relationship Id="rId63" Type="http://schemas.openxmlformats.org/officeDocument/2006/relationships/hyperlink" Target="mailto:tavr@mr.omskportal.ru" TargetMode="External"/><Relationship Id="rId68" Type="http://schemas.openxmlformats.org/officeDocument/2006/relationships/hyperlink" Target="mailto:tukala@omskmintru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zov@mr.omskportal.ru" TargetMode="External"/><Relationship Id="rId29" Type="http://schemas.openxmlformats.org/officeDocument/2006/relationships/hyperlink" Target="mailto:kormilov@omskmintrud.ru" TargetMode="External"/><Relationship Id="rId11" Type="http://schemas.openxmlformats.org/officeDocument/2006/relationships/hyperlink" Target="http://www.omprofcentr.ru" TargetMode="External"/><Relationship Id="rId24" Type="http://schemas.openxmlformats.org/officeDocument/2006/relationships/hyperlink" Target="mailto:isilk@mr.omskportal.ru" TargetMode="External"/><Relationship Id="rId32" Type="http://schemas.openxmlformats.org/officeDocument/2006/relationships/hyperlink" Target="mailto:krut@mr.omskportal.ru" TargetMode="External"/><Relationship Id="rId37" Type="http://schemas.openxmlformats.org/officeDocument/2006/relationships/hyperlink" Target="mailto:moskalen@omskmintrud.ru" TargetMode="External"/><Relationship Id="rId40" Type="http://schemas.openxmlformats.org/officeDocument/2006/relationships/hyperlink" Target="mailto:murom@mr.omskportal.ru" TargetMode="External"/><Relationship Id="rId45" Type="http://schemas.openxmlformats.org/officeDocument/2006/relationships/hyperlink" Target="mailto:newvarsh@omskmintrud.ru" TargetMode="External"/><Relationship Id="rId53" Type="http://schemas.openxmlformats.org/officeDocument/2006/relationships/hyperlink" Target="mailto:pav@mr.omskportal.ru" TargetMode="External"/><Relationship Id="rId58" Type="http://schemas.openxmlformats.org/officeDocument/2006/relationships/hyperlink" Target="mailto:sargatka@omskmintrud.ru" TargetMode="External"/><Relationship Id="rId66" Type="http://schemas.openxmlformats.org/officeDocument/2006/relationships/hyperlink" Target="mailto:tevriz@omskmintrud.ru" TargetMode="External"/><Relationship Id="rId74" Type="http://schemas.openxmlformats.org/officeDocument/2006/relationships/hyperlink" Target="mailto:sherbak@omskmintrud.ru" TargetMode="External"/><Relationship Id="rId5" Type="http://schemas.openxmlformats.org/officeDocument/2006/relationships/hyperlink" Target="http://www.mtsr.omskportal.ru/" TargetMode="External"/><Relationship Id="rId61" Type="http://schemas.openxmlformats.org/officeDocument/2006/relationships/hyperlink" Target="mailto:sedel@mr.omskportal.ru" TargetMode="External"/><Relationship Id="rId19" Type="http://schemas.openxmlformats.org/officeDocument/2006/relationships/hyperlink" Target="mailto:bolu@mr.omskportal.ru" TargetMode="External"/><Relationship Id="rId14" Type="http://schemas.openxmlformats.org/officeDocument/2006/relationships/hyperlink" Target="mailto:mail@grad.omsk.ru" TargetMode="External"/><Relationship Id="rId22" Type="http://schemas.openxmlformats.org/officeDocument/2006/relationships/hyperlink" Target="mailto:znam@mr.omskportal.ru" TargetMode="External"/><Relationship Id="rId27" Type="http://schemas.openxmlformats.org/officeDocument/2006/relationships/hyperlink" Target="mailto:kolosov@omskmintrud.ru" TargetMode="External"/><Relationship Id="rId30" Type="http://schemas.openxmlformats.org/officeDocument/2006/relationships/hyperlink" Target="mailto:kormil@mr.omskportal.ru" TargetMode="External"/><Relationship Id="rId35" Type="http://schemas.openxmlformats.org/officeDocument/2006/relationships/hyperlink" Target="mailto:marianov@omskmintrud.ru" TargetMode="External"/><Relationship Id="rId43" Type="http://schemas.openxmlformats.org/officeDocument/2006/relationships/hyperlink" Target="mailto:low_omka@omskmintrud.ru" TargetMode="External"/><Relationship Id="rId48" Type="http://schemas.openxmlformats.org/officeDocument/2006/relationships/hyperlink" Target="mailto:ods@mr.omskportal.ru" TargetMode="External"/><Relationship Id="rId56" Type="http://schemas.openxmlformats.org/officeDocument/2006/relationships/hyperlink" Target="mailto:ruspolan@omskmintrud.ru" TargetMode="External"/><Relationship Id="rId64" Type="http://schemas.openxmlformats.org/officeDocument/2006/relationships/hyperlink" Target="mailto:tara@omskmintrud.ru" TargetMode="External"/><Relationship Id="rId69" Type="http://schemas.openxmlformats.org/officeDocument/2006/relationships/hyperlink" Target="mailto:tuka@mr.omskportal.ru" TargetMode="External"/><Relationship Id="rId8" Type="http://schemas.openxmlformats.org/officeDocument/2006/relationships/hyperlink" Target="http://www.mzdr.omskportal.ru" TargetMode="External"/><Relationship Id="rId51" Type="http://schemas.openxmlformats.org/officeDocument/2006/relationships/hyperlink" Target="mailto:om@mr.omskportal.ru" TargetMode="External"/><Relationship Id="rId72" Type="http://schemas.openxmlformats.org/officeDocument/2006/relationships/hyperlink" Target="mailto:cherlak@omskmintrud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msk@omsk.omskmintrud.ru" TargetMode="External"/><Relationship Id="rId17" Type="http://schemas.openxmlformats.org/officeDocument/2006/relationships/hyperlink" Target="mailto:bigrive@omskmintrud.ru" TargetMode="External"/><Relationship Id="rId25" Type="http://schemas.openxmlformats.org/officeDocument/2006/relationships/hyperlink" Target="mailto:kalachin@omskmintrud.ru" TargetMode="External"/><Relationship Id="rId33" Type="http://schemas.openxmlformats.org/officeDocument/2006/relationships/hyperlink" Target="mailto:lubino@omskmintrud.ru" TargetMode="External"/><Relationship Id="rId38" Type="http://schemas.openxmlformats.org/officeDocument/2006/relationships/hyperlink" Target="mailto:moskal@mr.omskportal.ru" TargetMode="External"/><Relationship Id="rId46" Type="http://schemas.openxmlformats.org/officeDocument/2006/relationships/hyperlink" Target="mailto:novovar@mr.omskportal.ru" TargetMode="External"/><Relationship Id="rId59" Type="http://schemas.openxmlformats.org/officeDocument/2006/relationships/hyperlink" Target="mailto:sargat@mr.omskportal.ru" TargetMode="External"/><Relationship Id="rId67" Type="http://schemas.openxmlformats.org/officeDocument/2006/relationships/hyperlink" Target="mailto:tevriz@mr.omskportal.ru" TargetMode="External"/><Relationship Id="rId20" Type="http://schemas.openxmlformats.org/officeDocument/2006/relationships/hyperlink" Target="mailto:gorkov@omskmintrud.ru" TargetMode="External"/><Relationship Id="rId41" Type="http://schemas.openxmlformats.org/officeDocument/2006/relationships/hyperlink" Target="mailto:nazyvaev@omskmintrud.ru" TargetMode="External"/><Relationship Id="rId54" Type="http://schemas.openxmlformats.org/officeDocument/2006/relationships/hyperlink" Target="mailto:poltavka@omskmintrud.ru" TargetMode="External"/><Relationship Id="rId62" Type="http://schemas.openxmlformats.org/officeDocument/2006/relationships/hyperlink" Target="mailto:tavrich@omskmintrud.ru" TargetMode="External"/><Relationship Id="rId70" Type="http://schemas.openxmlformats.org/officeDocument/2006/relationships/hyperlink" Target="mailto:ustishim@omskmintrud.ru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mskmintrud.ru/" TargetMode="External"/><Relationship Id="rId15" Type="http://schemas.openxmlformats.org/officeDocument/2006/relationships/hyperlink" Target="mailto:azovo@omskmintrud.ru" TargetMode="External"/><Relationship Id="rId23" Type="http://schemas.openxmlformats.org/officeDocument/2006/relationships/hyperlink" Target="mailto:isilkul@omskmintrud.ru" TargetMode="External"/><Relationship Id="rId28" Type="http://schemas.openxmlformats.org/officeDocument/2006/relationships/hyperlink" Target="mailto:kolos@mr.omskportal.ru" TargetMode="External"/><Relationship Id="rId36" Type="http://schemas.openxmlformats.org/officeDocument/2006/relationships/hyperlink" Target="mailto:mar@mr.omskportal.ru" TargetMode="External"/><Relationship Id="rId49" Type="http://schemas.openxmlformats.org/officeDocument/2006/relationships/hyperlink" Target="mailto:okonesh@omskmintrud.ru" TargetMode="External"/><Relationship Id="rId57" Type="http://schemas.openxmlformats.org/officeDocument/2006/relationships/hyperlink" Target="mailto:ruspol@mr.omskportal.ru" TargetMode="External"/><Relationship Id="rId10" Type="http://schemas.openxmlformats.org/officeDocument/2006/relationships/hyperlink" Target="mailto:prof-center@omskmintrud.ru" TargetMode="External"/><Relationship Id="rId31" Type="http://schemas.openxmlformats.org/officeDocument/2006/relationships/hyperlink" Target="mailto:krutinka@omskmintrud.ru" TargetMode="External"/><Relationship Id="rId44" Type="http://schemas.openxmlformats.org/officeDocument/2006/relationships/hyperlink" Target="mailto:noms@mr.omskportal.ru" TargetMode="External"/><Relationship Id="rId52" Type="http://schemas.openxmlformats.org/officeDocument/2006/relationships/hyperlink" Target="mailto:pavlogra@omskmintrud.ru" TargetMode="External"/><Relationship Id="rId60" Type="http://schemas.openxmlformats.org/officeDocument/2006/relationships/hyperlink" Target="mailto:sedelnik@omskmintrud.ru" TargetMode="External"/><Relationship Id="rId65" Type="http://schemas.openxmlformats.org/officeDocument/2006/relationships/hyperlink" Target="mailto:tarsk@mr.omskportal.ru" TargetMode="External"/><Relationship Id="rId73" Type="http://schemas.openxmlformats.org/officeDocument/2006/relationships/hyperlink" Target="mailto:cherl@mr.omsk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ognia.ru" TargetMode="External"/><Relationship Id="rId13" Type="http://schemas.openxmlformats.org/officeDocument/2006/relationships/hyperlink" Target="http://www.admomsk.ru/" TargetMode="External"/><Relationship Id="rId18" Type="http://schemas.openxmlformats.org/officeDocument/2006/relationships/hyperlink" Target="mailto:bolr@mr.omskportal.ru" TargetMode="External"/><Relationship Id="rId39" Type="http://schemas.openxmlformats.org/officeDocument/2006/relationships/hyperlink" Target="mailto:murom@omskmintrud.ru" TargetMode="External"/><Relationship Id="rId34" Type="http://schemas.openxmlformats.org/officeDocument/2006/relationships/hyperlink" Target="mailto:lubin@mr.omskportal.ru" TargetMode="External"/><Relationship Id="rId50" Type="http://schemas.openxmlformats.org/officeDocument/2006/relationships/hyperlink" Target="mailto:okon@mr.omskportal.ru" TargetMode="External"/><Relationship Id="rId55" Type="http://schemas.openxmlformats.org/officeDocument/2006/relationships/hyperlink" Target="mailto:poltav@mr.omskportal.r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omskzan.ru/" TargetMode="External"/><Relationship Id="rId71" Type="http://schemas.openxmlformats.org/officeDocument/2006/relationships/hyperlink" Target="mailto:u-ishim@mr.omskport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Обший 1</dc:creator>
  <cp:lastModifiedBy>Горкун Марина Васильевна</cp:lastModifiedBy>
  <cp:revision>2</cp:revision>
  <cp:lastPrinted>2012-09-20T03:31:00Z</cp:lastPrinted>
  <dcterms:created xsi:type="dcterms:W3CDTF">2016-09-12T08:44:00Z</dcterms:created>
  <dcterms:modified xsi:type="dcterms:W3CDTF">2016-09-12T08:44:00Z</dcterms:modified>
</cp:coreProperties>
</file>