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94" w:rsidRDefault="00DB2BA4">
      <w:r>
        <w:t xml:space="preserve">КОЛИЧЕСТВО </w:t>
      </w:r>
    </w:p>
    <w:p w:rsidR="00950394" w:rsidRDefault="00DB2BA4">
      <w:pPr>
        <w:ind w:right="2"/>
      </w:pPr>
      <w:r>
        <w:t xml:space="preserve">свободных мест для приема получателей социальных услуг в стационарной форме социального обслуживания </w:t>
      </w:r>
    </w:p>
    <w:p w:rsidR="00DE2AB7" w:rsidRDefault="00991867">
      <w:pPr>
        <w:ind w:left="3041" w:right="2961"/>
      </w:pPr>
      <w:r>
        <w:t xml:space="preserve">в </w:t>
      </w:r>
      <w:r w:rsidR="00DB2BA4">
        <w:t xml:space="preserve">АСУСО "Тарский ДИ" </w:t>
      </w:r>
    </w:p>
    <w:p w:rsidR="00950394" w:rsidRDefault="00DB2BA4" w:rsidP="00EE2C59">
      <w:pPr>
        <w:ind w:left="3041" w:right="2692"/>
      </w:pPr>
      <w:r>
        <w:t xml:space="preserve">на </w:t>
      </w:r>
      <w:r w:rsidR="005A14A9">
        <w:t>10 апреля</w:t>
      </w:r>
      <w:r>
        <w:t xml:space="preserve"> 202</w:t>
      </w:r>
      <w:r w:rsidR="00904506">
        <w:t>5</w:t>
      </w:r>
      <w:r>
        <w:t xml:space="preserve">года </w:t>
      </w:r>
    </w:p>
    <w:p w:rsidR="00950394" w:rsidRDefault="00950394">
      <w:pPr>
        <w:spacing w:after="0" w:line="259" w:lineRule="auto"/>
        <w:ind w:left="73" w:firstLine="0"/>
      </w:pPr>
    </w:p>
    <w:tbl>
      <w:tblPr>
        <w:tblStyle w:val="TableGrid"/>
        <w:tblW w:w="9616" w:type="dxa"/>
        <w:tblInd w:w="-137" w:type="dxa"/>
        <w:tblCellMar>
          <w:top w:w="37" w:type="dxa"/>
          <w:left w:w="146" w:type="dxa"/>
          <w:right w:w="102" w:type="dxa"/>
        </w:tblCellMar>
        <w:tblLook w:val="04A0" w:firstRow="1" w:lastRow="0" w:firstColumn="1" w:lastColumn="0" w:noHBand="0" w:noVBand="1"/>
      </w:tblPr>
      <w:tblGrid>
        <w:gridCol w:w="3116"/>
        <w:gridCol w:w="4088"/>
        <w:gridCol w:w="2412"/>
      </w:tblGrid>
      <w:tr w:rsidR="00950394">
        <w:trPr>
          <w:trHeight w:val="104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94" w:rsidRDefault="00DB2BA4">
            <w:pPr>
              <w:spacing w:after="0" w:line="259" w:lineRule="auto"/>
              <w:ind w:left="0" w:firstLine="0"/>
            </w:pPr>
            <w:r>
              <w:t xml:space="preserve">Расчетная мощность учреждения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94" w:rsidRDefault="00DB2BA4">
            <w:pPr>
              <w:spacing w:after="0" w:line="259" w:lineRule="auto"/>
              <w:ind w:left="0" w:firstLine="0"/>
            </w:pPr>
            <w:r>
              <w:t xml:space="preserve">Численность получателей социальных услуг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94" w:rsidRDefault="00DB2BA4">
            <w:pPr>
              <w:spacing w:after="0" w:line="259" w:lineRule="auto"/>
              <w:ind w:left="0" w:firstLine="0"/>
            </w:pPr>
            <w:r>
              <w:t xml:space="preserve">Количество свободных мест </w:t>
            </w:r>
          </w:p>
        </w:tc>
      </w:tr>
      <w:tr w:rsidR="00950394">
        <w:trPr>
          <w:trHeight w:val="35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94" w:rsidRDefault="00DB2BA4" w:rsidP="00F80557">
            <w:pPr>
              <w:spacing w:after="0" w:line="259" w:lineRule="auto"/>
              <w:ind w:left="0" w:right="46" w:firstLine="0"/>
            </w:pPr>
            <w:r>
              <w:t>35</w:t>
            </w:r>
            <w:r w:rsidR="00F80557">
              <w:t>6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94" w:rsidRDefault="003A238D" w:rsidP="005A14A9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492EC6">
              <w:t>6</w:t>
            </w:r>
            <w:r w:rsidR="005A14A9">
              <w:t>1</w:t>
            </w:r>
            <w:bookmarkStart w:id="0" w:name="_GoBack"/>
            <w:bookmarkEnd w:id="0"/>
            <w:r w:rsidR="00DB2BA4">
              <w:t xml:space="preserve">, из них </w:t>
            </w:r>
            <w:r w:rsidR="008829D9">
              <w:t xml:space="preserve">5 </w:t>
            </w:r>
            <w:r w:rsidR="00DB2BA4">
              <w:t>из Чукотского АО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94" w:rsidRPr="00984417" w:rsidRDefault="00DB2BA4">
            <w:pPr>
              <w:spacing w:after="0" w:line="259" w:lineRule="auto"/>
              <w:ind w:left="0" w:right="45" w:firstLine="0"/>
              <w:rPr>
                <w:szCs w:val="28"/>
              </w:rPr>
            </w:pPr>
            <w:r w:rsidRPr="00984417">
              <w:rPr>
                <w:rFonts w:eastAsia="Calibri"/>
                <w:szCs w:val="28"/>
              </w:rPr>
              <w:t xml:space="preserve">0 </w:t>
            </w:r>
          </w:p>
        </w:tc>
      </w:tr>
    </w:tbl>
    <w:p w:rsidR="00596189" w:rsidRPr="00596189" w:rsidRDefault="00596189" w:rsidP="00596189">
      <w:pPr>
        <w:spacing w:after="0" w:line="259" w:lineRule="auto"/>
        <w:ind w:left="0" w:firstLine="0"/>
        <w:jc w:val="both"/>
        <w:rPr>
          <w:szCs w:val="28"/>
        </w:rPr>
      </w:pPr>
    </w:p>
    <w:p w:rsidR="00596189" w:rsidRPr="00596189" w:rsidRDefault="00596189" w:rsidP="00596189">
      <w:pPr>
        <w:spacing w:after="0" w:line="259" w:lineRule="auto"/>
        <w:ind w:left="0" w:firstLine="0"/>
        <w:jc w:val="left"/>
        <w:rPr>
          <w:szCs w:val="28"/>
        </w:rPr>
      </w:pPr>
      <w:r w:rsidRPr="00596189">
        <w:rPr>
          <w:szCs w:val="28"/>
        </w:rPr>
        <w:t>- отделение милосердия (женское) – 0 свободных мест;</w:t>
      </w:r>
    </w:p>
    <w:p w:rsidR="00596189" w:rsidRPr="00596189" w:rsidRDefault="00596189" w:rsidP="00596189">
      <w:pPr>
        <w:spacing w:after="0" w:line="259" w:lineRule="auto"/>
        <w:ind w:left="0" w:firstLine="0"/>
        <w:jc w:val="left"/>
        <w:rPr>
          <w:szCs w:val="28"/>
        </w:rPr>
      </w:pPr>
      <w:r w:rsidRPr="00596189">
        <w:rPr>
          <w:szCs w:val="28"/>
        </w:rPr>
        <w:t>- отделение милосердия (мужское) – 0 свободных мест;</w:t>
      </w:r>
    </w:p>
    <w:p w:rsidR="00596189" w:rsidRPr="00596189" w:rsidRDefault="00596189" w:rsidP="00596189">
      <w:pPr>
        <w:spacing w:after="0" w:line="259" w:lineRule="auto"/>
        <w:ind w:left="0" w:firstLine="0"/>
        <w:jc w:val="left"/>
        <w:rPr>
          <w:szCs w:val="28"/>
        </w:rPr>
      </w:pPr>
      <w:r w:rsidRPr="00596189">
        <w:rPr>
          <w:szCs w:val="28"/>
        </w:rPr>
        <w:t>- социально - медицинское (женское) – 0 свободных мест;</w:t>
      </w:r>
    </w:p>
    <w:p w:rsidR="00950394" w:rsidRPr="00596189" w:rsidRDefault="00596189" w:rsidP="00596189">
      <w:pPr>
        <w:spacing w:after="0" w:line="259" w:lineRule="auto"/>
        <w:ind w:left="0" w:firstLine="0"/>
        <w:jc w:val="left"/>
        <w:rPr>
          <w:szCs w:val="28"/>
        </w:rPr>
      </w:pPr>
      <w:r w:rsidRPr="00596189">
        <w:rPr>
          <w:szCs w:val="28"/>
        </w:rPr>
        <w:t xml:space="preserve">- социально - медицинское (женское) – 0 </w:t>
      </w:r>
      <w:r>
        <w:rPr>
          <w:szCs w:val="28"/>
        </w:rPr>
        <w:t>свободных мест.</w:t>
      </w:r>
    </w:p>
    <w:p w:rsidR="00991867" w:rsidRPr="00596189" w:rsidRDefault="00991867">
      <w:pPr>
        <w:spacing w:after="0" w:line="259" w:lineRule="auto"/>
        <w:ind w:left="0" w:firstLine="0"/>
        <w:jc w:val="left"/>
        <w:rPr>
          <w:szCs w:val="28"/>
        </w:rPr>
      </w:pPr>
    </w:p>
    <w:sectPr w:rsidR="00991867" w:rsidRPr="00596189" w:rsidSect="004D218B">
      <w:pgSz w:w="11906" w:h="16838"/>
      <w:pgMar w:top="1440" w:right="991" w:bottom="1440" w:left="18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0394"/>
    <w:rsid w:val="000065BB"/>
    <w:rsid w:val="000118C0"/>
    <w:rsid w:val="0004678A"/>
    <w:rsid w:val="000500D2"/>
    <w:rsid w:val="00052D33"/>
    <w:rsid w:val="00142AB2"/>
    <w:rsid w:val="00176E06"/>
    <w:rsid w:val="001F63FA"/>
    <w:rsid w:val="002C7EDA"/>
    <w:rsid w:val="002D715F"/>
    <w:rsid w:val="002F2DE2"/>
    <w:rsid w:val="00315F48"/>
    <w:rsid w:val="0033359B"/>
    <w:rsid w:val="00342859"/>
    <w:rsid w:val="00381551"/>
    <w:rsid w:val="003A238D"/>
    <w:rsid w:val="00403F14"/>
    <w:rsid w:val="00492E29"/>
    <w:rsid w:val="00492EC6"/>
    <w:rsid w:val="004A00FA"/>
    <w:rsid w:val="004D218B"/>
    <w:rsid w:val="004E78EA"/>
    <w:rsid w:val="00534B5C"/>
    <w:rsid w:val="005364C3"/>
    <w:rsid w:val="00572C12"/>
    <w:rsid w:val="00596189"/>
    <w:rsid w:val="005A14A9"/>
    <w:rsid w:val="005C74F4"/>
    <w:rsid w:val="006C1968"/>
    <w:rsid w:val="007057E9"/>
    <w:rsid w:val="00753A81"/>
    <w:rsid w:val="007C75D0"/>
    <w:rsid w:val="007F667A"/>
    <w:rsid w:val="00836005"/>
    <w:rsid w:val="00843FFD"/>
    <w:rsid w:val="0085185B"/>
    <w:rsid w:val="008829D9"/>
    <w:rsid w:val="0089209E"/>
    <w:rsid w:val="008B4A81"/>
    <w:rsid w:val="008F625C"/>
    <w:rsid w:val="00904506"/>
    <w:rsid w:val="00950394"/>
    <w:rsid w:val="00984417"/>
    <w:rsid w:val="00991867"/>
    <w:rsid w:val="009B1DDF"/>
    <w:rsid w:val="00A24B1B"/>
    <w:rsid w:val="00A708BC"/>
    <w:rsid w:val="00B93187"/>
    <w:rsid w:val="00BC3072"/>
    <w:rsid w:val="00C43CA7"/>
    <w:rsid w:val="00CA0562"/>
    <w:rsid w:val="00D042BF"/>
    <w:rsid w:val="00D12F46"/>
    <w:rsid w:val="00D21199"/>
    <w:rsid w:val="00DB2BA4"/>
    <w:rsid w:val="00DD6634"/>
    <w:rsid w:val="00DE2AB7"/>
    <w:rsid w:val="00E0633F"/>
    <w:rsid w:val="00E45366"/>
    <w:rsid w:val="00E51968"/>
    <w:rsid w:val="00EE2C59"/>
    <w:rsid w:val="00EE35D9"/>
    <w:rsid w:val="00F04D11"/>
    <w:rsid w:val="00F53971"/>
    <w:rsid w:val="00F61A99"/>
    <w:rsid w:val="00F80557"/>
    <w:rsid w:val="00FB2531"/>
    <w:rsid w:val="00FD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8B"/>
    <w:pPr>
      <w:spacing w:after="14" w:line="268" w:lineRule="auto"/>
      <w:ind w:left="12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21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BA4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Кусанова</dc:creator>
  <cp:keywords/>
  <cp:lastModifiedBy>User Windows</cp:lastModifiedBy>
  <cp:revision>123</cp:revision>
  <cp:lastPrinted>2025-04-10T03:15:00Z</cp:lastPrinted>
  <dcterms:created xsi:type="dcterms:W3CDTF">2022-10-25T03:08:00Z</dcterms:created>
  <dcterms:modified xsi:type="dcterms:W3CDTF">2025-04-10T03:15:00Z</dcterms:modified>
</cp:coreProperties>
</file>