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67249" w14:textId="0A895827" w:rsidR="005F6E7A" w:rsidRDefault="0042011C" w:rsidP="00F44478">
      <w:pPr>
        <w:spacing w:after="0" w:line="240" w:lineRule="auto"/>
        <w:ind w:left="12" w:right="1" w:hanging="1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Информация</w:t>
      </w:r>
    </w:p>
    <w:p w14:paraId="415D3A43" w14:textId="77777777" w:rsidR="00F44478" w:rsidRDefault="0042011C" w:rsidP="00F44478">
      <w:pPr>
        <w:spacing w:after="0" w:line="240" w:lineRule="auto"/>
        <w:ind w:left="-5" w:hanging="11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персональном составе руководителей структурных подразделений</w:t>
      </w:r>
      <w:r w:rsidR="00F44478">
        <w:rPr>
          <w:rFonts w:ascii="Times New Roman" w:eastAsia="Times New Roman" w:hAnsi="Times New Roman" w:cs="Times New Roman"/>
          <w:b/>
          <w:sz w:val="32"/>
        </w:rPr>
        <w:t xml:space="preserve"> автономно стационарного учреждения социального обслуживания</w:t>
      </w:r>
      <w:r w:rsidR="00F44478">
        <w:t xml:space="preserve"> </w:t>
      </w:r>
      <w:r w:rsidR="00F44478">
        <w:rPr>
          <w:rFonts w:ascii="Times New Roman" w:eastAsia="Times New Roman" w:hAnsi="Times New Roman" w:cs="Times New Roman"/>
          <w:b/>
          <w:sz w:val="32"/>
        </w:rPr>
        <w:t xml:space="preserve">Омской области </w:t>
      </w:r>
      <w:bookmarkStart w:id="0" w:name="_GoBack"/>
      <w:bookmarkEnd w:id="0"/>
    </w:p>
    <w:p w14:paraId="5DAA9ED6" w14:textId="3090FE7F" w:rsidR="00F44478" w:rsidRPr="00F44478" w:rsidRDefault="00F44478" w:rsidP="00F44478">
      <w:pPr>
        <w:spacing w:after="0" w:line="240" w:lineRule="auto"/>
        <w:ind w:left="-5" w:hanging="1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"Тарский дом-интернат"</w:t>
      </w:r>
    </w:p>
    <w:p w14:paraId="507B2599" w14:textId="6438C340" w:rsidR="005F6E7A" w:rsidRDefault="005F6E7A" w:rsidP="00F44478">
      <w:pPr>
        <w:spacing w:after="0" w:line="240" w:lineRule="auto"/>
        <w:ind w:left="202" w:hanging="11"/>
        <w:jc w:val="center"/>
      </w:pPr>
    </w:p>
    <w:tbl>
      <w:tblPr>
        <w:tblStyle w:val="TableGrid"/>
        <w:tblpPr w:leftFromText="180" w:rightFromText="180" w:vertAnchor="text" w:horzAnchor="margin" w:tblpXSpec="center" w:tblpY="16"/>
        <w:tblW w:w="10198" w:type="dxa"/>
        <w:tblInd w:w="0" w:type="dxa"/>
        <w:tblLook w:val="04A0" w:firstRow="1" w:lastRow="0" w:firstColumn="1" w:lastColumn="0" w:noHBand="0" w:noVBand="1"/>
      </w:tblPr>
      <w:tblGrid>
        <w:gridCol w:w="721"/>
        <w:gridCol w:w="3240"/>
        <w:gridCol w:w="3828"/>
        <w:gridCol w:w="2409"/>
      </w:tblGrid>
      <w:tr w:rsidR="00F44478" w14:paraId="1D49F735" w14:textId="77777777" w:rsidTr="001744D9">
        <w:trPr>
          <w:trHeight w:val="12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F84FB" w14:textId="77777777" w:rsidR="00F44478" w:rsidRDefault="00F44478" w:rsidP="001744D9">
            <w:pPr>
              <w:ind w:left="1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0B3D5A18" w14:textId="77777777" w:rsidR="00F44478" w:rsidRDefault="00F44478" w:rsidP="001744D9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5F414" w14:textId="77777777" w:rsidR="00F44478" w:rsidRDefault="00F44478" w:rsidP="001744D9">
            <w:pPr>
              <w:ind w:right="-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должности (по штатному расписанию)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1874C" w14:textId="77777777" w:rsidR="00F44478" w:rsidRDefault="00F44478" w:rsidP="001744D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Фамилия, инициалы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034E5" w14:textId="77777777" w:rsidR="00F44478" w:rsidRDefault="00F44478" w:rsidP="001744D9">
            <w:pPr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Контактный телефон</w:t>
            </w:r>
          </w:p>
        </w:tc>
      </w:tr>
      <w:tr w:rsidR="00F44478" w14:paraId="2E5EA33D" w14:textId="77777777" w:rsidTr="001744D9">
        <w:trPr>
          <w:trHeight w:val="79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60B4" w14:textId="77777777" w:rsidR="00F44478" w:rsidRDefault="00F44478" w:rsidP="001744D9">
            <w:pPr>
              <w:ind w:right="4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B8EC" w14:textId="77777777" w:rsidR="00F44478" w:rsidRDefault="00F44478" w:rsidP="001744D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2646" w14:textId="77777777" w:rsidR="00F44478" w:rsidRDefault="00F44478" w:rsidP="001744D9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Эриковна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44E4" w14:textId="77777777" w:rsidR="00F44478" w:rsidRDefault="00F44478" w:rsidP="001744D9">
            <w:pPr>
              <w:ind w:right="4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2-40-77</w:t>
            </w:r>
          </w:p>
        </w:tc>
      </w:tr>
      <w:tr w:rsidR="00F44478" w14:paraId="55EC29F6" w14:textId="77777777" w:rsidTr="001744D9">
        <w:trPr>
          <w:trHeight w:val="792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2EC7" w14:textId="77777777" w:rsidR="00F44478" w:rsidRDefault="00F44478" w:rsidP="001744D9">
            <w:pPr>
              <w:ind w:right="4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7D69" w14:textId="77777777" w:rsidR="00F44478" w:rsidRDefault="00F44478" w:rsidP="001744D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D506" w14:textId="26372E37" w:rsidR="00F44478" w:rsidRDefault="00F44478" w:rsidP="001744D9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Карасёва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Елена Аркадьевна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23A5" w14:textId="77777777" w:rsidR="00F44478" w:rsidRDefault="00F44478" w:rsidP="001744D9">
            <w:pPr>
              <w:ind w:right="4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2-40-77</w:t>
            </w:r>
          </w:p>
        </w:tc>
      </w:tr>
      <w:tr w:rsidR="00F44478" w14:paraId="0176A075" w14:textId="77777777" w:rsidTr="001744D9">
        <w:trPr>
          <w:trHeight w:val="79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F212" w14:textId="22D93EF8" w:rsidR="00F44478" w:rsidRDefault="00C0753D" w:rsidP="001744D9">
            <w:pPr>
              <w:ind w:right="4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541" w14:textId="77777777" w:rsidR="00F44478" w:rsidRDefault="00F44478" w:rsidP="001744D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1AD9" w14:textId="77777777" w:rsidR="00F44478" w:rsidRDefault="00F44478" w:rsidP="001744D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Дудко Сергей Петрович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E7AC" w14:textId="77777777" w:rsidR="00F44478" w:rsidRDefault="00F44478" w:rsidP="001744D9">
            <w:pPr>
              <w:ind w:right="4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2-40-87</w:t>
            </w:r>
          </w:p>
        </w:tc>
      </w:tr>
      <w:tr w:rsidR="00F44478" w14:paraId="3B31B91A" w14:textId="77777777" w:rsidTr="001744D9">
        <w:trPr>
          <w:trHeight w:val="787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5C6E" w14:textId="69481174" w:rsidR="00F44478" w:rsidRDefault="00C0753D" w:rsidP="001744D9">
            <w:pPr>
              <w:ind w:right="4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BD16" w14:textId="77777777" w:rsidR="00F44478" w:rsidRDefault="00F44478" w:rsidP="001744D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9AC2" w14:textId="77777777" w:rsidR="00F44478" w:rsidRDefault="00F44478" w:rsidP="001744D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Устинова Наталья Александровна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CCEF" w14:textId="77777777" w:rsidR="00F44478" w:rsidRDefault="00F44478" w:rsidP="001744D9">
            <w:pPr>
              <w:ind w:right="4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2-41-38</w:t>
            </w:r>
          </w:p>
        </w:tc>
      </w:tr>
      <w:tr w:rsidR="00F44478" w14:paraId="39946A53" w14:textId="77777777" w:rsidTr="001744D9">
        <w:trPr>
          <w:trHeight w:val="79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F0D6" w14:textId="00909CAA" w:rsidR="00F44478" w:rsidRDefault="00C0753D" w:rsidP="001744D9">
            <w:pPr>
              <w:ind w:right="3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2C24" w14:textId="77777777" w:rsidR="00F44478" w:rsidRDefault="00F44478" w:rsidP="001744D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отделением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43838" w14:textId="77777777" w:rsidR="00F44478" w:rsidRDefault="00F44478" w:rsidP="001744D9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Козлёнок Екатерина Александровна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9FB2" w14:textId="77777777" w:rsidR="00F44478" w:rsidRDefault="00F44478" w:rsidP="001744D9">
            <w:pPr>
              <w:ind w:right="4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2-40-87</w:t>
            </w:r>
          </w:p>
        </w:tc>
      </w:tr>
      <w:tr w:rsidR="00F44478" w14:paraId="27433674" w14:textId="77777777" w:rsidTr="001744D9">
        <w:trPr>
          <w:trHeight w:val="79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B2E5" w14:textId="384507E8" w:rsidR="00F44478" w:rsidRDefault="00C0753D" w:rsidP="001744D9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AC46" w14:textId="77777777" w:rsidR="00F44478" w:rsidRDefault="00F44478" w:rsidP="001744D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отделением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ABEF" w14:textId="77777777" w:rsidR="00F44478" w:rsidRDefault="00F44478" w:rsidP="001744D9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Мезенина Марина Павловна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B3A3" w14:textId="77777777" w:rsidR="00F44478" w:rsidRDefault="00F44478" w:rsidP="001744D9">
            <w:pPr>
              <w:ind w:right="4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2-40-87</w:t>
            </w:r>
          </w:p>
        </w:tc>
      </w:tr>
      <w:tr w:rsidR="00F44478" w14:paraId="29AD2C70" w14:textId="77777777" w:rsidTr="001744D9">
        <w:trPr>
          <w:trHeight w:val="792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C97F" w14:textId="68944E6D" w:rsidR="00F44478" w:rsidRDefault="00C0753D" w:rsidP="001744D9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E04F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Заведующий отделением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0201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Кузьмич Елена Анатольевна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A8E5" w14:textId="77777777" w:rsidR="00F44478" w:rsidRDefault="00F44478" w:rsidP="001744D9">
            <w:pPr>
              <w:ind w:right="4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2-40-87</w:t>
            </w:r>
          </w:p>
        </w:tc>
      </w:tr>
      <w:tr w:rsidR="00F44478" w14:paraId="66BD7D88" w14:textId="77777777" w:rsidTr="001744D9">
        <w:trPr>
          <w:trHeight w:val="883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96F5" w14:textId="17BB7436" w:rsidR="00F44478" w:rsidRDefault="00C0753D" w:rsidP="001744D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1FC7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Старшая медицинская сестра отделения "Милосердие"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E8FD" w14:textId="77777777" w:rsidR="00F44478" w:rsidRDefault="00F44478" w:rsidP="001744D9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 Михайловна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07A1" w14:textId="77777777" w:rsidR="00F44478" w:rsidRDefault="00F44478" w:rsidP="001744D9">
            <w:pPr>
              <w:ind w:right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2-40-87</w:t>
            </w:r>
          </w:p>
        </w:tc>
      </w:tr>
      <w:tr w:rsidR="00F44478" w14:paraId="3246E580" w14:textId="77777777" w:rsidTr="001744D9">
        <w:trPr>
          <w:trHeight w:val="79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C6A4" w14:textId="1EF06B16" w:rsidR="00F44478" w:rsidRDefault="00C0753D" w:rsidP="001744D9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3B33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Старшая медицинская сестра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E127" w14:textId="603FB6DA" w:rsidR="00F44478" w:rsidRDefault="00F44478" w:rsidP="001744D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Александровна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75E7" w14:textId="77777777" w:rsidR="00F44478" w:rsidRDefault="00F44478" w:rsidP="001744D9">
            <w:pPr>
              <w:ind w:right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2-40-87</w:t>
            </w:r>
          </w:p>
        </w:tc>
      </w:tr>
      <w:tr w:rsidR="00F44478" w14:paraId="2EF18DA7" w14:textId="77777777" w:rsidTr="001744D9">
        <w:trPr>
          <w:trHeight w:val="79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3D62" w14:textId="6FB385F1" w:rsidR="00F44478" w:rsidRDefault="00F44478" w:rsidP="001744D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0753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C94B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Старшая медицинская сестра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2348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Василевич Ирина Геннадьевна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3D40" w14:textId="77777777" w:rsidR="00F44478" w:rsidRDefault="00F44478" w:rsidP="001744D9">
            <w:pPr>
              <w:ind w:right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2-40-87</w:t>
            </w:r>
          </w:p>
        </w:tc>
      </w:tr>
      <w:tr w:rsidR="00F44478" w14:paraId="6088DDA5" w14:textId="77777777" w:rsidTr="001744D9">
        <w:trPr>
          <w:trHeight w:val="79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0B80" w14:textId="3E0398D4" w:rsidR="00F44478" w:rsidRDefault="00F44478" w:rsidP="001744D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075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DA14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Заведующий прачечной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3463" w14:textId="77777777" w:rsidR="00F44478" w:rsidRDefault="00F44478" w:rsidP="001744D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Андронникова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B55F" w14:textId="77777777" w:rsidR="00F44478" w:rsidRDefault="00F44478" w:rsidP="001744D9">
            <w:pPr>
              <w:ind w:right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2-40-77</w:t>
            </w:r>
          </w:p>
        </w:tc>
      </w:tr>
      <w:tr w:rsidR="00F44478" w14:paraId="2331C95C" w14:textId="77777777" w:rsidTr="001744D9">
        <w:trPr>
          <w:trHeight w:val="792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DE80" w14:textId="5AE6F576" w:rsidR="00F44478" w:rsidRDefault="00F44478" w:rsidP="001744D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075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D35B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Заведующий хозяйством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1176" w14:textId="77777777" w:rsidR="00F44478" w:rsidRDefault="00F44478" w:rsidP="001744D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Крахоткина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Надежда Ивановна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E00B" w14:textId="77777777" w:rsidR="00F44478" w:rsidRDefault="00F44478" w:rsidP="001744D9">
            <w:pPr>
              <w:ind w:right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2-41-38</w:t>
            </w:r>
          </w:p>
        </w:tc>
      </w:tr>
      <w:tr w:rsidR="00F44478" w14:paraId="3486EE31" w14:textId="77777777" w:rsidTr="001744D9">
        <w:trPr>
          <w:trHeight w:val="79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8D36" w14:textId="2BE00855" w:rsidR="00F44478" w:rsidRDefault="00F44478" w:rsidP="001744D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075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32B3" w14:textId="77777777" w:rsidR="00F44478" w:rsidRDefault="00F44478" w:rsidP="001744D9">
            <w:r>
              <w:rPr>
                <w:rFonts w:ascii="Times New Roman" w:eastAsia="Times New Roman" w:hAnsi="Times New Roman" w:cs="Times New Roman"/>
                <w:sz w:val="24"/>
              </w:rPr>
              <w:t>Шеф-повар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CDF4" w14:textId="77777777" w:rsidR="00F44478" w:rsidRDefault="00F44478" w:rsidP="001744D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Вера Васильевна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C3B6" w14:textId="77777777" w:rsidR="00F44478" w:rsidRDefault="00F44478" w:rsidP="001744D9">
            <w:pPr>
              <w:ind w:right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(38171) 2-40-77</w:t>
            </w:r>
          </w:p>
        </w:tc>
      </w:tr>
    </w:tbl>
    <w:p w14:paraId="073E2100" w14:textId="634CEBB1" w:rsidR="005F6E7A" w:rsidRDefault="005F6E7A" w:rsidP="00F467E9">
      <w:pPr>
        <w:spacing w:after="0"/>
        <w:jc w:val="both"/>
      </w:pPr>
    </w:p>
    <w:sectPr w:rsidR="005F6E7A" w:rsidSect="001744D9">
      <w:pgSz w:w="11906" w:h="16838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A"/>
    <w:rsid w:val="00034B84"/>
    <w:rsid w:val="001744D9"/>
    <w:rsid w:val="0042011C"/>
    <w:rsid w:val="005F6E7A"/>
    <w:rsid w:val="007F5249"/>
    <w:rsid w:val="008164A3"/>
    <w:rsid w:val="00BC3271"/>
    <w:rsid w:val="00C0753D"/>
    <w:rsid w:val="00F44478"/>
    <w:rsid w:val="00F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2F3"/>
  <w15:docId w15:val="{7614AAF1-BF2A-4AB5-80E7-4A8D9EF3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4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7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8</cp:revision>
  <cp:lastPrinted>2024-09-02T05:23:00Z</cp:lastPrinted>
  <dcterms:created xsi:type="dcterms:W3CDTF">2022-11-23T05:43:00Z</dcterms:created>
  <dcterms:modified xsi:type="dcterms:W3CDTF">2025-01-27T04:29:00Z</dcterms:modified>
</cp:coreProperties>
</file>