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CF" w:rsidRP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>КОЛИЧЕСТВО</w:t>
      </w:r>
    </w:p>
    <w:p w:rsidR="00F448F0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свободных мест для приема получателей социальных услуг </w:t>
      </w:r>
      <w:proofErr w:type="gramStart"/>
      <w:r w:rsidRPr="00DF1EC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F1ECF" w:rsidRDefault="00DF1ECF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ECF">
        <w:rPr>
          <w:rFonts w:ascii="Times New Roman" w:hAnsi="Times New Roman" w:cs="Times New Roman"/>
          <w:sz w:val="28"/>
          <w:szCs w:val="28"/>
        </w:rPr>
        <w:t xml:space="preserve"> АСУСО «</w:t>
      </w:r>
      <w:proofErr w:type="spellStart"/>
      <w:r w:rsidRPr="00DF1ECF">
        <w:rPr>
          <w:rFonts w:ascii="Times New Roman" w:hAnsi="Times New Roman" w:cs="Times New Roman"/>
          <w:sz w:val="28"/>
          <w:szCs w:val="28"/>
        </w:rPr>
        <w:t>Атакский</w:t>
      </w:r>
      <w:proofErr w:type="spellEnd"/>
      <w:r w:rsidRPr="00DF1ECF">
        <w:rPr>
          <w:rFonts w:ascii="Times New Roman" w:hAnsi="Times New Roman" w:cs="Times New Roman"/>
          <w:sz w:val="28"/>
          <w:szCs w:val="28"/>
        </w:rPr>
        <w:t xml:space="preserve"> ДИ»</w:t>
      </w:r>
    </w:p>
    <w:p w:rsidR="00F448F0" w:rsidRDefault="00F448F0" w:rsidP="00F448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C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A18DF">
        <w:rPr>
          <w:rFonts w:ascii="Times New Roman" w:hAnsi="Times New Roman" w:cs="Times New Roman"/>
          <w:b/>
          <w:sz w:val="28"/>
          <w:szCs w:val="28"/>
        </w:rPr>
        <w:t>3</w:t>
      </w:r>
      <w:r w:rsidR="00250D4A">
        <w:rPr>
          <w:rFonts w:ascii="Times New Roman" w:hAnsi="Times New Roman" w:cs="Times New Roman"/>
          <w:b/>
          <w:sz w:val="28"/>
          <w:szCs w:val="28"/>
        </w:rPr>
        <w:t>0.03</w:t>
      </w:r>
      <w:r w:rsidR="00001380">
        <w:rPr>
          <w:rFonts w:ascii="Times New Roman" w:hAnsi="Times New Roman" w:cs="Times New Roman"/>
          <w:b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мощность учреждения </w:t>
            </w:r>
          </w:p>
        </w:tc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Численность получателей социальных услуг</w:t>
            </w:r>
          </w:p>
        </w:tc>
        <w:tc>
          <w:tcPr>
            <w:tcW w:w="3191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свободных мест </w:t>
            </w:r>
          </w:p>
        </w:tc>
      </w:tr>
      <w:tr w:rsidR="00DF1ECF" w:rsidRPr="00DF1ECF" w:rsidTr="009C7E32">
        <w:tc>
          <w:tcPr>
            <w:tcW w:w="3190" w:type="dxa"/>
          </w:tcPr>
          <w:p w:rsidR="00DF1ECF" w:rsidRPr="00DF1ECF" w:rsidRDefault="00DF1EC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3190" w:type="dxa"/>
          </w:tcPr>
          <w:p w:rsidR="00DF1ECF" w:rsidRPr="00DF1ECF" w:rsidRDefault="00DF1ECF" w:rsidP="007B5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E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7A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55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DF1ECF" w:rsidRPr="00DF1ECF" w:rsidRDefault="007B55AF" w:rsidP="009C7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DF1ECF" w:rsidRDefault="00DF1ECF" w:rsidP="00DF1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(женское) - __</w:t>
      </w:r>
      <w:r w:rsidR="008A18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милосердие (мужское) - __</w:t>
      </w:r>
      <w:r w:rsidR="007B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</w:t>
      </w:r>
      <w:r w:rsidR="00001380">
        <w:rPr>
          <w:rFonts w:ascii="Times New Roman" w:hAnsi="Times New Roman" w:cs="Times New Roman"/>
          <w:sz w:val="28"/>
          <w:szCs w:val="28"/>
        </w:rPr>
        <w:t>инское отделение (женское) - __</w:t>
      </w:r>
      <w:r w:rsidR="008A18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 (мужское) - ____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(женское)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реабилитации (мужское) - 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(женское)  - 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геронтопсихиатрическое отделение (мужское)  - ____0__ свободных мест,</w:t>
      </w: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1ECF" w:rsidRPr="00DF1ECF" w:rsidRDefault="00DF1ECF" w:rsidP="00DF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522C" w:rsidRPr="00DF1ECF" w:rsidRDefault="0035522C">
      <w:pPr>
        <w:rPr>
          <w:rFonts w:ascii="Times New Roman" w:hAnsi="Times New Roman" w:cs="Times New Roman"/>
          <w:sz w:val="28"/>
          <w:szCs w:val="28"/>
        </w:rPr>
      </w:pPr>
    </w:p>
    <w:sectPr w:rsidR="0035522C" w:rsidRPr="00DF1ECF" w:rsidSect="006F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1ECF"/>
    <w:rsid w:val="00001380"/>
    <w:rsid w:val="00013AF9"/>
    <w:rsid w:val="00026B94"/>
    <w:rsid w:val="000815F2"/>
    <w:rsid w:val="000E62B5"/>
    <w:rsid w:val="00224157"/>
    <w:rsid w:val="0022745F"/>
    <w:rsid w:val="00227DAB"/>
    <w:rsid w:val="00250D4A"/>
    <w:rsid w:val="00270CE9"/>
    <w:rsid w:val="002D0CFA"/>
    <w:rsid w:val="002E0BA2"/>
    <w:rsid w:val="0035522C"/>
    <w:rsid w:val="003725C1"/>
    <w:rsid w:val="00494513"/>
    <w:rsid w:val="004A7A17"/>
    <w:rsid w:val="005370C7"/>
    <w:rsid w:val="005413B2"/>
    <w:rsid w:val="005772D4"/>
    <w:rsid w:val="00672805"/>
    <w:rsid w:val="006A6101"/>
    <w:rsid w:val="006F1A6C"/>
    <w:rsid w:val="00704D31"/>
    <w:rsid w:val="007569FF"/>
    <w:rsid w:val="007B55AF"/>
    <w:rsid w:val="00817E87"/>
    <w:rsid w:val="00893E11"/>
    <w:rsid w:val="008A18DF"/>
    <w:rsid w:val="00905E2D"/>
    <w:rsid w:val="00982C73"/>
    <w:rsid w:val="009A7127"/>
    <w:rsid w:val="00B06E7F"/>
    <w:rsid w:val="00B56FC8"/>
    <w:rsid w:val="00B74FF7"/>
    <w:rsid w:val="00C013E8"/>
    <w:rsid w:val="00C23F49"/>
    <w:rsid w:val="00C2735B"/>
    <w:rsid w:val="00C53839"/>
    <w:rsid w:val="00C81646"/>
    <w:rsid w:val="00CA14F4"/>
    <w:rsid w:val="00CD511A"/>
    <w:rsid w:val="00D70350"/>
    <w:rsid w:val="00DF1ECF"/>
    <w:rsid w:val="00E71F31"/>
    <w:rsid w:val="00EB58B0"/>
    <w:rsid w:val="00F448F0"/>
    <w:rsid w:val="00FD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2024-02-20T08:16:00Z</cp:lastPrinted>
  <dcterms:created xsi:type="dcterms:W3CDTF">2024-02-14T09:05:00Z</dcterms:created>
  <dcterms:modified xsi:type="dcterms:W3CDTF">2025-03-31T04:27:00Z</dcterms:modified>
</cp:coreProperties>
</file>