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A6" w:rsidRPr="00D22DA6" w:rsidRDefault="009A492B" w:rsidP="006748DA">
      <w:pPr>
        <w:spacing w:after="0" w:line="240" w:lineRule="auto"/>
        <w:ind w:right="-142"/>
        <w:rPr>
          <w:bCs/>
          <w:sz w:val="18"/>
          <w:szCs w:val="18"/>
        </w:rPr>
      </w:pPr>
      <w:r w:rsidRPr="00CC2367">
        <w:rPr>
          <w:sz w:val="18"/>
          <w:szCs w:val="18"/>
        </w:rPr>
        <w:t xml:space="preserve">                                                                             </w:t>
      </w:r>
      <w:r w:rsidR="00CC2367">
        <w:rPr>
          <w:sz w:val="18"/>
          <w:szCs w:val="18"/>
        </w:rPr>
        <w:t xml:space="preserve">                 </w:t>
      </w:r>
      <w:r w:rsidRPr="00CC2367">
        <w:rPr>
          <w:sz w:val="18"/>
          <w:szCs w:val="18"/>
        </w:rPr>
        <w:t xml:space="preserve"> </w:t>
      </w:r>
    </w:p>
    <w:p w:rsidR="006748DA" w:rsidRDefault="006748DA" w:rsidP="00D22DA6">
      <w:pPr>
        <w:spacing w:after="0" w:line="240" w:lineRule="auto"/>
        <w:jc w:val="right"/>
        <w:rPr>
          <w:sz w:val="20"/>
          <w:szCs w:val="20"/>
        </w:rPr>
      </w:pPr>
    </w:p>
    <w:p w:rsidR="006748DA" w:rsidRDefault="006748DA" w:rsidP="00D22DA6">
      <w:pPr>
        <w:spacing w:after="0" w:line="240" w:lineRule="auto"/>
        <w:jc w:val="right"/>
        <w:rPr>
          <w:sz w:val="20"/>
          <w:szCs w:val="20"/>
        </w:rPr>
      </w:pPr>
    </w:p>
    <w:p w:rsidR="00D22DA6" w:rsidRPr="00D22DA6" w:rsidRDefault="00D22DA6" w:rsidP="00D22DA6">
      <w:pPr>
        <w:spacing w:after="0" w:line="240" w:lineRule="auto"/>
        <w:jc w:val="right"/>
        <w:rPr>
          <w:sz w:val="20"/>
          <w:szCs w:val="20"/>
        </w:rPr>
      </w:pPr>
      <w:r w:rsidRPr="00D22DA6">
        <w:rPr>
          <w:sz w:val="20"/>
          <w:szCs w:val="20"/>
        </w:rPr>
        <w:t>Приложение N 2</w:t>
      </w:r>
    </w:p>
    <w:p w:rsidR="00D22DA6" w:rsidRPr="00D22DA6" w:rsidRDefault="00D22DA6" w:rsidP="00D22DA6">
      <w:pPr>
        <w:spacing w:after="0" w:line="240" w:lineRule="auto"/>
        <w:jc w:val="right"/>
        <w:rPr>
          <w:sz w:val="20"/>
          <w:szCs w:val="20"/>
        </w:rPr>
      </w:pPr>
      <w:r w:rsidRPr="00D22DA6">
        <w:rPr>
          <w:sz w:val="20"/>
          <w:szCs w:val="20"/>
        </w:rPr>
        <w:t xml:space="preserve">к приказу </w:t>
      </w:r>
      <w:proofErr w:type="gramStart"/>
      <w:r w:rsidRPr="00D22DA6">
        <w:rPr>
          <w:sz w:val="20"/>
          <w:szCs w:val="20"/>
        </w:rPr>
        <w:t>Региональной</w:t>
      </w:r>
      <w:proofErr w:type="gramEnd"/>
    </w:p>
    <w:p w:rsidR="00D22DA6" w:rsidRPr="00D22DA6" w:rsidRDefault="00D22DA6" w:rsidP="00D22DA6">
      <w:pPr>
        <w:spacing w:after="0" w:line="240" w:lineRule="auto"/>
        <w:jc w:val="right"/>
        <w:rPr>
          <w:sz w:val="20"/>
          <w:szCs w:val="20"/>
        </w:rPr>
      </w:pPr>
      <w:r w:rsidRPr="00D22DA6">
        <w:rPr>
          <w:sz w:val="20"/>
          <w:szCs w:val="20"/>
        </w:rPr>
        <w:t>энергетической комиссии</w:t>
      </w:r>
    </w:p>
    <w:p w:rsidR="00D22DA6" w:rsidRPr="00D22DA6" w:rsidRDefault="00D22DA6" w:rsidP="00D22DA6">
      <w:pPr>
        <w:spacing w:after="0" w:line="240" w:lineRule="auto"/>
        <w:jc w:val="right"/>
        <w:rPr>
          <w:sz w:val="20"/>
          <w:szCs w:val="20"/>
        </w:rPr>
      </w:pPr>
      <w:r w:rsidRPr="00D22DA6">
        <w:rPr>
          <w:sz w:val="20"/>
          <w:szCs w:val="20"/>
        </w:rPr>
        <w:t>Омской области</w:t>
      </w:r>
    </w:p>
    <w:p w:rsidR="00D22DA6" w:rsidRPr="00D22DA6" w:rsidRDefault="00D22DA6" w:rsidP="00D22DA6">
      <w:pPr>
        <w:spacing w:after="0" w:line="240" w:lineRule="auto"/>
        <w:jc w:val="right"/>
        <w:rPr>
          <w:sz w:val="20"/>
          <w:szCs w:val="20"/>
        </w:rPr>
      </w:pPr>
      <w:r w:rsidRPr="00D22DA6">
        <w:rPr>
          <w:sz w:val="20"/>
          <w:szCs w:val="20"/>
        </w:rPr>
        <w:t xml:space="preserve">от </w:t>
      </w:r>
      <w:r w:rsidR="006C67F6">
        <w:rPr>
          <w:sz w:val="20"/>
          <w:szCs w:val="20"/>
        </w:rPr>
        <w:t>14 ноября 2024</w:t>
      </w:r>
      <w:r w:rsidRPr="00D22DA6">
        <w:rPr>
          <w:sz w:val="20"/>
          <w:szCs w:val="20"/>
        </w:rPr>
        <w:t xml:space="preserve"> г. N </w:t>
      </w:r>
      <w:r w:rsidR="006C67F6">
        <w:rPr>
          <w:sz w:val="20"/>
          <w:szCs w:val="20"/>
        </w:rPr>
        <w:t>212/68</w:t>
      </w:r>
    </w:p>
    <w:p w:rsidR="00D22DA6" w:rsidRPr="006748DA" w:rsidRDefault="00D22DA6" w:rsidP="00D2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2"/>
          <w:lang w:eastAsia="ru-RU"/>
        </w:rPr>
      </w:pPr>
      <w:r w:rsidRPr="006748DA">
        <w:rPr>
          <w:rFonts w:eastAsia="Times New Roman"/>
          <w:bCs/>
          <w:sz w:val="22"/>
          <w:lang w:eastAsia="ru-RU"/>
        </w:rPr>
        <w:t>ТАРИФЫ</w:t>
      </w:r>
    </w:p>
    <w:p w:rsidR="00D22DA6" w:rsidRPr="006748DA" w:rsidRDefault="00D22DA6" w:rsidP="00D2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2"/>
          <w:lang w:eastAsia="ru-RU"/>
        </w:rPr>
      </w:pPr>
      <w:r w:rsidRPr="006748DA">
        <w:rPr>
          <w:rFonts w:eastAsia="Times New Roman"/>
          <w:bCs/>
          <w:sz w:val="22"/>
          <w:lang w:eastAsia="ru-RU"/>
        </w:rPr>
        <w:t>на социальные услуги, входящие в стандарт социальных услуг,</w:t>
      </w:r>
    </w:p>
    <w:p w:rsidR="00D22DA6" w:rsidRPr="006748DA" w:rsidRDefault="00D22DA6" w:rsidP="00D2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2"/>
          <w:lang w:eastAsia="ru-RU"/>
        </w:rPr>
      </w:pPr>
      <w:proofErr w:type="gramStart"/>
      <w:r w:rsidRPr="006748DA">
        <w:rPr>
          <w:rFonts w:eastAsia="Times New Roman"/>
          <w:bCs/>
          <w:sz w:val="22"/>
          <w:lang w:eastAsia="ru-RU"/>
        </w:rPr>
        <w:t>предоставляемые</w:t>
      </w:r>
      <w:proofErr w:type="gramEnd"/>
      <w:r w:rsidRPr="006748DA">
        <w:rPr>
          <w:rFonts w:eastAsia="Times New Roman"/>
          <w:bCs/>
          <w:sz w:val="22"/>
          <w:lang w:eastAsia="ru-RU"/>
        </w:rPr>
        <w:t xml:space="preserve"> в полустационарной форме социального</w:t>
      </w:r>
    </w:p>
    <w:p w:rsidR="00D22DA6" w:rsidRPr="006748DA" w:rsidRDefault="00D22DA6" w:rsidP="00D22DA6">
      <w:pPr>
        <w:spacing w:after="0" w:line="240" w:lineRule="auto"/>
        <w:jc w:val="center"/>
        <w:rPr>
          <w:sz w:val="22"/>
        </w:rPr>
      </w:pPr>
      <w:r w:rsidRPr="006748DA">
        <w:rPr>
          <w:rFonts w:eastAsia="Times New Roman"/>
          <w:bCs/>
          <w:sz w:val="22"/>
          <w:lang w:eastAsia="ru-RU"/>
        </w:rPr>
        <w:t xml:space="preserve">обслуживания, </w:t>
      </w:r>
      <w:r w:rsidRPr="006748DA">
        <w:rPr>
          <w:bCs/>
          <w:sz w:val="22"/>
        </w:rPr>
        <w:t xml:space="preserve">оказываемые </w:t>
      </w:r>
      <w:r w:rsidRPr="006748DA">
        <w:rPr>
          <w:sz w:val="22"/>
        </w:rPr>
        <w:t xml:space="preserve">бюджетным учреждением Омской области "Комплексный центр социального обслуживания населения </w:t>
      </w:r>
    </w:p>
    <w:p w:rsidR="00D22DA6" w:rsidRPr="006748DA" w:rsidRDefault="00D22DA6" w:rsidP="00D22DA6">
      <w:pPr>
        <w:spacing w:after="0" w:line="240" w:lineRule="auto"/>
        <w:jc w:val="center"/>
        <w:rPr>
          <w:sz w:val="22"/>
        </w:rPr>
      </w:pPr>
      <w:r w:rsidRPr="006748DA">
        <w:rPr>
          <w:sz w:val="22"/>
        </w:rPr>
        <w:t>"Надежда" Тарского района"</w:t>
      </w:r>
    </w:p>
    <w:p w:rsidR="00D22DA6" w:rsidRPr="006748DA" w:rsidRDefault="00D22DA6" w:rsidP="00D22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2"/>
          <w:lang w:eastAsia="ru-RU"/>
        </w:rPr>
      </w:pPr>
    </w:p>
    <w:tbl>
      <w:tblPr>
        <w:tblW w:w="72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1134"/>
      </w:tblGrid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 xml:space="preserve">N </w:t>
            </w:r>
            <w:proofErr w:type="gramStart"/>
            <w:r w:rsidRPr="00D22DA6">
              <w:rPr>
                <w:sz w:val="20"/>
                <w:szCs w:val="20"/>
              </w:rPr>
              <w:t>п</w:t>
            </w:r>
            <w:proofErr w:type="gramEnd"/>
            <w:r w:rsidRPr="00D22DA6">
              <w:rPr>
                <w:sz w:val="20"/>
                <w:szCs w:val="20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Наименование социальной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Тариф, руб.</w:t>
            </w:r>
          </w:p>
        </w:tc>
      </w:tr>
      <w:tr w:rsidR="00D22DA6" w:rsidRPr="00D22DA6" w:rsidTr="00D22DA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F87D59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F87D59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F87D59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F87D59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4</w:t>
            </w:r>
          </w:p>
        </w:tc>
      </w:tr>
      <w:tr w:rsidR="00D22DA6" w:rsidRPr="00D22DA6" w:rsidTr="00D22DA6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1. Социально-бытовые услуги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Обеспечение питанием в соответствии с утвержденными нормами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92,04</w:t>
            </w:r>
          </w:p>
        </w:tc>
      </w:tr>
      <w:tr w:rsidR="00D22DA6" w:rsidRPr="00D22DA6" w:rsidTr="00D22DA6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F87D59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2. Социально-медицинские услуги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Выполнение медицинских процедур,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предоставление физиотерапевтической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55,22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проведение лечебной физкультуры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проведение массажа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измерение температуры тела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измерение артериального давления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proofErr w:type="gramStart"/>
            <w:r w:rsidRPr="00D22DA6">
              <w:rPr>
                <w:sz w:val="20"/>
                <w:szCs w:val="20"/>
              </w:rPr>
              <w:t>контроль за</w:t>
            </w:r>
            <w:proofErr w:type="gramEnd"/>
            <w:r w:rsidRPr="00D22DA6">
              <w:rPr>
                <w:sz w:val="20"/>
                <w:szCs w:val="20"/>
              </w:rPr>
              <w:t xml:space="preserve"> приемом лекарственных препаратов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Консультирование по социально-медицинским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55,22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Проведение занятий по адаптивной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D22DA6" w:rsidRPr="00D22DA6" w:rsidTr="00D22DA6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3. Социально-психологические услуги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Социально-психологическое консультирование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165,67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Социально-психологический патронаж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220,89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Психологическая помощь и 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Оказание консультативной психологической помощи анонимно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Социально-психологическая диагностика и обследование личности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147,26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Социально-психологическая коррекция,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индивидуальные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165,67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220,89</w:t>
            </w:r>
          </w:p>
        </w:tc>
      </w:tr>
      <w:tr w:rsidR="00D22DA6" w:rsidRPr="00D22DA6" w:rsidTr="00D22DA6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4. Социально-педагогические услуги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220,89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Организация помощи родителям и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Социально-педагогическая коррекция, включая диагностику и консультирование,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социально-педагогическое консультирование и диагностика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165,67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социально-педагогическая коррекция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220,89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Формирование позитивных интересов,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16.1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проведение индивидуальных занятий, бесед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165,67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проведение групповых занятий, работа клубов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220,89</w:t>
            </w: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220,89</w:t>
            </w:r>
          </w:p>
        </w:tc>
      </w:tr>
      <w:tr w:rsidR="00D22DA6" w:rsidRPr="00D22DA6" w:rsidTr="00D22DA6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Default="00D22DA6" w:rsidP="00D22DA6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5. Социально-трудовые услуги</w:t>
            </w:r>
          </w:p>
          <w:p w:rsidR="00D22DA6" w:rsidRPr="00D22DA6" w:rsidRDefault="00D22DA6" w:rsidP="00D22DA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22DA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D22DA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A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A74BFB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A74BFB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A74BF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Оказание помощи в трудоустройстве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6C67F6" w:rsidRPr="00D22DA6" w:rsidTr="00D22DA6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6. Социально-правовые услуги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Оказание помощи в защите прав и законных интересов получателей социальных услуг: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D22DA6">
              <w:rPr>
                <w:sz w:val="20"/>
                <w:szCs w:val="20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представление интересов получателя социальных услуг в отношениях с физическими и юридическими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331,34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D22DA6">
              <w:rPr>
                <w:sz w:val="20"/>
                <w:szCs w:val="20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оказание помощи получателю социальных услуг в подготовке запросов о месте нахождения его родственников, установлении с ними контактов, организации связи получателя социальных услуг с его родственниками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D22DA6">
              <w:rPr>
                <w:sz w:val="20"/>
                <w:szCs w:val="20"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содействие несовершеннолетним в получении услуг оздоровления,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55,22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Оказание помощи в получении юридических услуг: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D22DA6">
              <w:rPr>
                <w:sz w:val="20"/>
                <w:szCs w:val="20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приглашение юриста, нотариуса, сопровождение к юристу, нотариусу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73,63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C67F6" w:rsidRPr="00D22DA6">
              <w:rPr>
                <w:sz w:val="20"/>
                <w:szCs w:val="20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консультирование по вопросам получения мер социальной поддержки, порядку и условиям предоставления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147,26</w:t>
            </w:r>
          </w:p>
        </w:tc>
      </w:tr>
      <w:tr w:rsidR="006C67F6" w:rsidRPr="00D22DA6" w:rsidTr="00D22DA6"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jc w:val="center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73,63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Обучение навыкам поведения в быту и общественных местах: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C67F6" w:rsidRPr="00D22DA6">
              <w:rPr>
                <w:sz w:val="20"/>
                <w:szCs w:val="20"/>
              </w:rPr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овладение навыками самообслуживания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165,67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C67F6" w:rsidRPr="00D22DA6">
              <w:rPr>
                <w:sz w:val="20"/>
                <w:szCs w:val="20"/>
              </w:rPr>
              <w:t>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выполнение элементарных жизненных бытовых операций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110,45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C67F6" w:rsidRPr="00D22DA6">
              <w:rPr>
                <w:sz w:val="20"/>
                <w:szCs w:val="20"/>
              </w:rPr>
              <w:t>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обучение общепринятым нормам поведения в быту и общественных местах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165,67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165,67</w:t>
            </w:r>
          </w:p>
        </w:tc>
      </w:tr>
      <w:tr w:rsidR="006C67F6" w:rsidRPr="00D22DA6" w:rsidTr="00D22D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Оказание помощи в обучении навыкам компьютерной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6C67F6" w:rsidP="00D22DA6">
            <w:pPr>
              <w:spacing w:after="0"/>
              <w:rPr>
                <w:sz w:val="20"/>
                <w:szCs w:val="20"/>
              </w:rPr>
            </w:pPr>
            <w:r w:rsidRPr="00D22DA6">
              <w:rPr>
                <w:sz w:val="20"/>
                <w:szCs w:val="20"/>
              </w:rPr>
              <w:t>1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F6" w:rsidRPr="00D22DA6" w:rsidRDefault="00A76040" w:rsidP="00D22DA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147,26</w:t>
            </w:r>
            <w:bookmarkStart w:id="0" w:name="_GoBack"/>
            <w:bookmarkEnd w:id="0"/>
          </w:p>
        </w:tc>
      </w:tr>
    </w:tbl>
    <w:p w:rsidR="00CC2367" w:rsidRDefault="00CC2367">
      <w:pPr>
        <w:rPr>
          <w:sz w:val="20"/>
          <w:szCs w:val="20"/>
        </w:rPr>
      </w:pPr>
    </w:p>
    <w:p w:rsidR="00CC2367" w:rsidRDefault="00CC2367">
      <w:pPr>
        <w:rPr>
          <w:sz w:val="20"/>
          <w:szCs w:val="20"/>
        </w:rPr>
      </w:pPr>
    </w:p>
    <w:p w:rsidR="00CC2367" w:rsidRDefault="00CC2367">
      <w:pPr>
        <w:rPr>
          <w:sz w:val="20"/>
          <w:szCs w:val="20"/>
        </w:rPr>
      </w:pPr>
    </w:p>
    <w:p w:rsidR="00CC2367" w:rsidRDefault="00CC2367">
      <w:pPr>
        <w:rPr>
          <w:sz w:val="20"/>
          <w:szCs w:val="20"/>
        </w:rPr>
      </w:pPr>
    </w:p>
    <w:p w:rsidR="00CC2367" w:rsidRDefault="00CC2367">
      <w:pPr>
        <w:rPr>
          <w:sz w:val="20"/>
          <w:szCs w:val="20"/>
        </w:rPr>
      </w:pPr>
    </w:p>
    <w:p w:rsidR="00CC2367" w:rsidRDefault="00CC2367">
      <w:pPr>
        <w:rPr>
          <w:sz w:val="20"/>
          <w:szCs w:val="20"/>
        </w:rPr>
      </w:pPr>
    </w:p>
    <w:p w:rsidR="00CC2367" w:rsidRDefault="00CC2367">
      <w:pPr>
        <w:rPr>
          <w:sz w:val="20"/>
          <w:szCs w:val="20"/>
        </w:rPr>
      </w:pPr>
    </w:p>
    <w:p w:rsidR="00CC2367" w:rsidRDefault="00CC2367">
      <w:pPr>
        <w:rPr>
          <w:sz w:val="20"/>
          <w:szCs w:val="20"/>
        </w:rPr>
      </w:pPr>
    </w:p>
    <w:p w:rsidR="00CC2367" w:rsidRDefault="00CC2367">
      <w:pPr>
        <w:rPr>
          <w:sz w:val="20"/>
          <w:szCs w:val="20"/>
        </w:rPr>
      </w:pPr>
    </w:p>
    <w:p w:rsidR="00CC2367" w:rsidRDefault="00CC2367">
      <w:pPr>
        <w:rPr>
          <w:sz w:val="20"/>
          <w:szCs w:val="20"/>
        </w:rPr>
      </w:pPr>
    </w:p>
    <w:p w:rsidR="00CC2367" w:rsidRPr="00262BF8" w:rsidRDefault="00CC2367">
      <w:pPr>
        <w:rPr>
          <w:sz w:val="20"/>
          <w:szCs w:val="20"/>
        </w:rPr>
      </w:pPr>
    </w:p>
    <w:sectPr w:rsidR="00CC2367" w:rsidRPr="00262BF8" w:rsidSect="006748DA">
      <w:headerReference w:type="default" r:id="rId9"/>
      <w:pgSz w:w="8419" w:h="11906" w:orient="landscape"/>
      <w:pgMar w:top="426" w:right="624" w:bottom="567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5F" w:rsidRDefault="00427B5F" w:rsidP="007F77B5">
      <w:pPr>
        <w:spacing w:after="0" w:line="240" w:lineRule="auto"/>
      </w:pPr>
      <w:r>
        <w:separator/>
      </w:r>
    </w:p>
  </w:endnote>
  <w:endnote w:type="continuationSeparator" w:id="0">
    <w:p w:rsidR="00427B5F" w:rsidRDefault="00427B5F" w:rsidP="007F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5F" w:rsidRDefault="00427B5F" w:rsidP="007F77B5">
      <w:pPr>
        <w:spacing w:after="0" w:line="240" w:lineRule="auto"/>
      </w:pPr>
      <w:r>
        <w:separator/>
      </w:r>
    </w:p>
  </w:footnote>
  <w:footnote w:type="continuationSeparator" w:id="0">
    <w:p w:rsidR="00427B5F" w:rsidRDefault="00427B5F" w:rsidP="007F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F4" w:rsidRPr="003D2D33" w:rsidRDefault="00F400BF">
    <w:pPr>
      <w:pStyle w:val="a4"/>
      <w:jc w:val="center"/>
      <w:rPr>
        <w:sz w:val="24"/>
        <w:szCs w:val="24"/>
      </w:rPr>
    </w:pPr>
    <w:r w:rsidRPr="003D2D33">
      <w:rPr>
        <w:sz w:val="24"/>
        <w:szCs w:val="24"/>
      </w:rPr>
      <w:fldChar w:fldCharType="begin"/>
    </w:r>
    <w:r w:rsidR="00193F51" w:rsidRPr="003D2D33">
      <w:rPr>
        <w:sz w:val="24"/>
        <w:szCs w:val="24"/>
      </w:rPr>
      <w:instrText xml:space="preserve"> PAGE   \* MERGEFORMAT </w:instrText>
    </w:r>
    <w:r w:rsidRPr="003D2D33">
      <w:rPr>
        <w:sz w:val="24"/>
        <w:szCs w:val="24"/>
      </w:rPr>
      <w:fldChar w:fldCharType="separate"/>
    </w:r>
    <w:r w:rsidR="00A76040">
      <w:rPr>
        <w:noProof/>
        <w:sz w:val="24"/>
        <w:szCs w:val="24"/>
      </w:rPr>
      <w:t>5</w:t>
    </w:r>
    <w:r w:rsidRPr="003D2D33">
      <w:rPr>
        <w:sz w:val="24"/>
        <w:szCs w:val="24"/>
      </w:rPr>
      <w:fldChar w:fldCharType="end"/>
    </w:r>
  </w:p>
  <w:p w:rsidR="008473F4" w:rsidRDefault="00427B5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0F77"/>
    <w:multiLevelType w:val="hybridMultilevel"/>
    <w:tmpl w:val="0FEAFC2A"/>
    <w:lvl w:ilvl="0" w:tplc="7B6658A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A1C54"/>
    <w:multiLevelType w:val="hybridMultilevel"/>
    <w:tmpl w:val="8BD87100"/>
    <w:lvl w:ilvl="0" w:tplc="2904E8F4">
      <w:start w:val="1"/>
      <w:numFmt w:val="decimal"/>
      <w:lvlText w:val="1.1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bookFoldPrinting/>
  <w:bookFoldPrintingSheets w:val="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51"/>
    <w:rsid w:val="000114D0"/>
    <w:rsid w:val="00031DF8"/>
    <w:rsid w:val="0006356C"/>
    <w:rsid w:val="000A6566"/>
    <w:rsid w:val="000D3CFC"/>
    <w:rsid w:val="000F1A9D"/>
    <w:rsid w:val="000F5F1A"/>
    <w:rsid w:val="00112874"/>
    <w:rsid w:val="00124D60"/>
    <w:rsid w:val="00126182"/>
    <w:rsid w:val="001331BF"/>
    <w:rsid w:val="0015341A"/>
    <w:rsid w:val="0017454A"/>
    <w:rsid w:val="00193F51"/>
    <w:rsid w:val="00195849"/>
    <w:rsid w:val="001D347A"/>
    <w:rsid w:val="001F0896"/>
    <w:rsid w:val="001F7D62"/>
    <w:rsid w:val="00212814"/>
    <w:rsid w:val="0022127C"/>
    <w:rsid w:val="002247BD"/>
    <w:rsid w:val="002449F1"/>
    <w:rsid w:val="00262BF8"/>
    <w:rsid w:val="0026511D"/>
    <w:rsid w:val="002669DE"/>
    <w:rsid w:val="00276BA8"/>
    <w:rsid w:val="002817C9"/>
    <w:rsid w:val="002A5812"/>
    <w:rsid w:val="002A60DC"/>
    <w:rsid w:val="002C7F48"/>
    <w:rsid w:val="002D667E"/>
    <w:rsid w:val="002F2942"/>
    <w:rsid w:val="002F36EB"/>
    <w:rsid w:val="002F4B5D"/>
    <w:rsid w:val="003013F1"/>
    <w:rsid w:val="003047F6"/>
    <w:rsid w:val="003167F4"/>
    <w:rsid w:val="003235BF"/>
    <w:rsid w:val="00334195"/>
    <w:rsid w:val="00336FE1"/>
    <w:rsid w:val="00341AAB"/>
    <w:rsid w:val="003659E2"/>
    <w:rsid w:val="00386853"/>
    <w:rsid w:val="003B2F7C"/>
    <w:rsid w:val="003C7099"/>
    <w:rsid w:val="003E46AB"/>
    <w:rsid w:val="003E6717"/>
    <w:rsid w:val="00427B5F"/>
    <w:rsid w:val="004A0434"/>
    <w:rsid w:val="004B5345"/>
    <w:rsid w:val="004C22F4"/>
    <w:rsid w:val="004E766B"/>
    <w:rsid w:val="005020CB"/>
    <w:rsid w:val="00506393"/>
    <w:rsid w:val="00542892"/>
    <w:rsid w:val="00543DB2"/>
    <w:rsid w:val="005574A3"/>
    <w:rsid w:val="005611BB"/>
    <w:rsid w:val="005A363D"/>
    <w:rsid w:val="005D79B9"/>
    <w:rsid w:val="005E7309"/>
    <w:rsid w:val="006025E9"/>
    <w:rsid w:val="0067076D"/>
    <w:rsid w:val="006748DA"/>
    <w:rsid w:val="00675DD1"/>
    <w:rsid w:val="00676477"/>
    <w:rsid w:val="006C67F6"/>
    <w:rsid w:val="00707A36"/>
    <w:rsid w:val="00734E2E"/>
    <w:rsid w:val="00744A1B"/>
    <w:rsid w:val="00772B2B"/>
    <w:rsid w:val="00794DFC"/>
    <w:rsid w:val="007B6B9E"/>
    <w:rsid w:val="007D2B97"/>
    <w:rsid w:val="007D3BFF"/>
    <w:rsid w:val="007F77B5"/>
    <w:rsid w:val="0080129D"/>
    <w:rsid w:val="00814BFB"/>
    <w:rsid w:val="00830285"/>
    <w:rsid w:val="00842C18"/>
    <w:rsid w:val="008436D7"/>
    <w:rsid w:val="00844D42"/>
    <w:rsid w:val="00862A82"/>
    <w:rsid w:val="00867052"/>
    <w:rsid w:val="00880EE8"/>
    <w:rsid w:val="008820EB"/>
    <w:rsid w:val="00895764"/>
    <w:rsid w:val="00896202"/>
    <w:rsid w:val="008D2F48"/>
    <w:rsid w:val="008F32D5"/>
    <w:rsid w:val="00921A65"/>
    <w:rsid w:val="009415AA"/>
    <w:rsid w:val="009601F1"/>
    <w:rsid w:val="00960A5A"/>
    <w:rsid w:val="00975AB8"/>
    <w:rsid w:val="00987B9C"/>
    <w:rsid w:val="00992F36"/>
    <w:rsid w:val="009A492B"/>
    <w:rsid w:val="009E6C96"/>
    <w:rsid w:val="009F2E44"/>
    <w:rsid w:val="00A02983"/>
    <w:rsid w:val="00A06C9E"/>
    <w:rsid w:val="00A258E7"/>
    <w:rsid w:val="00A63277"/>
    <w:rsid w:val="00A758C9"/>
    <w:rsid w:val="00A76040"/>
    <w:rsid w:val="00A83558"/>
    <w:rsid w:val="00A9460C"/>
    <w:rsid w:val="00AE0DE1"/>
    <w:rsid w:val="00B0279F"/>
    <w:rsid w:val="00B1226B"/>
    <w:rsid w:val="00B26F7C"/>
    <w:rsid w:val="00B37FE1"/>
    <w:rsid w:val="00B41ED5"/>
    <w:rsid w:val="00B44F49"/>
    <w:rsid w:val="00B606ED"/>
    <w:rsid w:val="00B937CB"/>
    <w:rsid w:val="00BC5766"/>
    <w:rsid w:val="00BF341D"/>
    <w:rsid w:val="00C11A66"/>
    <w:rsid w:val="00C370C7"/>
    <w:rsid w:val="00C7406E"/>
    <w:rsid w:val="00CC2367"/>
    <w:rsid w:val="00CD6D9F"/>
    <w:rsid w:val="00D02308"/>
    <w:rsid w:val="00D15C13"/>
    <w:rsid w:val="00D22050"/>
    <w:rsid w:val="00D22DA6"/>
    <w:rsid w:val="00D267BF"/>
    <w:rsid w:val="00DA021E"/>
    <w:rsid w:val="00DC6B64"/>
    <w:rsid w:val="00DF5629"/>
    <w:rsid w:val="00E01C5A"/>
    <w:rsid w:val="00E25BE1"/>
    <w:rsid w:val="00E5284D"/>
    <w:rsid w:val="00E62C4B"/>
    <w:rsid w:val="00E7282E"/>
    <w:rsid w:val="00E80054"/>
    <w:rsid w:val="00E836B7"/>
    <w:rsid w:val="00E93F62"/>
    <w:rsid w:val="00EA0512"/>
    <w:rsid w:val="00EC36CD"/>
    <w:rsid w:val="00EE778D"/>
    <w:rsid w:val="00EF6B9E"/>
    <w:rsid w:val="00F400BF"/>
    <w:rsid w:val="00F76013"/>
    <w:rsid w:val="00F87D59"/>
    <w:rsid w:val="00F95C0D"/>
    <w:rsid w:val="00F962AE"/>
    <w:rsid w:val="00F9724C"/>
    <w:rsid w:val="00FB5C05"/>
    <w:rsid w:val="00FD34DF"/>
    <w:rsid w:val="00FE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F51"/>
    <w:rPr>
      <w:rFonts w:eastAsia="Calibri" w:cs="Times New Roman"/>
    </w:rPr>
  </w:style>
  <w:style w:type="paragraph" w:customStyle="1" w:styleId="ConsPlusNormal">
    <w:name w:val="ConsPlusNormal"/>
    <w:rsid w:val="00193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DA6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F51"/>
    <w:rPr>
      <w:rFonts w:eastAsia="Calibri" w:cs="Times New Roman"/>
    </w:rPr>
  </w:style>
  <w:style w:type="paragraph" w:customStyle="1" w:styleId="ConsPlusNormal">
    <w:name w:val="ConsPlusNormal"/>
    <w:rsid w:val="00193F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DA6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D4610-1DA6-4838-86F3-0794C310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Кусанова</dc:creator>
  <cp:lastModifiedBy>user</cp:lastModifiedBy>
  <cp:revision>6</cp:revision>
  <cp:lastPrinted>2015-08-12T03:31:00Z</cp:lastPrinted>
  <dcterms:created xsi:type="dcterms:W3CDTF">2020-12-08T03:51:00Z</dcterms:created>
  <dcterms:modified xsi:type="dcterms:W3CDTF">2024-12-05T04:41:00Z</dcterms:modified>
</cp:coreProperties>
</file>